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1CCEB" w14:textId="3E11BA11" w:rsidR="002124E8" w:rsidRDefault="002124E8" w:rsidP="00F41B63">
      <w:pPr>
        <w:jc w:val="center"/>
        <w:rPr>
          <w:rFonts w:ascii="標楷體" w:eastAsia="標楷體" w:hAnsi="標楷體" w:cs="Calibri"/>
          <w:color w:val="000000"/>
          <w:kern w:val="0"/>
          <w:szCs w:val="24"/>
        </w:rPr>
      </w:pPr>
      <w:bookmarkStart w:id="0" w:name="_GoBack"/>
      <w:bookmarkEnd w:id="0"/>
      <w:r w:rsidRPr="00B55FE5">
        <w:rPr>
          <w:rFonts w:ascii="標楷體" w:eastAsia="標楷體" w:hAnsi="標楷體" w:hint="eastAsia"/>
        </w:rPr>
        <w:t>桃園市</w:t>
      </w:r>
      <w:r w:rsidR="007E74FF" w:rsidRPr="00B55FE5">
        <w:rPr>
          <w:rFonts w:ascii="標楷體" w:eastAsia="標楷體" w:hAnsi="標楷體" w:hint="eastAsia"/>
        </w:rPr>
        <w:t>112學年度特殊教育新進心理評量人員培訓</w:t>
      </w:r>
      <w:r w:rsidR="00FE52B8">
        <w:rPr>
          <w:rFonts w:ascii="標楷體" w:eastAsia="標楷體" w:hAnsi="標楷體" w:hint="eastAsia"/>
        </w:rPr>
        <w:t>輔導老師媒合名冊</w:t>
      </w:r>
      <w:r w:rsidR="003500C7">
        <w:rPr>
          <w:rFonts w:ascii="標楷體" w:eastAsia="標楷體" w:hAnsi="標楷體" w:hint="eastAsia"/>
        </w:rPr>
        <w:t>-1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851"/>
        <w:gridCol w:w="992"/>
        <w:gridCol w:w="1134"/>
        <w:gridCol w:w="1134"/>
        <w:gridCol w:w="709"/>
        <w:gridCol w:w="850"/>
        <w:gridCol w:w="851"/>
        <w:gridCol w:w="1134"/>
        <w:gridCol w:w="1134"/>
      </w:tblGrid>
      <w:tr w:rsidR="00E83256" w:rsidRPr="00B55FE5" w14:paraId="2DFD783D" w14:textId="507492DA" w:rsidTr="0050307A">
        <w:trPr>
          <w:trHeight w:val="406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1CFD407" w14:textId="77777777" w:rsidR="007E457B" w:rsidRPr="00B55FE5" w:rsidRDefault="007E457B" w:rsidP="007E457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B55FE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14:paraId="3D05E74F" w14:textId="77777777" w:rsidR="007E457B" w:rsidRPr="00B55FE5" w:rsidRDefault="007E457B" w:rsidP="007E457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B55FE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區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14:paraId="2687A894" w14:textId="77777777" w:rsidR="007E457B" w:rsidRPr="00B55FE5" w:rsidRDefault="007E457B" w:rsidP="007E457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B55FE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5CC9AAB9" w14:textId="77777777" w:rsidR="007E457B" w:rsidRDefault="007E457B" w:rsidP="007E457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B55FE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服務</w:t>
            </w:r>
          </w:p>
          <w:p w14:paraId="3D5AF84D" w14:textId="0DFA7791" w:rsidR="007E457B" w:rsidRPr="00B55FE5" w:rsidRDefault="007E457B" w:rsidP="007E457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B55FE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8F8A253" w14:textId="5334393B" w:rsidR="007E457B" w:rsidRPr="00B55FE5" w:rsidRDefault="007E457B" w:rsidP="007E457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輔導老師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332946E" w14:textId="7215CD99" w:rsidR="007E457B" w:rsidRPr="00B55FE5" w:rsidRDefault="007E457B" w:rsidP="007628CC">
            <w:pPr>
              <w:widowControl/>
              <w:jc w:val="center"/>
            </w:pPr>
            <w:r w:rsidRPr="00B55FE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67514A1" w14:textId="497D5B3F" w:rsidR="007E457B" w:rsidRPr="00B55FE5" w:rsidRDefault="007E457B" w:rsidP="007628CC">
            <w:pPr>
              <w:widowControl/>
              <w:jc w:val="center"/>
            </w:pPr>
            <w:r w:rsidRPr="00B55FE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區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4A54812" w14:textId="692252AE" w:rsidR="007E457B" w:rsidRPr="00B55FE5" w:rsidRDefault="007E457B" w:rsidP="007628CC">
            <w:pPr>
              <w:widowControl/>
              <w:jc w:val="center"/>
            </w:pPr>
            <w:r w:rsidRPr="00B55FE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4CAD266" w14:textId="77777777" w:rsidR="007E457B" w:rsidRDefault="007E457B" w:rsidP="007628C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B55FE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服務</w:t>
            </w:r>
          </w:p>
          <w:p w14:paraId="43CA9D60" w14:textId="53F67031" w:rsidR="007E457B" w:rsidRPr="00B55FE5" w:rsidRDefault="007E457B" w:rsidP="007628CC">
            <w:pPr>
              <w:widowControl/>
              <w:jc w:val="center"/>
            </w:pPr>
            <w:r w:rsidRPr="00B55FE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4469D" w14:textId="303AD92D" w:rsidR="007E457B" w:rsidRPr="00B55FE5" w:rsidRDefault="007E457B" w:rsidP="007628CC">
            <w:pPr>
              <w:widowControl/>
              <w:jc w:val="center"/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輔導老師</w:t>
            </w:r>
          </w:p>
        </w:tc>
      </w:tr>
      <w:tr w:rsidR="007E457B" w:rsidRPr="00B55FE5" w14:paraId="47DBB60B" w14:textId="5CAA50DD" w:rsidTr="0050307A">
        <w:trPr>
          <w:trHeight w:val="1185"/>
          <w:jc w:val="center"/>
        </w:trPr>
        <w:tc>
          <w:tcPr>
            <w:tcW w:w="562" w:type="dxa"/>
            <w:vAlign w:val="center"/>
          </w:tcPr>
          <w:p w14:paraId="6FFA873C" w14:textId="77777777" w:rsidR="007E457B" w:rsidRPr="00B55FE5" w:rsidRDefault="007E457B" w:rsidP="007E457B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BE21E4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230925" w14:textId="77777777" w:rsidR="007E457B" w:rsidRPr="00B55FE5" w:rsidRDefault="007E457B" w:rsidP="007E457B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</w:pPr>
            <w:r w:rsidRPr="00BE21E4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八德區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22D67D" w14:textId="77777777" w:rsidR="007E457B" w:rsidRPr="008447CF" w:rsidRDefault="007E457B" w:rsidP="007E457B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</w:pPr>
            <w:r w:rsidRPr="008447CF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林芮儀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8B5199" w14:textId="77777777" w:rsidR="007E457B" w:rsidRPr="008447CF" w:rsidRDefault="007E457B" w:rsidP="007E457B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</w:pPr>
            <w:r w:rsidRPr="008447CF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市立永豐高中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14:paraId="4B640A53" w14:textId="3D5660DB" w:rsidR="003003B3" w:rsidRPr="008447CF" w:rsidRDefault="003003B3" w:rsidP="007628C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8447CF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東興國中</w:t>
            </w:r>
          </w:p>
          <w:p w14:paraId="3718FD5C" w14:textId="1C88E91F" w:rsidR="007E457B" w:rsidRPr="008447CF" w:rsidRDefault="00CF17B9" w:rsidP="007628C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8447CF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康美玲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0CED0CFF" w14:textId="4B07CB54" w:rsidR="007E457B" w:rsidRPr="00B55FE5" w:rsidRDefault="007E457B" w:rsidP="007628CC">
            <w:pPr>
              <w:widowControl/>
              <w:jc w:val="center"/>
            </w:pPr>
            <w:r w:rsidRPr="0028251A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7D185CE3" w14:textId="05103DD2" w:rsidR="007E457B" w:rsidRPr="00B55FE5" w:rsidRDefault="007E457B" w:rsidP="007E457B">
            <w:pPr>
              <w:widowControl/>
            </w:pPr>
            <w:r w:rsidRPr="0028251A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大溪區</w:t>
            </w:r>
          </w:p>
        </w:tc>
        <w:tc>
          <w:tcPr>
            <w:tcW w:w="851" w:type="dxa"/>
            <w:vAlign w:val="center"/>
          </w:tcPr>
          <w:p w14:paraId="2AB070E5" w14:textId="5B204EC5" w:rsidR="007E457B" w:rsidRPr="007C761B" w:rsidRDefault="007E457B" w:rsidP="007E457B">
            <w:pPr>
              <w:widowControl/>
              <w:rPr>
                <w:szCs w:val="24"/>
              </w:rPr>
            </w:pPr>
            <w:proofErr w:type="gramStart"/>
            <w:r w:rsidRPr="007C761B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黃詩佳</w:t>
            </w:r>
            <w:proofErr w:type="gramEnd"/>
          </w:p>
        </w:tc>
        <w:tc>
          <w:tcPr>
            <w:tcW w:w="1134" w:type="dxa"/>
            <w:vAlign w:val="center"/>
          </w:tcPr>
          <w:p w14:paraId="4DE7C18E" w14:textId="017ABF3A" w:rsidR="007E457B" w:rsidRPr="007C761B" w:rsidRDefault="007E457B" w:rsidP="00620E84">
            <w:pPr>
              <w:widowControl/>
              <w:jc w:val="center"/>
              <w:rPr>
                <w:szCs w:val="24"/>
              </w:rPr>
            </w:pPr>
            <w:r w:rsidRPr="007C761B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市立仁和國中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0C6686D" w14:textId="77777777" w:rsidR="00AA2436" w:rsidRPr="007C761B" w:rsidRDefault="00AA2436" w:rsidP="007628C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7C761B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仁和國中</w:t>
            </w:r>
          </w:p>
          <w:p w14:paraId="4EF93F8C" w14:textId="41CAA102" w:rsidR="007E457B" w:rsidRPr="007C761B" w:rsidRDefault="0016009F" w:rsidP="007628C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7C761B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蔡念穎</w:t>
            </w:r>
          </w:p>
        </w:tc>
      </w:tr>
      <w:tr w:rsidR="007E457B" w:rsidRPr="00B55FE5" w14:paraId="197EC3CC" w14:textId="5D06B783" w:rsidTr="0050307A">
        <w:trPr>
          <w:trHeight w:val="1185"/>
          <w:jc w:val="center"/>
        </w:trPr>
        <w:tc>
          <w:tcPr>
            <w:tcW w:w="562" w:type="dxa"/>
            <w:vAlign w:val="center"/>
          </w:tcPr>
          <w:p w14:paraId="52E3907F" w14:textId="77777777" w:rsidR="007E457B" w:rsidRPr="00B55FE5" w:rsidRDefault="007E457B" w:rsidP="007E457B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BE21E4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F2B436E" w14:textId="77777777" w:rsidR="007E457B" w:rsidRPr="00B55FE5" w:rsidRDefault="007E457B" w:rsidP="007E457B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BE21E4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八德區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C6D75C" w14:textId="77777777" w:rsidR="007E457B" w:rsidRPr="008447CF" w:rsidRDefault="007E457B" w:rsidP="007E457B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447CF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鐘雨蓁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C40BCC4" w14:textId="77777777" w:rsidR="007E457B" w:rsidRPr="008447CF" w:rsidRDefault="007E457B" w:rsidP="007E457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447CF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市立大成國中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14:paraId="545781D7" w14:textId="77777777" w:rsidR="00075DBC" w:rsidRPr="008447CF" w:rsidRDefault="00075DBC" w:rsidP="007628C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8447CF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建國國中</w:t>
            </w:r>
          </w:p>
          <w:p w14:paraId="5F4CA44C" w14:textId="1ED7B56B" w:rsidR="007E457B" w:rsidRPr="008447CF" w:rsidRDefault="00CF17B9" w:rsidP="007628C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8447CF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董</w:t>
            </w:r>
            <w:proofErr w:type="gramStart"/>
            <w:r w:rsidRPr="008447CF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姵</w:t>
            </w:r>
            <w:proofErr w:type="gramEnd"/>
            <w:r w:rsidRPr="008447CF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彣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65BAF335" w14:textId="12225B53" w:rsidR="007E457B" w:rsidRPr="00B55FE5" w:rsidRDefault="007E457B" w:rsidP="007628CC">
            <w:pPr>
              <w:widowControl/>
              <w:jc w:val="center"/>
            </w:pPr>
            <w:r w:rsidRPr="0028251A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13</w:t>
            </w:r>
          </w:p>
        </w:tc>
        <w:tc>
          <w:tcPr>
            <w:tcW w:w="850" w:type="dxa"/>
            <w:vAlign w:val="center"/>
          </w:tcPr>
          <w:p w14:paraId="50111CA8" w14:textId="4B164609" w:rsidR="007E457B" w:rsidRPr="00B55FE5" w:rsidRDefault="007E457B" w:rsidP="007E457B">
            <w:pPr>
              <w:widowControl/>
            </w:pPr>
            <w:r w:rsidRPr="0028251A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大溪區</w:t>
            </w:r>
          </w:p>
        </w:tc>
        <w:tc>
          <w:tcPr>
            <w:tcW w:w="851" w:type="dxa"/>
            <w:vAlign w:val="center"/>
          </w:tcPr>
          <w:p w14:paraId="3B854228" w14:textId="30899AAA" w:rsidR="007E457B" w:rsidRPr="007C761B" w:rsidRDefault="007E457B" w:rsidP="007E457B">
            <w:pPr>
              <w:widowControl/>
              <w:rPr>
                <w:szCs w:val="24"/>
              </w:rPr>
            </w:pPr>
            <w:r w:rsidRPr="007C761B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徐郁茹</w:t>
            </w:r>
          </w:p>
        </w:tc>
        <w:tc>
          <w:tcPr>
            <w:tcW w:w="1134" w:type="dxa"/>
            <w:vAlign w:val="center"/>
          </w:tcPr>
          <w:p w14:paraId="0247CC4E" w14:textId="29FF4BF8" w:rsidR="007E457B" w:rsidRPr="007C761B" w:rsidRDefault="007E457B" w:rsidP="00620E84">
            <w:pPr>
              <w:widowControl/>
              <w:jc w:val="center"/>
              <w:rPr>
                <w:szCs w:val="24"/>
              </w:rPr>
            </w:pPr>
            <w:r w:rsidRPr="007C761B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市立員樹林國小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F15B41C" w14:textId="6BF6DADF" w:rsidR="004E49B7" w:rsidRPr="007C761B" w:rsidRDefault="004E49B7" w:rsidP="007628C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7C761B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僑愛國小</w:t>
            </w:r>
          </w:p>
          <w:p w14:paraId="177582A9" w14:textId="24306169" w:rsidR="007E457B" w:rsidRPr="007C761B" w:rsidRDefault="00076727" w:rsidP="007628C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7C761B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鄭</w:t>
            </w:r>
            <w:proofErr w:type="gramStart"/>
            <w:r w:rsidRPr="007C761B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祐</w:t>
            </w:r>
            <w:proofErr w:type="gramEnd"/>
            <w:r w:rsidRPr="007C761B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欣</w:t>
            </w:r>
          </w:p>
        </w:tc>
      </w:tr>
      <w:tr w:rsidR="007E457B" w:rsidRPr="00B55FE5" w14:paraId="671F92E0" w14:textId="42122543" w:rsidTr="0050307A">
        <w:trPr>
          <w:trHeight w:val="1185"/>
          <w:jc w:val="center"/>
        </w:trPr>
        <w:tc>
          <w:tcPr>
            <w:tcW w:w="562" w:type="dxa"/>
            <w:vAlign w:val="center"/>
          </w:tcPr>
          <w:p w14:paraId="2F2A1B03" w14:textId="77777777" w:rsidR="007E457B" w:rsidRPr="00B55FE5" w:rsidRDefault="007E457B" w:rsidP="007E457B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BE21E4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D5B1AE0" w14:textId="77777777" w:rsidR="007E457B" w:rsidRPr="00B55FE5" w:rsidRDefault="007E457B" w:rsidP="007E457B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BE21E4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八德區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230CF2" w14:textId="77777777" w:rsidR="007E457B" w:rsidRPr="008447CF" w:rsidRDefault="007E457B" w:rsidP="007E457B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447CF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張俊賢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B46645" w14:textId="77777777" w:rsidR="007E457B" w:rsidRPr="008447CF" w:rsidRDefault="007E457B" w:rsidP="007E457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447CF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市立茄</w:t>
            </w:r>
            <w:proofErr w:type="gramStart"/>
            <w:r w:rsidRPr="008447CF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苳</w:t>
            </w:r>
            <w:proofErr w:type="gramEnd"/>
            <w:r w:rsidRPr="008447CF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國小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14:paraId="4E267F26" w14:textId="77777777" w:rsidR="007E457B" w:rsidRPr="008447CF" w:rsidRDefault="00214301" w:rsidP="007628C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8447CF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東門國小</w:t>
            </w:r>
          </w:p>
          <w:p w14:paraId="51578DA5" w14:textId="486A671F" w:rsidR="00214301" w:rsidRPr="008447CF" w:rsidRDefault="00214301" w:rsidP="007628C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8447CF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何雅惠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4D2C4FB5" w14:textId="4C0F846C" w:rsidR="007E457B" w:rsidRPr="00B55FE5" w:rsidRDefault="007E457B" w:rsidP="007628CC">
            <w:pPr>
              <w:widowControl/>
              <w:jc w:val="center"/>
            </w:pPr>
            <w:r w:rsidRPr="0028251A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14</w:t>
            </w:r>
          </w:p>
        </w:tc>
        <w:tc>
          <w:tcPr>
            <w:tcW w:w="850" w:type="dxa"/>
            <w:vAlign w:val="center"/>
          </w:tcPr>
          <w:p w14:paraId="37FAC0D3" w14:textId="0A57EE77" w:rsidR="007E457B" w:rsidRPr="00B55FE5" w:rsidRDefault="007E457B" w:rsidP="007E457B">
            <w:pPr>
              <w:widowControl/>
            </w:pPr>
            <w:r w:rsidRPr="0028251A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大溪區</w:t>
            </w:r>
          </w:p>
        </w:tc>
        <w:tc>
          <w:tcPr>
            <w:tcW w:w="851" w:type="dxa"/>
            <w:vAlign w:val="center"/>
          </w:tcPr>
          <w:p w14:paraId="29C431F9" w14:textId="6A640CCA" w:rsidR="007E457B" w:rsidRPr="007C761B" w:rsidRDefault="007E457B" w:rsidP="007E457B">
            <w:pPr>
              <w:widowControl/>
              <w:rPr>
                <w:szCs w:val="24"/>
              </w:rPr>
            </w:pPr>
            <w:r w:rsidRPr="007C761B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尤心妤</w:t>
            </w:r>
          </w:p>
        </w:tc>
        <w:tc>
          <w:tcPr>
            <w:tcW w:w="1134" w:type="dxa"/>
            <w:vAlign w:val="center"/>
          </w:tcPr>
          <w:p w14:paraId="66BDF6B2" w14:textId="1B4B9F1D" w:rsidR="007E457B" w:rsidRPr="007C761B" w:rsidRDefault="007E457B" w:rsidP="00620E84">
            <w:pPr>
              <w:widowControl/>
              <w:jc w:val="center"/>
              <w:rPr>
                <w:szCs w:val="24"/>
              </w:rPr>
            </w:pPr>
            <w:r w:rsidRPr="007C761B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市立僑愛國小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6D0ED2A" w14:textId="77777777" w:rsidR="004E49B7" w:rsidRPr="007C761B" w:rsidRDefault="004E49B7" w:rsidP="004E49B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7C761B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僑愛國小</w:t>
            </w:r>
          </w:p>
          <w:p w14:paraId="20ADF151" w14:textId="15E55818" w:rsidR="007E457B" w:rsidRPr="007C761B" w:rsidRDefault="00076727" w:rsidP="007628C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7C761B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徐筱萍</w:t>
            </w:r>
          </w:p>
        </w:tc>
      </w:tr>
      <w:tr w:rsidR="007E457B" w:rsidRPr="00B55FE5" w14:paraId="0246E774" w14:textId="3F23ED6F" w:rsidTr="0050307A">
        <w:trPr>
          <w:trHeight w:val="1185"/>
          <w:jc w:val="center"/>
        </w:trPr>
        <w:tc>
          <w:tcPr>
            <w:tcW w:w="562" w:type="dxa"/>
            <w:vAlign w:val="center"/>
          </w:tcPr>
          <w:p w14:paraId="4152766A" w14:textId="77777777" w:rsidR="007E457B" w:rsidRPr="00B55FE5" w:rsidRDefault="007E457B" w:rsidP="007E457B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BE21E4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3958E96" w14:textId="77777777" w:rsidR="007E457B" w:rsidRPr="00B55FE5" w:rsidRDefault="007E457B" w:rsidP="007E457B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BE21E4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八德區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B8BCE4E" w14:textId="77777777" w:rsidR="007E457B" w:rsidRPr="008447CF" w:rsidRDefault="007E457B" w:rsidP="007E457B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447CF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徐耀卿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7680EB" w14:textId="77777777" w:rsidR="007E457B" w:rsidRPr="008447CF" w:rsidRDefault="007E457B" w:rsidP="007E457B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447CF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市立茄</w:t>
            </w:r>
            <w:proofErr w:type="gramStart"/>
            <w:r w:rsidRPr="008447CF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苳</w:t>
            </w:r>
            <w:proofErr w:type="gramEnd"/>
            <w:r w:rsidRPr="008447CF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國小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14:paraId="4885350B" w14:textId="77777777" w:rsidR="00214301" w:rsidRPr="008447CF" w:rsidRDefault="00214301" w:rsidP="0021430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8447CF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東門國小</w:t>
            </w:r>
          </w:p>
          <w:p w14:paraId="41822EEC" w14:textId="3950C3D5" w:rsidR="007E457B" w:rsidRPr="008447CF" w:rsidRDefault="00214301" w:rsidP="0021430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8447CF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何雅惠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60588341" w14:textId="11FC6E40" w:rsidR="007E457B" w:rsidRPr="00B55FE5" w:rsidRDefault="007E457B" w:rsidP="007628CC">
            <w:pPr>
              <w:widowControl/>
              <w:jc w:val="center"/>
            </w:pPr>
            <w:r w:rsidRPr="0028251A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15</w:t>
            </w:r>
          </w:p>
        </w:tc>
        <w:tc>
          <w:tcPr>
            <w:tcW w:w="850" w:type="dxa"/>
            <w:vAlign w:val="center"/>
          </w:tcPr>
          <w:p w14:paraId="3EB03CD7" w14:textId="1C1E546F" w:rsidR="007E457B" w:rsidRPr="00B55FE5" w:rsidRDefault="007E457B" w:rsidP="007E457B">
            <w:pPr>
              <w:widowControl/>
            </w:pPr>
            <w:r w:rsidRPr="0028251A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大溪區</w:t>
            </w:r>
          </w:p>
        </w:tc>
        <w:tc>
          <w:tcPr>
            <w:tcW w:w="851" w:type="dxa"/>
            <w:vAlign w:val="center"/>
          </w:tcPr>
          <w:p w14:paraId="0A1AD0FC" w14:textId="5299EF3B" w:rsidR="007E457B" w:rsidRPr="007C761B" w:rsidRDefault="007E457B" w:rsidP="007E457B">
            <w:pPr>
              <w:widowControl/>
              <w:rPr>
                <w:szCs w:val="24"/>
              </w:rPr>
            </w:pPr>
            <w:r w:rsidRPr="007C761B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劉婷慈</w:t>
            </w:r>
          </w:p>
        </w:tc>
        <w:tc>
          <w:tcPr>
            <w:tcW w:w="1134" w:type="dxa"/>
            <w:vAlign w:val="center"/>
          </w:tcPr>
          <w:p w14:paraId="41D014F6" w14:textId="767B7A28" w:rsidR="007E457B" w:rsidRPr="007C761B" w:rsidRDefault="007E457B" w:rsidP="00620E84">
            <w:pPr>
              <w:widowControl/>
              <w:jc w:val="center"/>
              <w:rPr>
                <w:szCs w:val="24"/>
              </w:rPr>
            </w:pPr>
            <w:r w:rsidRPr="007C761B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市立田心國小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8271D48" w14:textId="77777777" w:rsidR="004E49B7" w:rsidRPr="007C761B" w:rsidRDefault="004E49B7" w:rsidP="004E49B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7C761B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僑愛國小</w:t>
            </w:r>
          </w:p>
          <w:p w14:paraId="66C0EACB" w14:textId="0AD58906" w:rsidR="007E457B" w:rsidRPr="007C761B" w:rsidRDefault="00076727" w:rsidP="007628C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7C761B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徐筱萍</w:t>
            </w:r>
          </w:p>
        </w:tc>
      </w:tr>
      <w:tr w:rsidR="00E83256" w:rsidRPr="00B55FE5" w14:paraId="447F3B04" w14:textId="7A0A348F" w:rsidTr="0050307A">
        <w:trPr>
          <w:trHeight w:val="1185"/>
          <w:jc w:val="center"/>
        </w:trPr>
        <w:tc>
          <w:tcPr>
            <w:tcW w:w="562" w:type="dxa"/>
            <w:vAlign w:val="center"/>
          </w:tcPr>
          <w:p w14:paraId="752A11B2" w14:textId="77777777" w:rsidR="00E83256" w:rsidRPr="00B55FE5" w:rsidRDefault="00E83256" w:rsidP="00E83256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BE21E4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9F5E196" w14:textId="77777777" w:rsidR="00E83256" w:rsidRPr="00B55FE5" w:rsidRDefault="00E83256" w:rsidP="00E83256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BE21E4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八德區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DC1515" w14:textId="77777777" w:rsidR="00E83256" w:rsidRPr="008447CF" w:rsidRDefault="00E83256" w:rsidP="00E83256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447CF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沈佳靜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217515" w14:textId="77777777" w:rsidR="00E83256" w:rsidRPr="008447CF" w:rsidRDefault="00E83256" w:rsidP="00E8325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447CF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市立瑞豐國小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14:paraId="6B832E58" w14:textId="77777777" w:rsidR="00DC13E2" w:rsidRPr="008447CF" w:rsidRDefault="00DC13E2" w:rsidP="00E8325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8447CF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大忠國小</w:t>
            </w:r>
          </w:p>
          <w:p w14:paraId="7E5F3034" w14:textId="5F37674F" w:rsidR="00E83256" w:rsidRPr="008447CF" w:rsidRDefault="00E83256" w:rsidP="00E8325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8447CF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洪曉燕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748F3EAB" w14:textId="45F2DB02" w:rsidR="00E83256" w:rsidRPr="00B55FE5" w:rsidRDefault="00E83256" w:rsidP="00E83256">
            <w:pPr>
              <w:widowControl/>
              <w:jc w:val="center"/>
            </w:pPr>
            <w:r w:rsidRPr="0028251A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16</w:t>
            </w:r>
          </w:p>
        </w:tc>
        <w:tc>
          <w:tcPr>
            <w:tcW w:w="850" w:type="dxa"/>
            <w:vAlign w:val="center"/>
          </w:tcPr>
          <w:p w14:paraId="3664158A" w14:textId="10C8B02D" w:rsidR="00E83256" w:rsidRPr="00B55FE5" w:rsidRDefault="00E83256" w:rsidP="00E83256">
            <w:pPr>
              <w:widowControl/>
            </w:pPr>
            <w:r w:rsidRPr="0028251A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中壢區</w:t>
            </w:r>
          </w:p>
        </w:tc>
        <w:tc>
          <w:tcPr>
            <w:tcW w:w="851" w:type="dxa"/>
            <w:vAlign w:val="center"/>
          </w:tcPr>
          <w:p w14:paraId="389B2CDE" w14:textId="7E1B56A8" w:rsidR="00E83256" w:rsidRPr="007C761B" w:rsidRDefault="00E83256" w:rsidP="00E83256">
            <w:pPr>
              <w:widowControl/>
              <w:rPr>
                <w:szCs w:val="24"/>
              </w:rPr>
            </w:pPr>
            <w:r w:rsidRPr="007C761B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江</w:t>
            </w:r>
            <w:proofErr w:type="gramStart"/>
            <w:r w:rsidRPr="007C761B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苡</w:t>
            </w:r>
            <w:proofErr w:type="gramEnd"/>
            <w:r w:rsidRPr="007C761B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綝</w:t>
            </w:r>
          </w:p>
        </w:tc>
        <w:tc>
          <w:tcPr>
            <w:tcW w:w="1134" w:type="dxa"/>
            <w:vAlign w:val="center"/>
          </w:tcPr>
          <w:p w14:paraId="34152368" w14:textId="79D86097" w:rsidR="00E83256" w:rsidRPr="007C761B" w:rsidRDefault="00E83256" w:rsidP="00620E84">
            <w:pPr>
              <w:widowControl/>
              <w:jc w:val="center"/>
              <w:rPr>
                <w:szCs w:val="24"/>
              </w:rPr>
            </w:pPr>
            <w:r w:rsidRPr="007C761B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桃園市立青園國小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11CABFA" w14:textId="77777777" w:rsidR="00275866" w:rsidRPr="007C761B" w:rsidRDefault="00275866" w:rsidP="00E8325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7C761B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忠福國小</w:t>
            </w:r>
          </w:p>
          <w:p w14:paraId="29FC0FB2" w14:textId="421D824D" w:rsidR="00E83256" w:rsidRPr="007C761B" w:rsidRDefault="00076727" w:rsidP="00E83256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7C761B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袁美鳳</w:t>
            </w:r>
          </w:p>
        </w:tc>
      </w:tr>
      <w:tr w:rsidR="00505798" w:rsidRPr="00B55FE5" w14:paraId="43626533" w14:textId="7CFE80E8" w:rsidTr="0050307A">
        <w:trPr>
          <w:trHeight w:val="1185"/>
          <w:jc w:val="center"/>
        </w:trPr>
        <w:tc>
          <w:tcPr>
            <w:tcW w:w="562" w:type="dxa"/>
            <w:vAlign w:val="center"/>
          </w:tcPr>
          <w:p w14:paraId="6007D361" w14:textId="77777777" w:rsidR="00505798" w:rsidRPr="00B55FE5" w:rsidRDefault="00505798" w:rsidP="00505798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BE21E4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74522A8" w14:textId="77777777" w:rsidR="00505798" w:rsidRPr="00B55FE5" w:rsidRDefault="00505798" w:rsidP="00505798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BE21E4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大園區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24F4885" w14:textId="77777777" w:rsidR="00505798" w:rsidRPr="008447CF" w:rsidRDefault="00505798" w:rsidP="00505798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447CF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蔡宇翔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69DE6B7" w14:textId="77777777" w:rsidR="00505798" w:rsidRPr="008447CF" w:rsidRDefault="00505798" w:rsidP="0050579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447CF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市立果林國小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14:paraId="599A72E9" w14:textId="04A552B1" w:rsidR="00505798" w:rsidRPr="008447CF" w:rsidRDefault="00505798" w:rsidP="0050579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8447CF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大園國小</w:t>
            </w:r>
          </w:p>
          <w:p w14:paraId="5706B83A" w14:textId="16947D5F" w:rsidR="00505798" w:rsidRPr="008447CF" w:rsidRDefault="00505798" w:rsidP="0050579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8447CF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賴筱薇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4AA42E74" w14:textId="03326CAE" w:rsidR="00505798" w:rsidRPr="00B55FE5" w:rsidRDefault="00505798" w:rsidP="00505798">
            <w:pPr>
              <w:widowControl/>
              <w:jc w:val="center"/>
            </w:pPr>
            <w:r w:rsidRPr="0028251A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17</w:t>
            </w:r>
          </w:p>
        </w:tc>
        <w:tc>
          <w:tcPr>
            <w:tcW w:w="850" w:type="dxa"/>
            <w:vAlign w:val="center"/>
          </w:tcPr>
          <w:p w14:paraId="179700D1" w14:textId="53D341BF" w:rsidR="00505798" w:rsidRPr="00B55FE5" w:rsidRDefault="00505798" w:rsidP="00505798">
            <w:pPr>
              <w:widowControl/>
              <w:jc w:val="center"/>
            </w:pPr>
            <w:r w:rsidRPr="0028251A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中壢區</w:t>
            </w:r>
          </w:p>
        </w:tc>
        <w:tc>
          <w:tcPr>
            <w:tcW w:w="851" w:type="dxa"/>
            <w:vAlign w:val="center"/>
          </w:tcPr>
          <w:p w14:paraId="17072240" w14:textId="6B3BFB1B" w:rsidR="00505798" w:rsidRPr="007C761B" w:rsidRDefault="00505798" w:rsidP="00505798">
            <w:pPr>
              <w:widowControl/>
              <w:jc w:val="center"/>
              <w:rPr>
                <w:szCs w:val="24"/>
              </w:rPr>
            </w:pPr>
            <w:proofErr w:type="gramStart"/>
            <w:r w:rsidRPr="007C761B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王晨安</w:t>
            </w:r>
            <w:proofErr w:type="gramEnd"/>
          </w:p>
        </w:tc>
        <w:tc>
          <w:tcPr>
            <w:tcW w:w="1134" w:type="dxa"/>
            <w:vAlign w:val="center"/>
          </w:tcPr>
          <w:p w14:paraId="07B9C04E" w14:textId="35DE25BD" w:rsidR="00505798" w:rsidRPr="007C761B" w:rsidRDefault="00505798" w:rsidP="00505798">
            <w:pPr>
              <w:widowControl/>
              <w:jc w:val="center"/>
              <w:rPr>
                <w:szCs w:val="24"/>
              </w:rPr>
            </w:pPr>
            <w:r w:rsidRPr="007C761B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市立華</w:t>
            </w:r>
            <w:proofErr w:type="gramStart"/>
            <w:r w:rsidRPr="007C761B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勛</w:t>
            </w:r>
            <w:proofErr w:type="gramEnd"/>
            <w:r w:rsidRPr="007C761B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國小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CE60E57" w14:textId="77777777" w:rsidR="00505798" w:rsidRPr="007C761B" w:rsidRDefault="00505798" w:rsidP="0050579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7C761B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忠福國小</w:t>
            </w:r>
          </w:p>
          <w:p w14:paraId="7C1315A6" w14:textId="20C12AC0" w:rsidR="00505798" w:rsidRPr="007C761B" w:rsidRDefault="00505798" w:rsidP="0050579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7C761B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袁美鳳</w:t>
            </w:r>
          </w:p>
        </w:tc>
      </w:tr>
      <w:tr w:rsidR="00505798" w:rsidRPr="00B55FE5" w14:paraId="1B1D5AAD" w14:textId="04003FC1" w:rsidTr="0050307A">
        <w:trPr>
          <w:trHeight w:val="1185"/>
          <w:jc w:val="center"/>
        </w:trPr>
        <w:tc>
          <w:tcPr>
            <w:tcW w:w="562" w:type="dxa"/>
            <w:vAlign w:val="center"/>
          </w:tcPr>
          <w:p w14:paraId="30D12A7F" w14:textId="77777777" w:rsidR="00505798" w:rsidRPr="00B55FE5" w:rsidRDefault="00505798" w:rsidP="00505798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BE21E4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358233A" w14:textId="77777777" w:rsidR="00505798" w:rsidRPr="00B55FE5" w:rsidRDefault="00505798" w:rsidP="00505798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BE21E4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大園區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74C40C9" w14:textId="77777777" w:rsidR="00505798" w:rsidRPr="008447CF" w:rsidRDefault="00505798" w:rsidP="00505798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447CF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林維信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5E3B41" w14:textId="77777777" w:rsidR="00505798" w:rsidRPr="008447CF" w:rsidRDefault="00505798" w:rsidP="0050579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447CF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市立溪海國小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14:paraId="69FBEACD" w14:textId="77777777" w:rsidR="00505798" w:rsidRPr="008447CF" w:rsidRDefault="00505798" w:rsidP="0050579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8447CF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大園國小</w:t>
            </w:r>
          </w:p>
          <w:p w14:paraId="36BCF4E5" w14:textId="05ECD6DF" w:rsidR="00505798" w:rsidRPr="008447CF" w:rsidRDefault="00505798" w:rsidP="0050579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8447CF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陳盈秀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189A7E2C" w14:textId="62EB273F" w:rsidR="00505798" w:rsidRPr="00B55FE5" w:rsidRDefault="00505798" w:rsidP="00505798">
            <w:pPr>
              <w:widowControl/>
              <w:jc w:val="center"/>
            </w:pPr>
            <w:r w:rsidRPr="0028251A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18</w:t>
            </w:r>
          </w:p>
        </w:tc>
        <w:tc>
          <w:tcPr>
            <w:tcW w:w="850" w:type="dxa"/>
            <w:vAlign w:val="center"/>
          </w:tcPr>
          <w:p w14:paraId="79E71428" w14:textId="2D91C711" w:rsidR="00505798" w:rsidRPr="00B55FE5" w:rsidRDefault="00505798" w:rsidP="00505798">
            <w:pPr>
              <w:widowControl/>
            </w:pPr>
            <w:r w:rsidRPr="0028251A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中壢區</w:t>
            </w:r>
          </w:p>
        </w:tc>
        <w:tc>
          <w:tcPr>
            <w:tcW w:w="851" w:type="dxa"/>
            <w:vAlign w:val="center"/>
          </w:tcPr>
          <w:p w14:paraId="30FD28E2" w14:textId="4C8E9D4F" w:rsidR="00505798" w:rsidRPr="007C761B" w:rsidRDefault="00505798" w:rsidP="00505798">
            <w:pPr>
              <w:widowControl/>
              <w:rPr>
                <w:szCs w:val="24"/>
              </w:rPr>
            </w:pPr>
            <w:r w:rsidRPr="007C761B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吳怡靜</w:t>
            </w:r>
          </w:p>
        </w:tc>
        <w:tc>
          <w:tcPr>
            <w:tcW w:w="1134" w:type="dxa"/>
            <w:vAlign w:val="center"/>
          </w:tcPr>
          <w:p w14:paraId="7B1644BC" w14:textId="1635BA24" w:rsidR="00505798" w:rsidRPr="007C761B" w:rsidRDefault="00505798" w:rsidP="00505798">
            <w:pPr>
              <w:widowControl/>
              <w:jc w:val="center"/>
              <w:rPr>
                <w:szCs w:val="24"/>
              </w:rPr>
            </w:pPr>
            <w:r w:rsidRPr="007C761B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市立忠福國小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632B3C6" w14:textId="77777777" w:rsidR="00505798" w:rsidRPr="007C761B" w:rsidRDefault="00505798" w:rsidP="0050579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7C761B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忠福國小</w:t>
            </w:r>
          </w:p>
          <w:p w14:paraId="2057C9F3" w14:textId="02276B5B" w:rsidR="00505798" w:rsidRPr="007C761B" w:rsidRDefault="00505798" w:rsidP="0050579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7C761B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袁美鳳</w:t>
            </w:r>
          </w:p>
        </w:tc>
      </w:tr>
      <w:tr w:rsidR="00505798" w:rsidRPr="00B55FE5" w14:paraId="622B35B7" w14:textId="5B9CAF46" w:rsidTr="0050307A">
        <w:trPr>
          <w:trHeight w:val="1185"/>
          <w:jc w:val="center"/>
        </w:trPr>
        <w:tc>
          <w:tcPr>
            <w:tcW w:w="562" w:type="dxa"/>
            <w:vAlign w:val="center"/>
          </w:tcPr>
          <w:p w14:paraId="502C58FE" w14:textId="77777777" w:rsidR="00505798" w:rsidRPr="00B55FE5" w:rsidRDefault="00505798" w:rsidP="00505798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BE21E4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05EE050" w14:textId="77777777" w:rsidR="00505798" w:rsidRPr="00B55FE5" w:rsidRDefault="00505798" w:rsidP="00505798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BE21E4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大園區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2D0474F" w14:textId="77777777" w:rsidR="00505798" w:rsidRPr="008447CF" w:rsidRDefault="00505798" w:rsidP="00505798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447CF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許雅貴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4C9144" w14:textId="77777777" w:rsidR="00505798" w:rsidRPr="008447CF" w:rsidRDefault="00505798" w:rsidP="0050579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447CF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市立大園國小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14:paraId="3A9B116C" w14:textId="77777777" w:rsidR="00505798" w:rsidRPr="008447CF" w:rsidRDefault="00505798" w:rsidP="0050579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8447CF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大園國小</w:t>
            </w:r>
          </w:p>
          <w:p w14:paraId="00F5A463" w14:textId="35BC4B70" w:rsidR="00505798" w:rsidRPr="008447CF" w:rsidRDefault="00505798" w:rsidP="0050579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8447CF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陳盈秀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24FCF5F6" w14:textId="35C2485D" w:rsidR="00505798" w:rsidRPr="00B55FE5" w:rsidRDefault="00505798" w:rsidP="00505798">
            <w:pPr>
              <w:widowControl/>
              <w:jc w:val="center"/>
            </w:pPr>
            <w:r w:rsidRPr="0028251A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19</w:t>
            </w:r>
          </w:p>
        </w:tc>
        <w:tc>
          <w:tcPr>
            <w:tcW w:w="850" w:type="dxa"/>
            <w:vAlign w:val="center"/>
          </w:tcPr>
          <w:p w14:paraId="17749691" w14:textId="3D4E2CEB" w:rsidR="00505798" w:rsidRPr="00B55FE5" w:rsidRDefault="00505798" w:rsidP="00505798">
            <w:pPr>
              <w:widowControl/>
            </w:pPr>
            <w:r w:rsidRPr="0028251A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中壢區</w:t>
            </w:r>
          </w:p>
        </w:tc>
        <w:tc>
          <w:tcPr>
            <w:tcW w:w="851" w:type="dxa"/>
            <w:vAlign w:val="center"/>
          </w:tcPr>
          <w:p w14:paraId="6EC0F4FE" w14:textId="7B1E0950" w:rsidR="00505798" w:rsidRPr="007C761B" w:rsidRDefault="00505798" w:rsidP="00505798">
            <w:pPr>
              <w:widowControl/>
              <w:rPr>
                <w:szCs w:val="24"/>
              </w:rPr>
            </w:pPr>
            <w:proofErr w:type="gramStart"/>
            <w:r w:rsidRPr="007C761B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沈惟禾</w:t>
            </w:r>
            <w:proofErr w:type="gramEnd"/>
          </w:p>
        </w:tc>
        <w:tc>
          <w:tcPr>
            <w:tcW w:w="1134" w:type="dxa"/>
            <w:vAlign w:val="center"/>
          </w:tcPr>
          <w:p w14:paraId="7B839693" w14:textId="4A584004" w:rsidR="00505798" w:rsidRPr="007C761B" w:rsidRDefault="00505798" w:rsidP="00505798">
            <w:pPr>
              <w:widowControl/>
              <w:jc w:val="center"/>
              <w:rPr>
                <w:szCs w:val="24"/>
              </w:rPr>
            </w:pPr>
            <w:r w:rsidRPr="007C761B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市立普仁國小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69CC055" w14:textId="77777777" w:rsidR="00505798" w:rsidRPr="007C761B" w:rsidRDefault="00505798" w:rsidP="0050579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7C761B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忠福國小</w:t>
            </w:r>
          </w:p>
          <w:p w14:paraId="02349199" w14:textId="368B3F6B" w:rsidR="00505798" w:rsidRPr="007C761B" w:rsidRDefault="00505798" w:rsidP="0050579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7C761B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袁美鳳</w:t>
            </w:r>
          </w:p>
        </w:tc>
      </w:tr>
      <w:tr w:rsidR="00505798" w:rsidRPr="00B55FE5" w14:paraId="39976982" w14:textId="296F1E56" w:rsidTr="0050307A">
        <w:trPr>
          <w:trHeight w:val="1185"/>
          <w:jc w:val="center"/>
        </w:trPr>
        <w:tc>
          <w:tcPr>
            <w:tcW w:w="562" w:type="dxa"/>
            <w:vAlign w:val="center"/>
          </w:tcPr>
          <w:p w14:paraId="2EB8A0CC" w14:textId="77777777" w:rsidR="00505798" w:rsidRPr="00B55FE5" w:rsidRDefault="00505798" w:rsidP="00505798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BE21E4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BFD7A7D" w14:textId="77777777" w:rsidR="00505798" w:rsidRPr="00B55FE5" w:rsidRDefault="00505798" w:rsidP="00505798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BE21E4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大園區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650F915" w14:textId="77777777" w:rsidR="00505798" w:rsidRPr="008447CF" w:rsidRDefault="00505798" w:rsidP="00505798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447CF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劉順瑜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B707538" w14:textId="77777777" w:rsidR="00505798" w:rsidRPr="008447CF" w:rsidRDefault="00505798" w:rsidP="0050579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447CF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市立埔心國小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14:paraId="75CC0FA4" w14:textId="77777777" w:rsidR="00505798" w:rsidRPr="008447CF" w:rsidRDefault="00505798" w:rsidP="0050579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8447CF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東門國小</w:t>
            </w:r>
          </w:p>
          <w:p w14:paraId="7F3B82AE" w14:textId="53BCA495" w:rsidR="00505798" w:rsidRPr="008447CF" w:rsidRDefault="00505798" w:rsidP="0050579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8447CF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何雅惠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26EB8E41" w14:textId="7F7EB374" w:rsidR="00505798" w:rsidRPr="00B55FE5" w:rsidRDefault="00505798" w:rsidP="00505798">
            <w:pPr>
              <w:widowControl/>
              <w:jc w:val="center"/>
            </w:pPr>
            <w:r w:rsidRPr="0028251A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20</w:t>
            </w:r>
          </w:p>
        </w:tc>
        <w:tc>
          <w:tcPr>
            <w:tcW w:w="850" w:type="dxa"/>
            <w:vAlign w:val="center"/>
          </w:tcPr>
          <w:p w14:paraId="35BD1241" w14:textId="0FE6CF7E" w:rsidR="00505798" w:rsidRPr="00B55FE5" w:rsidRDefault="00505798" w:rsidP="00505798">
            <w:pPr>
              <w:widowControl/>
            </w:pPr>
            <w:r w:rsidRPr="0028251A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中壢區</w:t>
            </w:r>
          </w:p>
        </w:tc>
        <w:tc>
          <w:tcPr>
            <w:tcW w:w="851" w:type="dxa"/>
            <w:vAlign w:val="center"/>
          </w:tcPr>
          <w:p w14:paraId="31721BC2" w14:textId="24B2DE6E" w:rsidR="00505798" w:rsidRPr="007C761B" w:rsidRDefault="00505798" w:rsidP="00505798">
            <w:pPr>
              <w:widowControl/>
              <w:rPr>
                <w:szCs w:val="24"/>
              </w:rPr>
            </w:pPr>
            <w:r w:rsidRPr="007C761B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吳書翊</w:t>
            </w:r>
          </w:p>
        </w:tc>
        <w:tc>
          <w:tcPr>
            <w:tcW w:w="1134" w:type="dxa"/>
            <w:vAlign w:val="center"/>
          </w:tcPr>
          <w:p w14:paraId="019FBAA5" w14:textId="7D0BEAA3" w:rsidR="00505798" w:rsidRPr="007C761B" w:rsidRDefault="00505798" w:rsidP="00505798">
            <w:pPr>
              <w:widowControl/>
              <w:jc w:val="center"/>
              <w:rPr>
                <w:szCs w:val="24"/>
              </w:rPr>
            </w:pPr>
            <w:r w:rsidRPr="007C761B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市立同德國中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D3576C2" w14:textId="77777777" w:rsidR="00505798" w:rsidRPr="007C761B" w:rsidRDefault="00505798" w:rsidP="0050579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proofErr w:type="gramStart"/>
            <w:r w:rsidRPr="007C761B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慈文國中</w:t>
            </w:r>
            <w:proofErr w:type="gramEnd"/>
          </w:p>
          <w:p w14:paraId="67C80542" w14:textId="1719E0F2" w:rsidR="00505798" w:rsidRPr="007C761B" w:rsidRDefault="00505798" w:rsidP="0050579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7C761B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李怡嫻</w:t>
            </w:r>
          </w:p>
        </w:tc>
      </w:tr>
      <w:tr w:rsidR="00505798" w:rsidRPr="00B55FE5" w14:paraId="3CE942F9" w14:textId="1E9450CB" w:rsidTr="0050307A">
        <w:trPr>
          <w:trHeight w:val="1185"/>
          <w:jc w:val="center"/>
        </w:trPr>
        <w:tc>
          <w:tcPr>
            <w:tcW w:w="562" w:type="dxa"/>
            <w:vAlign w:val="center"/>
          </w:tcPr>
          <w:p w14:paraId="00B7847C" w14:textId="77777777" w:rsidR="00505798" w:rsidRPr="00B55FE5" w:rsidRDefault="00505798" w:rsidP="00505798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BE21E4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B623DE0" w14:textId="77777777" w:rsidR="00505798" w:rsidRPr="00B55FE5" w:rsidRDefault="00505798" w:rsidP="00505798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BE21E4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大園區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2EC7007" w14:textId="77777777" w:rsidR="00505798" w:rsidRPr="008447CF" w:rsidRDefault="00505798" w:rsidP="00505798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447CF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李孟穎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927D9E" w14:textId="77777777" w:rsidR="00505798" w:rsidRPr="008447CF" w:rsidRDefault="00505798" w:rsidP="0050579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447CF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市立埔心國小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14:paraId="336E3181" w14:textId="77777777" w:rsidR="00505798" w:rsidRPr="008447CF" w:rsidRDefault="00505798" w:rsidP="0050579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8447CF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東門國小</w:t>
            </w:r>
          </w:p>
          <w:p w14:paraId="17F06BF7" w14:textId="5837F9FD" w:rsidR="00505798" w:rsidRPr="008447CF" w:rsidRDefault="00505798" w:rsidP="0050579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8447CF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何雅惠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3AEC2D33" w14:textId="4BA67A4D" w:rsidR="00505798" w:rsidRPr="00B55FE5" w:rsidRDefault="00505798" w:rsidP="00505798">
            <w:pPr>
              <w:widowControl/>
              <w:jc w:val="center"/>
            </w:pPr>
            <w:r w:rsidRPr="0028251A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8ED2E0" w14:textId="574BD288" w:rsidR="00505798" w:rsidRPr="00B55FE5" w:rsidRDefault="00505798" w:rsidP="00505798">
            <w:pPr>
              <w:widowControl/>
              <w:jc w:val="center"/>
            </w:pPr>
            <w:r w:rsidRPr="00EB1205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中壢區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3C8A95" w14:textId="1873C870" w:rsidR="00505798" w:rsidRPr="007C761B" w:rsidRDefault="00505798" w:rsidP="00505798">
            <w:pPr>
              <w:widowControl/>
              <w:jc w:val="center"/>
              <w:rPr>
                <w:szCs w:val="24"/>
              </w:rPr>
            </w:pPr>
            <w:r w:rsidRPr="007C761B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趙浚霖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9D3A3D" w14:textId="3F10FF45" w:rsidR="00505798" w:rsidRPr="007C761B" w:rsidRDefault="00505798" w:rsidP="00505798">
            <w:pPr>
              <w:widowControl/>
              <w:jc w:val="center"/>
              <w:rPr>
                <w:szCs w:val="24"/>
              </w:rPr>
            </w:pPr>
            <w:r w:rsidRPr="007C761B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市立元生國小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3D60E49" w14:textId="77777777" w:rsidR="00505798" w:rsidRPr="007C761B" w:rsidRDefault="00505798" w:rsidP="0050579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7C761B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林森國小</w:t>
            </w:r>
          </w:p>
          <w:p w14:paraId="6AD01445" w14:textId="35EEC8AF" w:rsidR="00505798" w:rsidRPr="007C761B" w:rsidRDefault="00505798" w:rsidP="0050579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7C761B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侯惠雯</w:t>
            </w:r>
          </w:p>
        </w:tc>
      </w:tr>
      <w:tr w:rsidR="00505798" w:rsidRPr="00B55FE5" w14:paraId="3E21C315" w14:textId="0DCBFAE1" w:rsidTr="0050307A">
        <w:trPr>
          <w:trHeight w:val="1185"/>
          <w:jc w:val="center"/>
        </w:trPr>
        <w:tc>
          <w:tcPr>
            <w:tcW w:w="562" w:type="dxa"/>
            <w:vAlign w:val="center"/>
          </w:tcPr>
          <w:p w14:paraId="5BBB311C" w14:textId="77777777" w:rsidR="00505798" w:rsidRPr="00B55FE5" w:rsidRDefault="00505798" w:rsidP="00505798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BE21E4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757D32B" w14:textId="77777777" w:rsidR="00505798" w:rsidRPr="00B55FE5" w:rsidRDefault="00505798" w:rsidP="00505798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BE21E4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大園區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F4CE3D9" w14:textId="77777777" w:rsidR="00505798" w:rsidRPr="008447CF" w:rsidRDefault="00505798" w:rsidP="00505798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447CF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邱詩婷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CDE3C3" w14:textId="77777777" w:rsidR="00505798" w:rsidRPr="008447CF" w:rsidRDefault="00505798" w:rsidP="0050579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447CF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市立果林國小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14:paraId="260CABF3" w14:textId="77777777" w:rsidR="00505798" w:rsidRPr="008447CF" w:rsidRDefault="00505798" w:rsidP="0050579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8447CF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大園國小</w:t>
            </w:r>
          </w:p>
          <w:p w14:paraId="7D9E1A96" w14:textId="72865235" w:rsidR="00505798" w:rsidRPr="008447CF" w:rsidRDefault="00505798" w:rsidP="0050579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8447CF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賴筱薇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6564386B" w14:textId="50EE4AE9" w:rsidR="00505798" w:rsidRPr="00B55FE5" w:rsidRDefault="00505798" w:rsidP="00505798">
            <w:pPr>
              <w:widowControl/>
              <w:jc w:val="center"/>
            </w:pPr>
            <w:r w:rsidRPr="0028251A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D540EE" w14:textId="2495A3F6" w:rsidR="00505798" w:rsidRPr="00B55FE5" w:rsidRDefault="00505798" w:rsidP="00505798">
            <w:pPr>
              <w:widowControl/>
            </w:pPr>
            <w:r w:rsidRPr="00EB1205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中壢區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28BF0F" w14:textId="1BBFEBA9" w:rsidR="00505798" w:rsidRPr="007C761B" w:rsidRDefault="00505798" w:rsidP="00505798">
            <w:pPr>
              <w:widowControl/>
              <w:rPr>
                <w:szCs w:val="24"/>
              </w:rPr>
            </w:pPr>
            <w:r w:rsidRPr="007C761B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羅</w:t>
            </w:r>
            <w:proofErr w:type="gramStart"/>
            <w:r w:rsidRPr="007C761B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于</w:t>
            </w:r>
            <w:proofErr w:type="gramEnd"/>
            <w:r w:rsidRPr="007C761B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翔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3658B2" w14:textId="2CC07D53" w:rsidR="00505798" w:rsidRPr="007C761B" w:rsidRDefault="00505798" w:rsidP="00505798">
            <w:pPr>
              <w:widowControl/>
              <w:jc w:val="center"/>
              <w:rPr>
                <w:szCs w:val="24"/>
              </w:rPr>
            </w:pPr>
            <w:r w:rsidRPr="007C761B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市立信義國小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F94A534" w14:textId="77777777" w:rsidR="00505798" w:rsidRPr="007C761B" w:rsidRDefault="00505798" w:rsidP="0050579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7C761B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林森國小</w:t>
            </w:r>
          </w:p>
          <w:p w14:paraId="7DF591FB" w14:textId="3492A3BE" w:rsidR="00505798" w:rsidRPr="007C761B" w:rsidRDefault="00505798" w:rsidP="00505798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7C761B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侯惠雯</w:t>
            </w:r>
          </w:p>
        </w:tc>
      </w:tr>
    </w:tbl>
    <w:p w14:paraId="03E83837" w14:textId="495926F3" w:rsidR="00FE52B8" w:rsidRDefault="00FE52B8" w:rsidP="0016009F">
      <w:pPr>
        <w:rPr>
          <w:rFonts w:ascii="標楷體" w:eastAsia="標楷體" w:hAnsi="標楷體"/>
        </w:rPr>
      </w:pPr>
    </w:p>
    <w:p w14:paraId="57CD0371" w14:textId="77777777" w:rsidR="00FE52B8" w:rsidRDefault="00FE52B8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69273853" w14:textId="4260D9D9" w:rsidR="00064404" w:rsidRDefault="003500C7" w:rsidP="007628CC">
      <w:pPr>
        <w:jc w:val="center"/>
        <w:rPr>
          <w:rFonts w:ascii="標楷體" w:eastAsia="標楷體" w:hAnsi="標楷體"/>
        </w:rPr>
      </w:pPr>
      <w:r w:rsidRPr="00B55FE5">
        <w:rPr>
          <w:rFonts w:ascii="標楷體" w:eastAsia="標楷體" w:hAnsi="標楷體" w:hint="eastAsia"/>
        </w:rPr>
        <w:lastRenderedPageBreak/>
        <w:t>桃園市112學年度特殊教育新進心理評量人員培訓</w:t>
      </w:r>
      <w:r>
        <w:rPr>
          <w:rFonts w:ascii="標楷體" w:eastAsia="標楷體" w:hAnsi="標楷體" w:hint="eastAsia"/>
        </w:rPr>
        <w:t>輔導老師媒合名冊-2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851"/>
        <w:gridCol w:w="992"/>
        <w:gridCol w:w="1134"/>
        <w:gridCol w:w="1134"/>
        <w:gridCol w:w="709"/>
        <w:gridCol w:w="850"/>
        <w:gridCol w:w="851"/>
        <w:gridCol w:w="1134"/>
        <w:gridCol w:w="1134"/>
      </w:tblGrid>
      <w:tr w:rsidR="004E407E" w:rsidRPr="00B55FE5" w14:paraId="6CB7F4F6" w14:textId="77777777" w:rsidTr="0050307A">
        <w:trPr>
          <w:trHeight w:val="406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ADAFF24" w14:textId="77777777" w:rsidR="004E407E" w:rsidRPr="00B55FE5" w:rsidRDefault="004E407E" w:rsidP="00C55752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B55FE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14:paraId="7E7AD208" w14:textId="77777777" w:rsidR="004E407E" w:rsidRPr="00B55FE5" w:rsidRDefault="004E407E" w:rsidP="00C55752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B55FE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區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14:paraId="48D86FD9" w14:textId="77777777" w:rsidR="004E407E" w:rsidRPr="00B55FE5" w:rsidRDefault="004E407E" w:rsidP="00C55752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B55FE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3247A3E3" w14:textId="77777777" w:rsidR="004E407E" w:rsidRDefault="004E407E" w:rsidP="00C55752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B55FE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服務</w:t>
            </w:r>
          </w:p>
          <w:p w14:paraId="0166FCF5" w14:textId="77777777" w:rsidR="004E407E" w:rsidRPr="00B55FE5" w:rsidRDefault="004E407E" w:rsidP="00C55752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B55FE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702ED09" w14:textId="77777777" w:rsidR="004E407E" w:rsidRPr="00B55FE5" w:rsidRDefault="004E407E" w:rsidP="00C55752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輔導老師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64C6EA6" w14:textId="77777777" w:rsidR="004E407E" w:rsidRPr="00B55FE5" w:rsidRDefault="004E407E" w:rsidP="00C55752">
            <w:pPr>
              <w:widowControl/>
              <w:jc w:val="center"/>
            </w:pPr>
            <w:r w:rsidRPr="00B55FE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D3DCFB0" w14:textId="77777777" w:rsidR="004E407E" w:rsidRPr="00B55FE5" w:rsidRDefault="004E407E" w:rsidP="00C55752">
            <w:pPr>
              <w:widowControl/>
              <w:jc w:val="center"/>
            </w:pPr>
            <w:r w:rsidRPr="00B55FE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區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75576AA" w14:textId="77777777" w:rsidR="004E407E" w:rsidRPr="00B55FE5" w:rsidRDefault="004E407E" w:rsidP="00C55752">
            <w:pPr>
              <w:widowControl/>
              <w:jc w:val="center"/>
            </w:pPr>
            <w:r w:rsidRPr="00B55FE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4B64EF9" w14:textId="77777777" w:rsidR="004E407E" w:rsidRDefault="004E407E" w:rsidP="00C55752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B55FE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服務</w:t>
            </w:r>
          </w:p>
          <w:p w14:paraId="010059A3" w14:textId="77777777" w:rsidR="004E407E" w:rsidRPr="00B55FE5" w:rsidRDefault="004E407E" w:rsidP="00C55752">
            <w:pPr>
              <w:widowControl/>
              <w:jc w:val="center"/>
            </w:pPr>
            <w:r w:rsidRPr="00B55FE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B7804" w14:textId="77777777" w:rsidR="004E407E" w:rsidRPr="00B55FE5" w:rsidRDefault="004E407E" w:rsidP="00C55752">
            <w:pPr>
              <w:widowControl/>
              <w:jc w:val="center"/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輔導老師</w:t>
            </w:r>
          </w:p>
        </w:tc>
      </w:tr>
      <w:tr w:rsidR="00BF1931" w:rsidRPr="00B55FE5" w14:paraId="591D5DCA" w14:textId="77777777" w:rsidTr="0050307A">
        <w:trPr>
          <w:trHeight w:val="1185"/>
          <w:jc w:val="center"/>
        </w:trPr>
        <w:tc>
          <w:tcPr>
            <w:tcW w:w="562" w:type="dxa"/>
            <w:vAlign w:val="center"/>
          </w:tcPr>
          <w:p w14:paraId="683D7FF4" w14:textId="656AC5D2" w:rsidR="00BF1931" w:rsidRPr="00B55FE5" w:rsidRDefault="00BF1931" w:rsidP="00BF1931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EB1205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A629487" w14:textId="235F9D19" w:rsidR="00BF1931" w:rsidRPr="00273CF9" w:rsidRDefault="00BF1931" w:rsidP="00BF1931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</w:pPr>
            <w:r w:rsidRPr="00273CF9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中壢區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E8AD33" w14:textId="261A8F0B" w:rsidR="00BF1931" w:rsidRPr="00273CF9" w:rsidRDefault="00BF1931" w:rsidP="00BF1931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</w:pPr>
            <w:r w:rsidRPr="00273CF9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張鎧</w:t>
            </w:r>
            <w:proofErr w:type="gramStart"/>
            <w:r w:rsidRPr="00273CF9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茹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49532C" w14:textId="63EE4CFF" w:rsidR="00BF1931" w:rsidRPr="00273CF9" w:rsidRDefault="00BF1931" w:rsidP="00BF1931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</w:pPr>
            <w:r w:rsidRPr="00273CF9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市立內壢國中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14:paraId="480CAEB9" w14:textId="77777777" w:rsidR="00BF1931" w:rsidRPr="00273CF9" w:rsidRDefault="00BF1931" w:rsidP="00BF193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273CF9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東興國中</w:t>
            </w:r>
          </w:p>
          <w:p w14:paraId="6F088A0F" w14:textId="2997D21D" w:rsidR="00BF1931" w:rsidRPr="00273CF9" w:rsidRDefault="00BF1931" w:rsidP="00BF193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273CF9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康美玲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35A561CD" w14:textId="1A712440" w:rsidR="00BF1931" w:rsidRPr="00B55FE5" w:rsidRDefault="00BF1931" w:rsidP="00BF1931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sz w:val="22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A5D528" w14:textId="6AE4A69D" w:rsidR="00BF1931" w:rsidRPr="00B55FE5" w:rsidRDefault="00BF1931" w:rsidP="00BF1931">
            <w:pPr>
              <w:widowControl/>
            </w:pPr>
            <w:r w:rsidRPr="00EB1205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平鎮區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EF37A7" w14:textId="60D8C74D" w:rsidR="00BF1931" w:rsidRPr="00B55FE5" w:rsidRDefault="00BF1931" w:rsidP="00BF1931">
            <w:pPr>
              <w:widowControl/>
            </w:pPr>
            <w:r w:rsidRPr="00EB1205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錢育慧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36A628" w14:textId="7762AEF5" w:rsidR="00BF1931" w:rsidRPr="00273CF9" w:rsidRDefault="00BF1931" w:rsidP="00BF1931">
            <w:pPr>
              <w:widowControl/>
              <w:jc w:val="center"/>
              <w:rPr>
                <w:szCs w:val="24"/>
              </w:rPr>
            </w:pPr>
            <w:r w:rsidRPr="00273CF9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市立平鎮國中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FDEF2FA" w14:textId="77777777" w:rsidR="00BF1931" w:rsidRPr="00273CF9" w:rsidRDefault="00BF1931" w:rsidP="00BF193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273CF9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平鎮國中</w:t>
            </w:r>
          </w:p>
          <w:p w14:paraId="379137FB" w14:textId="471C31F8" w:rsidR="00BF1931" w:rsidRPr="00273CF9" w:rsidRDefault="00BF1931" w:rsidP="00BF193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273CF9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吳國鼎</w:t>
            </w:r>
          </w:p>
        </w:tc>
      </w:tr>
      <w:tr w:rsidR="00BF1931" w:rsidRPr="00B55FE5" w14:paraId="09AE7668" w14:textId="77777777" w:rsidTr="0050307A">
        <w:trPr>
          <w:trHeight w:val="1185"/>
          <w:jc w:val="center"/>
        </w:trPr>
        <w:tc>
          <w:tcPr>
            <w:tcW w:w="562" w:type="dxa"/>
            <w:vAlign w:val="center"/>
          </w:tcPr>
          <w:p w14:paraId="56A404C5" w14:textId="01659DC4" w:rsidR="00BF1931" w:rsidRPr="00B55FE5" w:rsidRDefault="00BF1931" w:rsidP="00BF1931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EB1205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D57D31A" w14:textId="7231AFC1" w:rsidR="00BF1931" w:rsidRPr="00273CF9" w:rsidRDefault="00BF1931" w:rsidP="00BF1931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273CF9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中壢區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D4A8EF8" w14:textId="77306384" w:rsidR="00BF1931" w:rsidRPr="00273CF9" w:rsidRDefault="00BF1931" w:rsidP="00BF1931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273CF9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吳書婷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5BAA1F" w14:textId="1666A815" w:rsidR="00BF1931" w:rsidRPr="00273CF9" w:rsidRDefault="00BF1931" w:rsidP="00BF193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273CF9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市立東興國中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14:paraId="7B4ADB1B" w14:textId="77777777" w:rsidR="00BF1931" w:rsidRPr="00273CF9" w:rsidRDefault="00BF1931" w:rsidP="00BF193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273CF9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東興國中</w:t>
            </w:r>
          </w:p>
          <w:p w14:paraId="279A1B90" w14:textId="01C4A4D5" w:rsidR="00BF1931" w:rsidRPr="00273CF9" w:rsidRDefault="00BF1931" w:rsidP="00BF193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273CF9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康美玲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5E2034E8" w14:textId="58ADB585" w:rsidR="00BF1931" w:rsidRPr="00B55FE5" w:rsidRDefault="00BF1931" w:rsidP="00BF1931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sz w:val="22"/>
              </w:rPr>
              <w:t>33</w:t>
            </w:r>
          </w:p>
        </w:tc>
        <w:tc>
          <w:tcPr>
            <w:tcW w:w="850" w:type="dxa"/>
            <w:vAlign w:val="center"/>
          </w:tcPr>
          <w:p w14:paraId="149AA112" w14:textId="1FB5C612" w:rsidR="00BF1931" w:rsidRPr="00B55FE5" w:rsidRDefault="00BF1931" w:rsidP="00BF1931">
            <w:pPr>
              <w:widowControl/>
            </w:pPr>
            <w:r w:rsidRPr="00B55FE5">
              <w:rPr>
                <w:rFonts w:ascii="標楷體" w:eastAsia="標楷體" w:hAnsi="標楷體" w:cs="Calibri"/>
                <w:color w:val="000000"/>
              </w:rPr>
              <w:t>桃園區</w:t>
            </w:r>
          </w:p>
        </w:tc>
        <w:tc>
          <w:tcPr>
            <w:tcW w:w="851" w:type="dxa"/>
            <w:vAlign w:val="center"/>
          </w:tcPr>
          <w:p w14:paraId="0B21DB87" w14:textId="1B7C6540" w:rsidR="00BF1931" w:rsidRPr="00B55FE5" w:rsidRDefault="00BF1931" w:rsidP="00BF1931">
            <w:pPr>
              <w:widowControl/>
            </w:pPr>
            <w:r w:rsidRPr="00B55FE5">
              <w:rPr>
                <w:rFonts w:ascii="標楷體" w:eastAsia="標楷體" w:hAnsi="標楷體" w:cs="Calibri"/>
                <w:color w:val="000000"/>
              </w:rPr>
              <w:t>程子庭</w:t>
            </w:r>
          </w:p>
        </w:tc>
        <w:tc>
          <w:tcPr>
            <w:tcW w:w="1134" w:type="dxa"/>
            <w:vAlign w:val="center"/>
          </w:tcPr>
          <w:p w14:paraId="2CEF6F0F" w14:textId="0E451162" w:rsidR="00BF1931" w:rsidRPr="00273CF9" w:rsidRDefault="00BF1931" w:rsidP="00BF1931">
            <w:pPr>
              <w:widowControl/>
              <w:jc w:val="center"/>
              <w:rPr>
                <w:szCs w:val="24"/>
              </w:rPr>
            </w:pPr>
            <w:r w:rsidRPr="00273CF9">
              <w:rPr>
                <w:rFonts w:ascii="標楷體" w:eastAsia="標楷體" w:hAnsi="標楷體" w:cs="Calibri"/>
                <w:color w:val="000000"/>
                <w:szCs w:val="24"/>
              </w:rPr>
              <w:t>市立同德國小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AB89ADF" w14:textId="77777777" w:rsidR="00BF1931" w:rsidRPr="00273CF9" w:rsidRDefault="00BF1931" w:rsidP="00BF193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273CF9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同德國小</w:t>
            </w:r>
          </w:p>
          <w:p w14:paraId="788461F2" w14:textId="671A0E50" w:rsidR="00BF1931" w:rsidRPr="00273CF9" w:rsidRDefault="00BF1931" w:rsidP="00BF193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proofErr w:type="gramStart"/>
            <w:r w:rsidRPr="00273CF9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李映儒</w:t>
            </w:r>
            <w:proofErr w:type="gramEnd"/>
          </w:p>
        </w:tc>
      </w:tr>
      <w:tr w:rsidR="00BF1931" w:rsidRPr="00B55FE5" w14:paraId="4C4EAA51" w14:textId="77777777" w:rsidTr="0050307A">
        <w:trPr>
          <w:trHeight w:val="1185"/>
          <w:jc w:val="center"/>
        </w:trPr>
        <w:tc>
          <w:tcPr>
            <w:tcW w:w="562" w:type="dxa"/>
            <w:vAlign w:val="center"/>
          </w:tcPr>
          <w:p w14:paraId="05012011" w14:textId="597AD9B5" w:rsidR="00BF1931" w:rsidRPr="00B55FE5" w:rsidRDefault="00BF1931" w:rsidP="00BF1931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EB1205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737ED11" w14:textId="208BE675" w:rsidR="00BF1931" w:rsidRPr="00273CF9" w:rsidRDefault="00BF1931" w:rsidP="00BF1931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273CF9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平鎮區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8E6430" w14:textId="3214DE23" w:rsidR="00BF1931" w:rsidRPr="00273CF9" w:rsidRDefault="00BF1931" w:rsidP="00BF1931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273CF9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孔姸文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A67C6D" w14:textId="659AB111" w:rsidR="00BF1931" w:rsidRPr="00273CF9" w:rsidRDefault="00BF1931" w:rsidP="00BF193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273CF9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市立宋屋國小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14:paraId="7A87B688" w14:textId="77777777" w:rsidR="00BF1931" w:rsidRPr="00273CF9" w:rsidRDefault="00BF1931" w:rsidP="00BF193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273CF9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南勢國小</w:t>
            </w:r>
          </w:p>
          <w:p w14:paraId="6A002628" w14:textId="43728C0C" w:rsidR="00BF1931" w:rsidRPr="00273CF9" w:rsidRDefault="00BF1931" w:rsidP="00BF193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273CF9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劉雅慧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22C4AE17" w14:textId="07D7BE42" w:rsidR="00BF1931" w:rsidRPr="00B55FE5" w:rsidRDefault="00BF1931" w:rsidP="00BF1931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sz w:val="22"/>
              </w:rPr>
              <w:t>34</w:t>
            </w:r>
          </w:p>
        </w:tc>
        <w:tc>
          <w:tcPr>
            <w:tcW w:w="850" w:type="dxa"/>
            <w:vAlign w:val="center"/>
          </w:tcPr>
          <w:p w14:paraId="6E576EDC" w14:textId="6DA400D4" w:rsidR="00BF1931" w:rsidRPr="00B55FE5" w:rsidRDefault="00BF1931" w:rsidP="00BF1931">
            <w:pPr>
              <w:widowControl/>
            </w:pPr>
            <w:r w:rsidRPr="00B55FE5">
              <w:rPr>
                <w:rFonts w:ascii="標楷體" w:eastAsia="標楷體" w:hAnsi="標楷體" w:cs="Calibri"/>
                <w:color w:val="000000"/>
              </w:rPr>
              <w:t>桃園區</w:t>
            </w:r>
          </w:p>
        </w:tc>
        <w:tc>
          <w:tcPr>
            <w:tcW w:w="851" w:type="dxa"/>
            <w:vAlign w:val="center"/>
          </w:tcPr>
          <w:p w14:paraId="2B44EB34" w14:textId="47C0C930" w:rsidR="00BF1931" w:rsidRPr="00B55FE5" w:rsidRDefault="00BF1931" w:rsidP="00BF1931">
            <w:pPr>
              <w:widowControl/>
            </w:pPr>
            <w:r w:rsidRPr="00B55FE5">
              <w:rPr>
                <w:rFonts w:ascii="標楷體" w:eastAsia="標楷體" w:hAnsi="標楷體" w:cs="Calibri"/>
                <w:color w:val="000000"/>
              </w:rPr>
              <w:t>周孜倫</w:t>
            </w:r>
          </w:p>
        </w:tc>
        <w:tc>
          <w:tcPr>
            <w:tcW w:w="1134" w:type="dxa"/>
            <w:vAlign w:val="center"/>
          </w:tcPr>
          <w:p w14:paraId="0DFFF858" w14:textId="49F32029" w:rsidR="00BF1931" w:rsidRPr="00273CF9" w:rsidRDefault="00BF1931" w:rsidP="00BF1931">
            <w:pPr>
              <w:widowControl/>
              <w:jc w:val="center"/>
              <w:rPr>
                <w:szCs w:val="24"/>
              </w:rPr>
            </w:pPr>
            <w:r w:rsidRPr="00273CF9">
              <w:rPr>
                <w:rFonts w:ascii="標楷體" w:eastAsia="標楷體" w:hAnsi="標楷體" w:cs="Calibri"/>
                <w:color w:val="000000"/>
                <w:szCs w:val="24"/>
              </w:rPr>
              <w:t>市立桃園國小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F25AA0D" w14:textId="77777777" w:rsidR="00BF1931" w:rsidRPr="00273CF9" w:rsidRDefault="00BF1931" w:rsidP="00BF193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273CF9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東門國小</w:t>
            </w:r>
          </w:p>
          <w:p w14:paraId="2FE70244" w14:textId="32F97071" w:rsidR="00BF1931" w:rsidRPr="00273CF9" w:rsidRDefault="00BF1931" w:rsidP="00BF193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273CF9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陳慧儒</w:t>
            </w:r>
          </w:p>
        </w:tc>
      </w:tr>
      <w:tr w:rsidR="00BF1931" w:rsidRPr="00B55FE5" w14:paraId="3F1EBB5E" w14:textId="77777777" w:rsidTr="0050307A">
        <w:trPr>
          <w:trHeight w:val="1185"/>
          <w:jc w:val="center"/>
        </w:trPr>
        <w:tc>
          <w:tcPr>
            <w:tcW w:w="562" w:type="dxa"/>
            <w:vAlign w:val="center"/>
          </w:tcPr>
          <w:p w14:paraId="00E8C770" w14:textId="09437522" w:rsidR="00BF1931" w:rsidRPr="00B55FE5" w:rsidRDefault="00BF1931" w:rsidP="00BF1931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EB1205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D37B746" w14:textId="1C737FF4" w:rsidR="00BF1931" w:rsidRPr="00273CF9" w:rsidRDefault="00BF1931" w:rsidP="00BF1931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273CF9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平鎮區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D7F0359" w14:textId="16007415" w:rsidR="00BF1931" w:rsidRPr="00273CF9" w:rsidRDefault="00BF1931" w:rsidP="00BF1931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273CF9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黃泠</w:t>
            </w:r>
            <w:proofErr w:type="gramStart"/>
            <w:r w:rsidRPr="00273CF9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嬅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B04991" w14:textId="2A720533" w:rsidR="00BF1931" w:rsidRPr="00273CF9" w:rsidRDefault="00BF1931" w:rsidP="00BF193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273CF9"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市立東勢國小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14:paraId="733E3883" w14:textId="77777777" w:rsidR="00BF1931" w:rsidRPr="00273CF9" w:rsidRDefault="00BF1931" w:rsidP="00BF193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273CF9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南勢國小</w:t>
            </w:r>
          </w:p>
          <w:p w14:paraId="42033085" w14:textId="350AE244" w:rsidR="00BF1931" w:rsidRPr="00273CF9" w:rsidRDefault="00BF1931" w:rsidP="00BF193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273CF9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劉雅慧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0F692713" w14:textId="4B6AC8D5" w:rsidR="00BF1931" w:rsidRPr="00B55FE5" w:rsidRDefault="00BF1931" w:rsidP="00BF1931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sz w:val="22"/>
              </w:rPr>
              <w:t>35</w:t>
            </w:r>
          </w:p>
        </w:tc>
        <w:tc>
          <w:tcPr>
            <w:tcW w:w="850" w:type="dxa"/>
            <w:vAlign w:val="center"/>
          </w:tcPr>
          <w:p w14:paraId="500CC5B0" w14:textId="265B6FFA" w:rsidR="00BF1931" w:rsidRPr="00B55FE5" w:rsidRDefault="00BF1931" w:rsidP="00BF1931">
            <w:pPr>
              <w:widowControl/>
            </w:pPr>
            <w:r w:rsidRPr="00B55FE5">
              <w:rPr>
                <w:rFonts w:ascii="標楷體" w:eastAsia="標楷體" w:hAnsi="標楷體" w:cs="Calibri"/>
                <w:color w:val="000000"/>
              </w:rPr>
              <w:t>桃園區</w:t>
            </w:r>
          </w:p>
        </w:tc>
        <w:tc>
          <w:tcPr>
            <w:tcW w:w="851" w:type="dxa"/>
            <w:vAlign w:val="center"/>
          </w:tcPr>
          <w:p w14:paraId="1508DD36" w14:textId="1CE383E4" w:rsidR="00BF1931" w:rsidRPr="00B55FE5" w:rsidRDefault="00BF1931" w:rsidP="00BF1931">
            <w:pPr>
              <w:widowControl/>
            </w:pPr>
            <w:r w:rsidRPr="00B55FE5">
              <w:rPr>
                <w:rFonts w:ascii="標楷體" w:eastAsia="標楷體" w:hAnsi="標楷體" w:cs="Calibri"/>
                <w:color w:val="000000"/>
              </w:rPr>
              <w:t>李晉</w:t>
            </w:r>
          </w:p>
        </w:tc>
        <w:tc>
          <w:tcPr>
            <w:tcW w:w="1134" w:type="dxa"/>
            <w:vAlign w:val="center"/>
          </w:tcPr>
          <w:p w14:paraId="101B2627" w14:textId="5F4792E6" w:rsidR="00BF1931" w:rsidRPr="00273CF9" w:rsidRDefault="00BF1931" w:rsidP="00BF1931">
            <w:pPr>
              <w:widowControl/>
              <w:jc w:val="center"/>
              <w:rPr>
                <w:szCs w:val="24"/>
              </w:rPr>
            </w:pPr>
            <w:r w:rsidRPr="00273CF9">
              <w:rPr>
                <w:rFonts w:ascii="標楷體" w:eastAsia="標楷體" w:hAnsi="標楷體" w:cs="Calibri"/>
                <w:color w:val="000000"/>
                <w:szCs w:val="24"/>
              </w:rPr>
              <w:t>市立東門國小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7DB6FEC" w14:textId="77777777" w:rsidR="00BF1931" w:rsidRPr="00273CF9" w:rsidRDefault="00BF1931" w:rsidP="00BF193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273CF9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東門國小</w:t>
            </w:r>
          </w:p>
          <w:p w14:paraId="7C936F38" w14:textId="18619FEE" w:rsidR="00BF1931" w:rsidRPr="00273CF9" w:rsidRDefault="00BF1931" w:rsidP="00BF193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273CF9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何雅惠</w:t>
            </w:r>
          </w:p>
        </w:tc>
      </w:tr>
      <w:tr w:rsidR="00BF1931" w:rsidRPr="00B55FE5" w14:paraId="30F4A3C7" w14:textId="77777777" w:rsidTr="0050307A">
        <w:trPr>
          <w:trHeight w:val="1185"/>
          <w:jc w:val="center"/>
        </w:trPr>
        <w:tc>
          <w:tcPr>
            <w:tcW w:w="562" w:type="dxa"/>
            <w:vAlign w:val="center"/>
          </w:tcPr>
          <w:p w14:paraId="1906E117" w14:textId="65535CC3" w:rsidR="00BF1931" w:rsidRPr="00B55FE5" w:rsidRDefault="00BF1931" w:rsidP="00BF1931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EB1205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27</w:t>
            </w:r>
          </w:p>
        </w:tc>
        <w:tc>
          <w:tcPr>
            <w:tcW w:w="851" w:type="dxa"/>
            <w:noWrap/>
            <w:vAlign w:val="center"/>
          </w:tcPr>
          <w:p w14:paraId="37F5DDF6" w14:textId="7D971B19" w:rsidR="00BF1931" w:rsidRPr="00273CF9" w:rsidRDefault="00BF1931" w:rsidP="00BF1931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273CF9">
              <w:rPr>
                <w:rFonts w:ascii="標楷體" w:eastAsia="標楷體" w:hAnsi="標楷體" w:cs="Calibri"/>
                <w:color w:val="000000"/>
                <w:szCs w:val="24"/>
              </w:rPr>
              <w:t>平鎮區</w:t>
            </w:r>
          </w:p>
        </w:tc>
        <w:tc>
          <w:tcPr>
            <w:tcW w:w="992" w:type="dxa"/>
            <w:noWrap/>
            <w:vAlign w:val="center"/>
          </w:tcPr>
          <w:p w14:paraId="6E50FF74" w14:textId="28F78A77" w:rsidR="00BF1931" w:rsidRPr="00273CF9" w:rsidRDefault="00BF1931" w:rsidP="00BF1931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273CF9">
              <w:rPr>
                <w:rFonts w:ascii="標楷體" w:eastAsia="標楷體" w:hAnsi="標楷體" w:cs="Calibri"/>
                <w:color w:val="000000"/>
                <w:szCs w:val="24"/>
              </w:rPr>
              <w:t>何欣芷</w:t>
            </w:r>
          </w:p>
        </w:tc>
        <w:tc>
          <w:tcPr>
            <w:tcW w:w="1134" w:type="dxa"/>
            <w:noWrap/>
            <w:vAlign w:val="center"/>
          </w:tcPr>
          <w:p w14:paraId="34650438" w14:textId="3B87BECA" w:rsidR="00BF1931" w:rsidRPr="00273CF9" w:rsidRDefault="00BF1931" w:rsidP="00BF193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273CF9">
              <w:rPr>
                <w:rFonts w:ascii="標楷體" w:eastAsia="標楷體" w:hAnsi="標楷體" w:cs="Calibri"/>
                <w:color w:val="000000"/>
                <w:szCs w:val="24"/>
              </w:rPr>
              <w:t>市立新勢國小</w:t>
            </w:r>
          </w:p>
        </w:tc>
        <w:tc>
          <w:tcPr>
            <w:tcW w:w="1134" w:type="dxa"/>
            <w:vAlign w:val="center"/>
          </w:tcPr>
          <w:p w14:paraId="61AF10C4" w14:textId="77777777" w:rsidR="00BF1931" w:rsidRPr="00273CF9" w:rsidRDefault="00BF1931" w:rsidP="00BF193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273CF9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新勢國小</w:t>
            </w:r>
          </w:p>
          <w:p w14:paraId="225FB495" w14:textId="142310B0" w:rsidR="00BF1931" w:rsidRPr="00273CF9" w:rsidRDefault="00BF1931" w:rsidP="00BF193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273CF9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林姝君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4C9F829B" w14:textId="1FE413D2" w:rsidR="00BF1931" w:rsidRPr="00B55FE5" w:rsidRDefault="00BF1931" w:rsidP="00BF1931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sz w:val="22"/>
              </w:rPr>
              <w:t>36</w:t>
            </w:r>
          </w:p>
        </w:tc>
        <w:tc>
          <w:tcPr>
            <w:tcW w:w="850" w:type="dxa"/>
            <w:vAlign w:val="center"/>
          </w:tcPr>
          <w:p w14:paraId="1E626348" w14:textId="74413637" w:rsidR="00BF1931" w:rsidRPr="00B55FE5" w:rsidRDefault="00BF1931" w:rsidP="00BF1931">
            <w:pPr>
              <w:widowControl/>
            </w:pPr>
            <w:r w:rsidRPr="00B55FE5">
              <w:rPr>
                <w:rFonts w:ascii="標楷體" w:eastAsia="標楷體" w:hAnsi="標楷體" w:cs="Calibri"/>
                <w:color w:val="000000"/>
              </w:rPr>
              <w:t>桃園區</w:t>
            </w:r>
          </w:p>
        </w:tc>
        <w:tc>
          <w:tcPr>
            <w:tcW w:w="851" w:type="dxa"/>
            <w:vAlign w:val="center"/>
          </w:tcPr>
          <w:p w14:paraId="3F877502" w14:textId="04C9C422" w:rsidR="00BF1931" w:rsidRPr="00B55FE5" w:rsidRDefault="00BF1931" w:rsidP="00BF1931">
            <w:pPr>
              <w:widowControl/>
            </w:pPr>
            <w:proofErr w:type="gramStart"/>
            <w:r w:rsidRPr="00B55FE5">
              <w:rPr>
                <w:rFonts w:ascii="標楷體" w:eastAsia="標楷體" w:hAnsi="標楷體" w:cs="Calibri"/>
                <w:color w:val="000000"/>
              </w:rPr>
              <w:t>林可涵</w:t>
            </w:r>
            <w:proofErr w:type="gramEnd"/>
          </w:p>
        </w:tc>
        <w:tc>
          <w:tcPr>
            <w:tcW w:w="1134" w:type="dxa"/>
            <w:vAlign w:val="center"/>
          </w:tcPr>
          <w:p w14:paraId="4AA09BE0" w14:textId="4B761269" w:rsidR="00BF1931" w:rsidRPr="00273CF9" w:rsidRDefault="00BF1931" w:rsidP="00BF1931">
            <w:pPr>
              <w:widowControl/>
              <w:jc w:val="center"/>
              <w:rPr>
                <w:szCs w:val="24"/>
              </w:rPr>
            </w:pPr>
            <w:r w:rsidRPr="00273CF9">
              <w:rPr>
                <w:rFonts w:ascii="標楷體" w:eastAsia="標楷體" w:hAnsi="標楷體" w:cs="Calibri"/>
                <w:color w:val="000000"/>
                <w:szCs w:val="24"/>
              </w:rPr>
              <w:t>市立青溪國小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E88CB87" w14:textId="0BAD199E" w:rsidR="00BF1931" w:rsidRPr="00273CF9" w:rsidRDefault="00BF1931" w:rsidP="00BF1931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273CF9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東門國小陳慧儒</w:t>
            </w:r>
          </w:p>
        </w:tc>
      </w:tr>
      <w:tr w:rsidR="00757805" w:rsidRPr="00B55FE5" w14:paraId="02F60541" w14:textId="77777777" w:rsidTr="0050307A">
        <w:trPr>
          <w:trHeight w:val="1185"/>
          <w:jc w:val="center"/>
        </w:trPr>
        <w:tc>
          <w:tcPr>
            <w:tcW w:w="562" w:type="dxa"/>
            <w:vAlign w:val="center"/>
          </w:tcPr>
          <w:p w14:paraId="343BE9CD" w14:textId="58EEB345" w:rsidR="00757805" w:rsidRPr="00B55FE5" w:rsidRDefault="00757805" w:rsidP="00757805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EB1205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9853583" w14:textId="2043EF7B" w:rsidR="00757805" w:rsidRPr="00273CF9" w:rsidRDefault="00757805" w:rsidP="00757805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273CF9">
              <w:rPr>
                <w:rFonts w:ascii="標楷體" w:eastAsia="標楷體" w:hAnsi="標楷體" w:cs="Calibri"/>
                <w:color w:val="000000"/>
                <w:szCs w:val="24"/>
              </w:rPr>
              <w:t>平鎮區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662CCD8" w14:textId="6946F65B" w:rsidR="00757805" w:rsidRPr="00273CF9" w:rsidRDefault="00757805" w:rsidP="00757805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proofErr w:type="gramStart"/>
            <w:r w:rsidRPr="00273CF9">
              <w:rPr>
                <w:rFonts w:ascii="標楷體" w:eastAsia="標楷體" w:hAnsi="標楷體" w:cs="Calibri"/>
                <w:color w:val="000000"/>
                <w:szCs w:val="24"/>
              </w:rPr>
              <w:t>侯米秦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591D77" w14:textId="6265F57F" w:rsidR="00757805" w:rsidRPr="00273CF9" w:rsidRDefault="00757805" w:rsidP="00757805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273CF9">
              <w:rPr>
                <w:rFonts w:ascii="標楷體" w:eastAsia="標楷體" w:hAnsi="標楷體" w:cs="Calibri"/>
                <w:color w:val="000000"/>
                <w:szCs w:val="24"/>
              </w:rPr>
              <w:t>市立中壢國中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14:paraId="7C87ED50" w14:textId="77777777" w:rsidR="00757805" w:rsidRPr="00273CF9" w:rsidRDefault="00757805" w:rsidP="00757805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273CF9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龍岡國中</w:t>
            </w:r>
          </w:p>
          <w:p w14:paraId="50CC0B09" w14:textId="05A810A6" w:rsidR="00757805" w:rsidRPr="00273CF9" w:rsidRDefault="00757805" w:rsidP="00757805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273CF9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張維真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3ED049F0" w14:textId="14655AF3" w:rsidR="00757805" w:rsidRPr="00B55FE5" w:rsidRDefault="00757805" w:rsidP="00757805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sz w:val="22"/>
              </w:rPr>
              <w:t>37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B144B8" w14:textId="30DE430F" w:rsidR="00757805" w:rsidRPr="00B55FE5" w:rsidRDefault="00757805" w:rsidP="00757805">
            <w:pPr>
              <w:widowControl/>
              <w:jc w:val="center"/>
            </w:pPr>
            <w:r w:rsidRPr="00B55FE5">
              <w:rPr>
                <w:rFonts w:ascii="標楷體" w:eastAsia="標楷體" w:hAnsi="標楷體" w:cs="Calibri"/>
                <w:color w:val="000000"/>
              </w:rPr>
              <w:t>桃園區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A61A17" w14:textId="59BF517E" w:rsidR="00757805" w:rsidRPr="00B55FE5" w:rsidRDefault="00757805" w:rsidP="00757805">
            <w:pPr>
              <w:widowControl/>
              <w:jc w:val="center"/>
            </w:pPr>
            <w:r w:rsidRPr="00B55FE5">
              <w:rPr>
                <w:rFonts w:ascii="標楷體" w:eastAsia="標楷體" w:hAnsi="標楷體" w:cs="Calibri"/>
                <w:color w:val="000000"/>
              </w:rPr>
              <w:t>唐鈺婷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43B6A0" w14:textId="1BA62DB6" w:rsidR="00757805" w:rsidRPr="00273CF9" w:rsidRDefault="00757805" w:rsidP="00757805">
            <w:pPr>
              <w:widowControl/>
              <w:jc w:val="center"/>
              <w:rPr>
                <w:szCs w:val="24"/>
              </w:rPr>
            </w:pPr>
            <w:r w:rsidRPr="00273CF9">
              <w:rPr>
                <w:rFonts w:ascii="標楷體" w:eastAsia="標楷體" w:hAnsi="標楷體" w:cs="Calibri"/>
                <w:color w:val="000000"/>
                <w:szCs w:val="24"/>
              </w:rPr>
              <w:t>市立青溪國中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13457EA" w14:textId="77777777" w:rsidR="00757805" w:rsidRPr="00273CF9" w:rsidRDefault="00757805" w:rsidP="00757805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273CF9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大有國中</w:t>
            </w:r>
          </w:p>
          <w:p w14:paraId="59C202E6" w14:textId="601D79B5" w:rsidR="00757805" w:rsidRPr="00273CF9" w:rsidRDefault="00757805" w:rsidP="00757805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273CF9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管丁妲</w:t>
            </w:r>
          </w:p>
        </w:tc>
      </w:tr>
      <w:tr w:rsidR="00757805" w:rsidRPr="00B55FE5" w14:paraId="3CE55CCA" w14:textId="77777777" w:rsidTr="0050307A">
        <w:trPr>
          <w:trHeight w:val="1185"/>
          <w:jc w:val="center"/>
        </w:trPr>
        <w:tc>
          <w:tcPr>
            <w:tcW w:w="562" w:type="dxa"/>
            <w:vAlign w:val="center"/>
          </w:tcPr>
          <w:p w14:paraId="33343DF8" w14:textId="5B7064C5" w:rsidR="00757805" w:rsidRPr="00B55FE5" w:rsidRDefault="00757805" w:rsidP="00757805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EB1205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29</w:t>
            </w:r>
          </w:p>
        </w:tc>
        <w:tc>
          <w:tcPr>
            <w:tcW w:w="851" w:type="dxa"/>
            <w:noWrap/>
            <w:vAlign w:val="center"/>
          </w:tcPr>
          <w:p w14:paraId="763A2524" w14:textId="7551B405" w:rsidR="00757805" w:rsidRPr="00273CF9" w:rsidRDefault="00757805" w:rsidP="00757805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273CF9">
              <w:rPr>
                <w:rFonts w:ascii="標楷體" w:eastAsia="標楷體" w:hAnsi="標楷體" w:cs="Calibri"/>
                <w:color w:val="000000"/>
                <w:szCs w:val="24"/>
              </w:rPr>
              <w:t>平鎮區</w:t>
            </w:r>
          </w:p>
        </w:tc>
        <w:tc>
          <w:tcPr>
            <w:tcW w:w="992" w:type="dxa"/>
            <w:noWrap/>
            <w:vAlign w:val="center"/>
          </w:tcPr>
          <w:p w14:paraId="2FAFC2F3" w14:textId="5A74152E" w:rsidR="00757805" w:rsidRPr="00273CF9" w:rsidRDefault="00757805" w:rsidP="00757805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273CF9">
              <w:rPr>
                <w:rFonts w:ascii="標楷體" w:eastAsia="標楷體" w:hAnsi="標楷體" w:cs="Calibri"/>
                <w:color w:val="000000"/>
                <w:szCs w:val="24"/>
              </w:rPr>
              <w:t>林琬瑄</w:t>
            </w:r>
          </w:p>
        </w:tc>
        <w:tc>
          <w:tcPr>
            <w:tcW w:w="1134" w:type="dxa"/>
            <w:noWrap/>
            <w:vAlign w:val="center"/>
          </w:tcPr>
          <w:p w14:paraId="04D6BB46" w14:textId="325D7F2C" w:rsidR="00757805" w:rsidRPr="00273CF9" w:rsidRDefault="00757805" w:rsidP="00757805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273CF9">
              <w:rPr>
                <w:rFonts w:ascii="標楷體" w:eastAsia="標楷體" w:hAnsi="標楷體" w:cs="Calibri"/>
                <w:color w:val="000000"/>
                <w:szCs w:val="24"/>
              </w:rPr>
              <w:t>市立平興國中</w:t>
            </w:r>
          </w:p>
        </w:tc>
        <w:tc>
          <w:tcPr>
            <w:tcW w:w="1134" w:type="dxa"/>
            <w:vAlign w:val="center"/>
          </w:tcPr>
          <w:p w14:paraId="47E47F52" w14:textId="77777777" w:rsidR="00757805" w:rsidRPr="00273CF9" w:rsidRDefault="00757805" w:rsidP="00757805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273CF9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平興國中</w:t>
            </w:r>
          </w:p>
          <w:p w14:paraId="3CDB1B7C" w14:textId="23F53971" w:rsidR="00757805" w:rsidRPr="00273CF9" w:rsidRDefault="00757805" w:rsidP="00757805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273CF9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劉碧如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3CBA4095" w14:textId="43C4C19A" w:rsidR="00757805" w:rsidRPr="00B55FE5" w:rsidRDefault="00757805" w:rsidP="00757805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sz w:val="22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4C7A7B" w14:textId="7A687FA5" w:rsidR="00757805" w:rsidRPr="00B55FE5" w:rsidRDefault="00757805" w:rsidP="00757805">
            <w:pPr>
              <w:widowControl/>
            </w:pPr>
            <w:r w:rsidRPr="00B55FE5">
              <w:rPr>
                <w:rFonts w:ascii="標楷體" w:eastAsia="標楷體" w:hAnsi="標楷體" w:cs="Calibri"/>
                <w:color w:val="000000"/>
              </w:rPr>
              <w:t>桃園區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039F2C" w14:textId="15F5D20F" w:rsidR="00757805" w:rsidRPr="00B55FE5" w:rsidRDefault="00757805" w:rsidP="00757805">
            <w:pPr>
              <w:widowControl/>
              <w:jc w:val="center"/>
            </w:pPr>
            <w:r w:rsidRPr="00B55FE5">
              <w:rPr>
                <w:rFonts w:ascii="標楷體" w:eastAsia="標楷體" w:hAnsi="標楷體" w:cs="Calibri"/>
                <w:color w:val="000000"/>
              </w:rPr>
              <w:t>施伊珍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FE1056" w14:textId="12883955" w:rsidR="00757805" w:rsidRPr="00273CF9" w:rsidRDefault="00757805" w:rsidP="00757805">
            <w:pPr>
              <w:widowControl/>
              <w:jc w:val="center"/>
              <w:rPr>
                <w:szCs w:val="24"/>
              </w:rPr>
            </w:pPr>
            <w:r w:rsidRPr="00273CF9">
              <w:rPr>
                <w:rFonts w:ascii="標楷體" w:eastAsia="標楷體" w:hAnsi="標楷體" w:cs="Calibri"/>
                <w:color w:val="000000"/>
                <w:szCs w:val="24"/>
              </w:rPr>
              <w:t>市立建國國小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F0C27FB" w14:textId="77777777" w:rsidR="00757805" w:rsidRPr="00273CF9" w:rsidRDefault="00757805" w:rsidP="00757805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273CF9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建國國小</w:t>
            </w:r>
          </w:p>
          <w:p w14:paraId="07C5734F" w14:textId="60668134" w:rsidR="00757805" w:rsidRPr="00273CF9" w:rsidRDefault="00757805" w:rsidP="00757805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proofErr w:type="gramStart"/>
            <w:r w:rsidRPr="00273CF9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楊思盈</w:t>
            </w:r>
            <w:proofErr w:type="gramEnd"/>
          </w:p>
        </w:tc>
      </w:tr>
      <w:tr w:rsidR="00757805" w:rsidRPr="00B55FE5" w14:paraId="1950623D" w14:textId="77777777" w:rsidTr="0050307A">
        <w:trPr>
          <w:trHeight w:val="1185"/>
          <w:jc w:val="center"/>
        </w:trPr>
        <w:tc>
          <w:tcPr>
            <w:tcW w:w="562" w:type="dxa"/>
            <w:vAlign w:val="center"/>
          </w:tcPr>
          <w:p w14:paraId="462588F9" w14:textId="33699BD8" w:rsidR="00757805" w:rsidRPr="00B55FE5" w:rsidRDefault="00757805" w:rsidP="00757805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EB1205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30</w:t>
            </w:r>
          </w:p>
        </w:tc>
        <w:tc>
          <w:tcPr>
            <w:tcW w:w="851" w:type="dxa"/>
            <w:noWrap/>
            <w:vAlign w:val="center"/>
          </w:tcPr>
          <w:p w14:paraId="29049F43" w14:textId="11A976ED" w:rsidR="00757805" w:rsidRPr="00273CF9" w:rsidRDefault="00757805" w:rsidP="00757805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273CF9">
              <w:rPr>
                <w:rFonts w:ascii="標楷體" w:eastAsia="標楷體" w:hAnsi="標楷體" w:cs="Calibri"/>
                <w:color w:val="000000"/>
                <w:szCs w:val="24"/>
              </w:rPr>
              <w:t>平鎮區</w:t>
            </w:r>
          </w:p>
        </w:tc>
        <w:tc>
          <w:tcPr>
            <w:tcW w:w="992" w:type="dxa"/>
            <w:noWrap/>
            <w:vAlign w:val="center"/>
          </w:tcPr>
          <w:p w14:paraId="315E88E9" w14:textId="2D441187" w:rsidR="00757805" w:rsidRPr="00273CF9" w:rsidRDefault="00757805" w:rsidP="00757805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273CF9">
              <w:rPr>
                <w:rFonts w:ascii="標楷體" w:eastAsia="標楷體" w:hAnsi="標楷體" w:cs="Calibri"/>
                <w:color w:val="000000"/>
                <w:szCs w:val="24"/>
              </w:rPr>
              <w:t>鄭子薇</w:t>
            </w:r>
          </w:p>
        </w:tc>
        <w:tc>
          <w:tcPr>
            <w:tcW w:w="1134" w:type="dxa"/>
            <w:noWrap/>
            <w:vAlign w:val="center"/>
          </w:tcPr>
          <w:p w14:paraId="12B715A2" w14:textId="2761410F" w:rsidR="00757805" w:rsidRPr="00273CF9" w:rsidRDefault="00757805" w:rsidP="00757805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273CF9">
              <w:rPr>
                <w:rFonts w:ascii="標楷體" w:eastAsia="標楷體" w:hAnsi="標楷體" w:cs="Calibri"/>
                <w:color w:val="000000"/>
                <w:szCs w:val="24"/>
              </w:rPr>
              <w:t>市立平興國中</w:t>
            </w:r>
          </w:p>
        </w:tc>
        <w:tc>
          <w:tcPr>
            <w:tcW w:w="1134" w:type="dxa"/>
            <w:vAlign w:val="center"/>
          </w:tcPr>
          <w:p w14:paraId="5909AE32" w14:textId="77777777" w:rsidR="00757805" w:rsidRPr="00273CF9" w:rsidRDefault="00757805" w:rsidP="00757805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273CF9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平興國中</w:t>
            </w:r>
          </w:p>
          <w:p w14:paraId="14C5AA2B" w14:textId="636C9485" w:rsidR="00757805" w:rsidRPr="00273CF9" w:rsidRDefault="00757805" w:rsidP="00757805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273CF9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劉碧如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7E1DDD94" w14:textId="5DE17219" w:rsidR="00757805" w:rsidRPr="00B55FE5" w:rsidRDefault="00757805" w:rsidP="00757805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sz w:val="22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CA6C2D" w14:textId="57778A7F" w:rsidR="00757805" w:rsidRPr="00B55FE5" w:rsidRDefault="00757805" w:rsidP="00757805">
            <w:pPr>
              <w:widowControl/>
              <w:jc w:val="center"/>
            </w:pPr>
            <w:r w:rsidRPr="00B55FE5">
              <w:rPr>
                <w:rFonts w:ascii="標楷體" w:eastAsia="標楷體" w:hAnsi="標楷體" w:cs="Calibri"/>
                <w:color w:val="000000"/>
              </w:rPr>
              <w:t>桃園區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A4EC77" w14:textId="2009057A" w:rsidR="00757805" w:rsidRPr="00B55FE5" w:rsidRDefault="00757805" w:rsidP="00757805">
            <w:pPr>
              <w:widowControl/>
              <w:jc w:val="center"/>
            </w:pPr>
            <w:proofErr w:type="gramStart"/>
            <w:r w:rsidRPr="00B55FE5">
              <w:rPr>
                <w:rFonts w:ascii="標楷體" w:eastAsia="標楷體" w:hAnsi="標楷體" w:cs="Calibri"/>
                <w:color w:val="000000"/>
              </w:rPr>
              <w:t>張藝蓉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2C105D36" w14:textId="1523DCE9" w:rsidR="00757805" w:rsidRPr="00273CF9" w:rsidRDefault="00757805" w:rsidP="00757805">
            <w:pPr>
              <w:widowControl/>
              <w:jc w:val="center"/>
              <w:rPr>
                <w:szCs w:val="24"/>
              </w:rPr>
            </w:pPr>
            <w:r w:rsidRPr="00273CF9">
              <w:rPr>
                <w:rFonts w:ascii="標楷體" w:eastAsia="標楷體" w:hAnsi="標楷體" w:cs="Calibri"/>
                <w:color w:val="000000"/>
                <w:szCs w:val="24"/>
              </w:rPr>
              <w:t>桃園市振聲高中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BDE83FB" w14:textId="77777777" w:rsidR="00757805" w:rsidRPr="00273CF9" w:rsidRDefault="00757805" w:rsidP="00757805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273CF9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桃園國中</w:t>
            </w:r>
          </w:p>
          <w:p w14:paraId="0AD49B24" w14:textId="4279E38A" w:rsidR="00757805" w:rsidRPr="00273CF9" w:rsidRDefault="00757805" w:rsidP="00757805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273CF9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陳</w:t>
            </w:r>
            <w:proofErr w:type="gramStart"/>
            <w:r w:rsidRPr="00273CF9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鋆</w:t>
            </w:r>
            <w:proofErr w:type="gramEnd"/>
          </w:p>
        </w:tc>
      </w:tr>
      <w:tr w:rsidR="00757805" w:rsidRPr="00B55FE5" w14:paraId="6C992758" w14:textId="77777777" w:rsidTr="0050307A">
        <w:trPr>
          <w:trHeight w:val="1185"/>
          <w:jc w:val="center"/>
        </w:trPr>
        <w:tc>
          <w:tcPr>
            <w:tcW w:w="562" w:type="dxa"/>
            <w:vAlign w:val="center"/>
          </w:tcPr>
          <w:p w14:paraId="3BD56D71" w14:textId="2D0F1796" w:rsidR="00757805" w:rsidRPr="00B55FE5" w:rsidRDefault="00757805" w:rsidP="00757805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 w:rsidRPr="00EB1205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31</w:t>
            </w:r>
          </w:p>
        </w:tc>
        <w:tc>
          <w:tcPr>
            <w:tcW w:w="851" w:type="dxa"/>
            <w:noWrap/>
            <w:vAlign w:val="center"/>
          </w:tcPr>
          <w:p w14:paraId="05D45322" w14:textId="370B5787" w:rsidR="00757805" w:rsidRPr="00273CF9" w:rsidRDefault="00757805" w:rsidP="00757805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273CF9">
              <w:rPr>
                <w:rFonts w:ascii="標楷體" w:eastAsia="標楷體" w:hAnsi="標楷體" w:cs="Calibri"/>
                <w:color w:val="000000"/>
                <w:szCs w:val="24"/>
              </w:rPr>
              <w:t>平鎮區</w:t>
            </w:r>
          </w:p>
        </w:tc>
        <w:tc>
          <w:tcPr>
            <w:tcW w:w="992" w:type="dxa"/>
            <w:noWrap/>
            <w:vAlign w:val="center"/>
          </w:tcPr>
          <w:p w14:paraId="3D85F2FA" w14:textId="4929B4D4" w:rsidR="00757805" w:rsidRPr="00273CF9" w:rsidRDefault="00757805" w:rsidP="00757805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273CF9">
              <w:rPr>
                <w:rFonts w:ascii="標楷體" w:eastAsia="標楷體" w:hAnsi="標楷體" w:cs="Calibri"/>
                <w:color w:val="000000"/>
                <w:szCs w:val="24"/>
              </w:rPr>
              <w:t>蔡詠青</w:t>
            </w:r>
          </w:p>
        </w:tc>
        <w:tc>
          <w:tcPr>
            <w:tcW w:w="1134" w:type="dxa"/>
            <w:noWrap/>
            <w:vAlign w:val="center"/>
          </w:tcPr>
          <w:p w14:paraId="56C7406E" w14:textId="600AFA3C" w:rsidR="00757805" w:rsidRPr="00273CF9" w:rsidRDefault="00757805" w:rsidP="00757805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273CF9">
              <w:rPr>
                <w:rFonts w:ascii="標楷體" w:eastAsia="標楷體" w:hAnsi="標楷體" w:cs="Calibri"/>
                <w:color w:val="000000"/>
                <w:szCs w:val="24"/>
              </w:rPr>
              <w:t>市立平興國中</w:t>
            </w:r>
          </w:p>
        </w:tc>
        <w:tc>
          <w:tcPr>
            <w:tcW w:w="1134" w:type="dxa"/>
            <w:vAlign w:val="center"/>
          </w:tcPr>
          <w:p w14:paraId="202ECC1B" w14:textId="77777777" w:rsidR="00757805" w:rsidRPr="00273CF9" w:rsidRDefault="00757805" w:rsidP="00757805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273CF9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平興國中</w:t>
            </w:r>
          </w:p>
          <w:p w14:paraId="34FF8D1C" w14:textId="3E58E866" w:rsidR="00757805" w:rsidRPr="00273CF9" w:rsidRDefault="00757805" w:rsidP="00757805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273CF9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宋紀芬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4AD53A25" w14:textId="40D218C4" w:rsidR="00757805" w:rsidRPr="00B55FE5" w:rsidRDefault="00757805" w:rsidP="00757805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sz w:val="22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248883" w14:textId="591AF72E" w:rsidR="00757805" w:rsidRPr="00B55FE5" w:rsidRDefault="00757805" w:rsidP="00757805">
            <w:pPr>
              <w:widowControl/>
            </w:pPr>
            <w:r w:rsidRPr="00B55FE5">
              <w:rPr>
                <w:rFonts w:ascii="標楷體" w:eastAsia="標楷體" w:hAnsi="標楷體" w:cs="Calibri"/>
                <w:color w:val="000000"/>
              </w:rPr>
              <w:t>桃園區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95F916" w14:textId="7A897593" w:rsidR="00757805" w:rsidRPr="00B55FE5" w:rsidRDefault="00757805" w:rsidP="00757805">
            <w:pPr>
              <w:widowControl/>
            </w:pPr>
            <w:r w:rsidRPr="00B55FE5">
              <w:rPr>
                <w:rFonts w:ascii="標楷體" w:eastAsia="標楷體" w:hAnsi="標楷體" w:cs="Calibri"/>
                <w:color w:val="000000"/>
              </w:rPr>
              <w:t>林湘蓉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817F43" w14:textId="06708EC1" w:rsidR="00757805" w:rsidRPr="00273CF9" w:rsidRDefault="00757805" w:rsidP="00757805">
            <w:pPr>
              <w:widowControl/>
              <w:jc w:val="center"/>
              <w:rPr>
                <w:szCs w:val="24"/>
              </w:rPr>
            </w:pPr>
            <w:proofErr w:type="gramStart"/>
            <w:r w:rsidRPr="00273CF9">
              <w:rPr>
                <w:rFonts w:ascii="標楷體" w:eastAsia="標楷體" w:hAnsi="標楷體" w:cs="Calibri"/>
                <w:color w:val="000000"/>
                <w:szCs w:val="24"/>
              </w:rPr>
              <w:t>市立慈文國中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7212974" w14:textId="77777777" w:rsidR="00757805" w:rsidRPr="00273CF9" w:rsidRDefault="00757805" w:rsidP="00757805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proofErr w:type="gramStart"/>
            <w:r w:rsidRPr="00273CF9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慈文國中</w:t>
            </w:r>
            <w:proofErr w:type="gramEnd"/>
          </w:p>
          <w:p w14:paraId="2FFBDEA5" w14:textId="3E40087B" w:rsidR="00757805" w:rsidRPr="00273CF9" w:rsidRDefault="00757805" w:rsidP="00757805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273CF9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高怡齡</w:t>
            </w:r>
          </w:p>
        </w:tc>
      </w:tr>
    </w:tbl>
    <w:p w14:paraId="18922849" w14:textId="3A2032D0" w:rsidR="004E407E" w:rsidRDefault="004E407E" w:rsidP="007628CC">
      <w:pPr>
        <w:jc w:val="center"/>
        <w:rPr>
          <w:rFonts w:ascii="標楷體" w:eastAsia="標楷體" w:hAnsi="標楷體"/>
        </w:rPr>
      </w:pPr>
    </w:p>
    <w:p w14:paraId="004A3B8B" w14:textId="77777777" w:rsidR="004E407E" w:rsidRDefault="004E407E" w:rsidP="007628CC">
      <w:pPr>
        <w:jc w:val="center"/>
        <w:rPr>
          <w:rFonts w:ascii="標楷體" w:eastAsia="標楷體" w:hAnsi="標楷體"/>
        </w:rPr>
      </w:pPr>
    </w:p>
    <w:p w14:paraId="1B78F4C0" w14:textId="77777777" w:rsidR="00A64D23" w:rsidRDefault="00A64D23" w:rsidP="007628CC">
      <w:pPr>
        <w:jc w:val="center"/>
        <w:rPr>
          <w:rFonts w:ascii="標楷體" w:eastAsia="標楷體" w:hAnsi="標楷體"/>
        </w:rPr>
      </w:pPr>
    </w:p>
    <w:p w14:paraId="0A521D01" w14:textId="77777777" w:rsidR="00A64D23" w:rsidRDefault="00A64D23" w:rsidP="007628CC">
      <w:pPr>
        <w:jc w:val="center"/>
        <w:rPr>
          <w:rFonts w:ascii="標楷體" w:eastAsia="標楷體" w:hAnsi="標楷體"/>
        </w:rPr>
      </w:pPr>
    </w:p>
    <w:p w14:paraId="0B2F6C22" w14:textId="77777777" w:rsidR="00A64D23" w:rsidRDefault="00A64D23" w:rsidP="007628CC">
      <w:pPr>
        <w:jc w:val="center"/>
        <w:rPr>
          <w:rFonts w:ascii="標楷體" w:eastAsia="標楷體" w:hAnsi="標楷體"/>
        </w:rPr>
      </w:pPr>
    </w:p>
    <w:p w14:paraId="355413BE" w14:textId="77777777" w:rsidR="00A64D23" w:rsidRDefault="00A64D23" w:rsidP="007628CC">
      <w:pPr>
        <w:jc w:val="center"/>
        <w:rPr>
          <w:rFonts w:ascii="標楷體" w:eastAsia="標楷體" w:hAnsi="標楷體"/>
        </w:rPr>
      </w:pPr>
    </w:p>
    <w:p w14:paraId="75862D1F" w14:textId="77777777" w:rsidR="00A64D23" w:rsidRDefault="00A64D23" w:rsidP="007628CC">
      <w:pPr>
        <w:jc w:val="center"/>
        <w:rPr>
          <w:rFonts w:ascii="標楷體" w:eastAsia="標楷體" w:hAnsi="標楷體"/>
        </w:rPr>
      </w:pPr>
    </w:p>
    <w:p w14:paraId="377DFAF1" w14:textId="77777777" w:rsidR="00A64D23" w:rsidRDefault="00A64D23" w:rsidP="007628CC">
      <w:pPr>
        <w:jc w:val="center"/>
        <w:rPr>
          <w:rFonts w:ascii="標楷體" w:eastAsia="標楷體" w:hAnsi="標楷體"/>
        </w:rPr>
      </w:pPr>
    </w:p>
    <w:p w14:paraId="7710D2FA" w14:textId="77777777" w:rsidR="00A64D23" w:rsidRPr="00064404" w:rsidRDefault="00A64D23" w:rsidP="007628CC">
      <w:pPr>
        <w:jc w:val="center"/>
        <w:rPr>
          <w:rFonts w:ascii="標楷體" w:eastAsia="標楷體" w:hAnsi="標楷體"/>
        </w:rPr>
      </w:pPr>
    </w:p>
    <w:p w14:paraId="18773E44" w14:textId="61E56AD1" w:rsidR="003500C7" w:rsidRDefault="003500C7" w:rsidP="003500C7">
      <w:pPr>
        <w:jc w:val="center"/>
        <w:rPr>
          <w:rFonts w:ascii="標楷體" w:eastAsia="標楷體" w:hAnsi="標楷體"/>
        </w:rPr>
      </w:pPr>
      <w:r w:rsidRPr="00B55FE5">
        <w:rPr>
          <w:rFonts w:ascii="標楷體" w:eastAsia="標楷體" w:hAnsi="標楷體" w:hint="eastAsia"/>
        </w:rPr>
        <w:lastRenderedPageBreak/>
        <w:t>桃園市112學年度特殊教育新進心理評量人員培訓</w:t>
      </w:r>
      <w:r>
        <w:rPr>
          <w:rFonts w:ascii="標楷體" w:eastAsia="標楷體" w:hAnsi="標楷體" w:hint="eastAsia"/>
        </w:rPr>
        <w:t>輔導老師媒合名冊-</w:t>
      </w:r>
      <w:r w:rsidR="008A58B1">
        <w:rPr>
          <w:rFonts w:ascii="標楷體" w:eastAsia="標楷體" w:hAnsi="標楷體" w:hint="eastAsia"/>
        </w:rPr>
        <w:t>3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851"/>
        <w:gridCol w:w="992"/>
        <w:gridCol w:w="1134"/>
        <w:gridCol w:w="1134"/>
        <w:gridCol w:w="709"/>
        <w:gridCol w:w="850"/>
        <w:gridCol w:w="851"/>
        <w:gridCol w:w="1134"/>
        <w:gridCol w:w="1134"/>
      </w:tblGrid>
      <w:tr w:rsidR="008A58B1" w:rsidRPr="00B55FE5" w14:paraId="346BE815" w14:textId="77777777" w:rsidTr="0050307A">
        <w:trPr>
          <w:trHeight w:val="406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4538FE8" w14:textId="77777777" w:rsidR="008A58B1" w:rsidRPr="00B55FE5" w:rsidRDefault="008A58B1" w:rsidP="00C55752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B55FE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14:paraId="74C49CF5" w14:textId="77777777" w:rsidR="008A58B1" w:rsidRPr="00B55FE5" w:rsidRDefault="008A58B1" w:rsidP="00C55752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B55FE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區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14:paraId="35C64F80" w14:textId="77777777" w:rsidR="008A58B1" w:rsidRPr="00B55FE5" w:rsidRDefault="008A58B1" w:rsidP="00C55752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B55FE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13E4BBF1" w14:textId="77777777" w:rsidR="008A58B1" w:rsidRDefault="008A58B1" w:rsidP="00C55752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B55FE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服務</w:t>
            </w:r>
          </w:p>
          <w:p w14:paraId="490AC93E" w14:textId="77777777" w:rsidR="008A58B1" w:rsidRPr="00B55FE5" w:rsidRDefault="008A58B1" w:rsidP="00C55752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B55FE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DD72E4F" w14:textId="77777777" w:rsidR="008A58B1" w:rsidRPr="00B55FE5" w:rsidRDefault="008A58B1" w:rsidP="00C55752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輔導老師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3185DED" w14:textId="77777777" w:rsidR="008A58B1" w:rsidRPr="00B55FE5" w:rsidRDefault="008A58B1" w:rsidP="00C55752">
            <w:pPr>
              <w:widowControl/>
              <w:jc w:val="center"/>
            </w:pPr>
            <w:r w:rsidRPr="00B55FE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8D7FCAD" w14:textId="77777777" w:rsidR="008A58B1" w:rsidRPr="00B55FE5" w:rsidRDefault="008A58B1" w:rsidP="00C55752">
            <w:pPr>
              <w:widowControl/>
              <w:jc w:val="center"/>
            </w:pPr>
            <w:r w:rsidRPr="00B55FE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區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1055FCC" w14:textId="77777777" w:rsidR="008A58B1" w:rsidRPr="00B55FE5" w:rsidRDefault="008A58B1" w:rsidP="00C55752">
            <w:pPr>
              <w:widowControl/>
              <w:jc w:val="center"/>
            </w:pPr>
            <w:r w:rsidRPr="00B55FE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6391BFA" w14:textId="77777777" w:rsidR="008A58B1" w:rsidRDefault="008A58B1" w:rsidP="00C55752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B55FE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服務</w:t>
            </w:r>
          </w:p>
          <w:p w14:paraId="07F3443A" w14:textId="77777777" w:rsidR="008A58B1" w:rsidRPr="00B55FE5" w:rsidRDefault="008A58B1" w:rsidP="00C55752">
            <w:pPr>
              <w:widowControl/>
              <w:jc w:val="center"/>
            </w:pPr>
            <w:r w:rsidRPr="00B55FE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D2908" w14:textId="77777777" w:rsidR="008A58B1" w:rsidRPr="00B55FE5" w:rsidRDefault="008A58B1" w:rsidP="00C55752">
            <w:pPr>
              <w:widowControl/>
              <w:jc w:val="center"/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輔導老師</w:t>
            </w:r>
          </w:p>
        </w:tc>
      </w:tr>
      <w:tr w:rsidR="0050307A" w:rsidRPr="00B55FE5" w14:paraId="3594E4AE" w14:textId="77777777" w:rsidTr="0050307A">
        <w:trPr>
          <w:trHeight w:val="1185"/>
          <w:jc w:val="center"/>
        </w:trPr>
        <w:tc>
          <w:tcPr>
            <w:tcW w:w="562" w:type="dxa"/>
            <w:vAlign w:val="center"/>
          </w:tcPr>
          <w:p w14:paraId="2AB32EBE" w14:textId="63988632" w:rsidR="0050307A" w:rsidRPr="00B55FE5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/>
                <w:color w:val="000000"/>
                <w:sz w:val="22"/>
              </w:rPr>
              <w:t>41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71502F2" w14:textId="4B309B83" w:rsidR="0050307A" w:rsidRPr="00433706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</w:pPr>
            <w:r w:rsidRPr="00433706">
              <w:rPr>
                <w:rFonts w:ascii="標楷體" w:eastAsia="標楷體" w:hAnsi="標楷體" w:cs="Calibri"/>
                <w:color w:val="000000"/>
                <w:szCs w:val="24"/>
              </w:rPr>
              <w:t>桃園區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1EC22D" w14:textId="22CACD0E" w:rsidR="0050307A" w:rsidRPr="00433706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</w:pPr>
            <w:r w:rsidRPr="00433706">
              <w:rPr>
                <w:rFonts w:ascii="標楷體" w:eastAsia="標楷體" w:hAnsi="標楷體" w:cs="Calibri"/>
                <w:color w:val="000000"/>
                <w:szCs w:val="24"/>
              </w:rPr>
              <w:t>許雁婷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0BFE09" w14:textId="59294B1B" w:rsidR="0050307A" w:rsidRPr="00433706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</w:pPr>
            <w:r w:rsidRPr="00433706">
              <w:rPr>
                <w:rFonts w:ascii="標楷體" w:eastAsia="標楷體" w:hAnsi="標楷體" w:cs="Calibri"/>
                <w:color w:val="000000"/>
                <w:szCs w:val="24"/>
              </w:rPr>
              <w:t>市立建德國小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14:paraId="20332D6B" w14:textId="77777777" w:rsidR="0050307A" w:rsidRPr="00433706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433706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建國國小</w:t>
            </w:r>
          </w:p>
          <w:p w14:paraId="7E1D4FE5" w14:textId="666216D8" w:rsidR="0050307A" w:rsidRPr="00433706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proofErr w:type="gramStart"/>
            <w:r w:rsidRPr="00433706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楊思盈</w:t>
            </w:r>
            <w:proofErr w:type="gramEnd"/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458EFFFA" w14:textId="1C2154E4" w:rsidR="0050307A" w:rsidRPr="00B55FE5" w:rsidRDefault="0050307A" w:rsidP="0050307A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sz w:val="22"/>
              </w:rPr>
              <w:t>52</w:t>
            </w:r>
          </w:p>
        </w:tc>
        <w:tc>
          <w:tcPr>
            <w:tcW w:w="850" w:type="dxa"/>
            <w:vAlign w:val="center"/>
          </w:tcPr>
          <w:p w14:paraId="19FEE713" w14:textId="6DD9EDFE" w:rsidR="0050307A" w:rsidRPr="00EF0B55" w:rsidRDefault="0050307A" w:rsidP="0050307A">
            <w:pPr>
              <w:widowControl/>
              <w:rPr>
                <w:szCs w:val="24"/>
              </w:rPr>
            </w:pPr>
            <w:r w:rsidRPr="00EF0B55">
              <w:rPr>
                <w:rFonts w:ascii="標楷體" w:eastAsia="標楷體" w:hAnsi="標楷體" w:cs="Calibri"/>
                <w:color w:val="000000"/>
                <w:szCs w:val="24"/>
              </w:rPr>
              <w:t>楊梅區</w:t>
            </w:r>
          </w:p>
        </w:tc>
        <w:tc>
          <w:tcPr>
            <w:tcW w:w="851" w:type="dxa"/>
            <w:vAlign w:val="center"/>
          </w:tcPr>
          <w:p w14:paraId="62F381CB" w14:textId="5C8C2B0C" w:rsidR="0050307A" w:rsidRPr="00EF0B55" w:rsidRDefault="0050307A" w:rsidP="0050307A">
            <w:pPr>
              <w:widowControl/>
              <w:rPr>
                <w:szCs w:val="24"/>
              </w:rPr>
            </w:pPr>
            <w:r w:rsidRPr="00EF0B55">
              <w:rPr>
                <w:rFonts w:ascii="標楷體" w:eastAsia="標楷體" w:hAnsi="標楷體" w:cs="Calibri"/>
                <w:color w:val="000000"/>
                <w:szCs w:val="24"/>
              </w:rPr>
              <w:t>賴慈容</w:t>
            </w:r>
          </w:p>
        </w:tc>
        <w:tc>
          <w:tcPr>
            <w:tcW w:w="1134" w:type="dxa"/>
            <w:vAlign w:val="center"/>
          </w:tcPr>
          <w:p w14:paraId="32C723EF" w14:textId="085C5C48" w:rsidR="0050307A" w:rsidRPr="00EF0B55" w:rsidRDefault="0050307A" w:rsidP="0050307A">
            <w:pPr>
              <w:widowControl/>
              <w:jc w:val="center"/>
              <w:rPr>
                <w:szCs w:val="24"/>
              </w:rPr>
            </w:pPr>
            <w:r w:rsidRPr="00EF0B55">
              <w:rPr>
                <w:rFonts w:ascii="標楷體" w:eastAsia="標楷體" w:hAnsi="標楷體" w:cs="Calibri"/>
                <w:color w:val="000000"/>
                <w:szCs w:val="24"/>
              </w:rPr>
              <w:t>市立富岡國中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A4CDF5E" w14:textId="77777777" w:rsidR="0050307A" w:rsidRPr="00EF0B55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proofErr w:type="gramStart"/>
            <w:r w:rsidRPr="00EF0B5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瑞塘國小</w:t>
            </w:r>
            <w:proofErr w:type="gramEnd"/>
          </w:p>
          <w:p w14:paraId="1CBA63D7" w14:textId="5221EF3E" w:rsidR="0050307A" w:rsidRPr="00EF0B55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EF0B5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張淑蘋</w:t>
            </w:r>
          </w:p>
        </w:tc>
      </w:tr>
      <w:tr w:rsidR="0050307A" w:rsidRPr="00B55FE5" w14:paraId="0E7D36C6" w14:textId="77777777" w:rsidTr="0050307A">
        <w:trPr>
          <w:trHeight w:val="1185"/>
          <w:jc w:val="center"/>
        </w:trPr>
        <w:tc>
          <w:tcPr>
            <w:tcW w:w="562" w:type="dxa"/>
            <w:vAlign w:val="center"/>
          </w:tcPr>
          <w:p w14:paraId="2C15BC2E" w14:textId="49C7BE53" w:rsidR="0050307A" w:rsidRPr="00B55FE5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/>
                <w:color w:val="000000"/>
                <w:sz w:val="22"/>
              </w:rPr>
              <w:t>42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8E109CD" w14:textId="6A814A90" w:rsidR="0050307A" w:rsidRPr="00433706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433706">
              <w:rPr>
                <w:rFonts w:ascii="標楷體" w:eastAsia="標楷體" w:hAnsi="標楷體" w:cs="Calibri"/>
                <w:color w:val="000000"/>
                <w:szCs w:val="24"/>
              </w:rPr>
              <w:t>桃園區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C41D630" w14:textId="612F5EBC" w:rsidR="0050307A" w:rsidRPr="00433706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433706">
              <w:rPr>
                <w:rFonts w:ascii="標楷體" w:eastAsia="標楷體" w:hAnsi="標楷體" w:cs="Calibri"/>
                <w:color w:val="000000"/>
                <w:szCs w:val="24"/>
              </w:rPr>
              <w:t>魏妤珊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C2CBAD" w14:textId="7D9E50E5" w:rsidR="0050307A" w:rsidRPr="00433706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433706">
              <w:rPr>
                <w:rFonts w:ascii="標楷體" w:eastAsia="標楷體" w:hAnsi="標楷體" w:cs="Calibri"/>
                <w:color w:val="000000"/>
                <w:szCs w:val="24"/>
              </w:rPr>
              <w:t>市立建國國小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14:paraId="31424D60" w14:textId="77777777" w:rsidR="0050307A" w:rsidRPr="00433706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433706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建國國小</w:t>
            </w:r>
          </w:p>
          <w:p w14:paraId="100C7654" w14:textId="579F1DA9" w:rsidR="0050307A" w:rsidRPr="00433706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proofErr w:type="gramStart"/>
            <w:r w:rsidRPr="00433706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楊思盈</w:t>
            </w:r>
            <w:proofErr w:type="gramEnd"/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49243D1F" w14:textId="2D5A121B" w:rsidR="0050307A" w:rsidRPr="00B55FE5" w:rsidRDefault="0050307A" w:rsidP="0050307A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sz w:val="22"/>
              </w:rPr>
              <w:t>53</w:t>
            </w:r>
          </w:p>
        </w:tc>
        <w:tc>
          <w:tcPr>
            <w:tcW w:w="850" w:type="dxa"/>
            <w:vAlign w:val="center"/>
          </w:tcPr>
          <w:p w14:paraId="0E49A87B" w14:textId="14E36FFD" w:rsidR="0050307A" w:rsidRPr="00EF0B55" w:rsidRDefault="0050307A" w:rsidP="0050307A">
            <w:pPr>
              <w:widowControl/>
              <w:rPr>
                <w:szCs w:val="24"/>
              </w:rPr>
            </w:pPr>
            <w:r w:rsidRPr="00EF0B55">
              <w:rPr>
                <w:rFonts w:ascii="標楷體" w:eastAsia="標楷體" w:hAnsi="標楷體" w:cs="Calibri"/>
                <w:color w:val="000000"/>
                <w:szCs w:val="24"/>
              </w:rPr>
              <w:t>楊梅區</w:t>
            </w:r>
          </w:p>
        </w:tc>
        <w:tc>
          <w:tcPr>
            <w:tcW w:w="851" w:type="dxa"/>
            <w:vAlign w:val="center"/>
          </w:tcPr>
          <w:p w14:paraId="3AD11E79" w14:textId="218849AC" w:rsidR="0050307A" w:rsidRPr="00EF0B55" w:rsidRDefault="0050307A" w:rsidP="0050307A">
            <w:pPr>
              <w:widowControl/>
              <w:rPr>
                <w:szCs w:val="24"/>
              </w:rPr>
            </w:pPr>
            <w:r w:rsidRPr="00EF0B55">
              <w:rPr>
                <w:rFonts w:ascii="標楷體" w:eastAsia="標楷體" w:hAnsi="標楷體" w:cs="Calibri"/>
                <w:color w:val="000000"/>
                <w:szCs w:val="24"/>
              </w:rPr>
              <w:t>游雅婷</w:t>
            </w:r>
          </w:p>
        </w:tc>
        <w:tc>
          <w:tcPr>
            <w:tcW w:w="1134" w:type="dxa"/>
            <w:vAlign w:val="center"/>
          </w:tcPr>
          <w:p w14:paraId="038ACCBF" w14:textId="1946DB2D" w:rsidR="0050307A" w:rsidRPr="00EF0B55" w:rsidRDefault="0050307A" w:rsidP="0050307A">
            <w:pPr>
              <w:widowControl/>
              <w:jc w:val="center"/>
              <w:rPr>
                <w:szCs w:val="24"/>
              </w:rPr>
            </w:pPr>
            <w:r w:rsidRPr="00EF0B55">
              <w:rPr>
                <w:rFonts w:ascii="標楷體" w:eastAsia="標楷體" w:hAnsi="標楷體" w:cs="Calibri"/>
                <w:color w:val="000000"/>
                <w:szCs w:val="24"/>
              </w:rPr>
              <w:t>市立楊光國中(小)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4390EF5" w14:textId="77777777" w:rsidR="0050307A" w:rsidRPr="00EF0B55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proofErr w:type="gramStart"/>
            <w:r w:rsidRPr="00EF0B5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瑞塘國小</w:t>
            </w:r>
            <w:proofErr w:type="gramEnd"/>
          </w:p>
          <w:p w14:paraId="7EDD651E" w14:textId="7BFFB154" w:rsidR="0050307A" w:rsidRPr="00EF0B55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proofErr w:type="gramStart"/>
            <w:r w:rsidRPr="00EF0B5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范容齊</w:t>
            </w:r>
            <w:proofErr w:type="gramEnd"/>
          </w:p>
        </w:tc>
      </w:tr>
      <w:tr w:rsidR="0050307A" w:rsidRPr="00B55FE5" w14:paraId="4D21E666" w14:textId="77777777" w:rsidTr="0050307A">
        <w:trPr>
          <w:trHeight w:val="1185"/>
          <w:jc w:val="center"/>
        </w:trPr>
        <w:tc>
          <w:tcPr>
            <w:tcW w:w="562" w:type="dxa"/>
            <w:vAlign w:val="center"/>
          </w:tcPr>
          <w:p w14:paraId="74AAFB9B" w14:textId="669697FA" w:rsidR="0050307A" w:rsidRPr="00B55FE5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/>
                <w:color w:val="000000"/>
                <w:sz w:val="22"/>
              </w:rPr>
              <w:t>43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E83538E" w14:textId="0E41C8AB" w:rsidR="0050307A" w:rsidRPr="00433706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433706">
              <w:rPr>
                <w:rFonts w:ascii="標楷體" w:eastAsia="標楷體" w:hAnsi="標楷體" w:cs="Calibri"/>
                <w:color w:val="000000"/>
                <w:szCs w:val="24"/>
              </w:rPr>
              <w:t>桃園區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295E4D" w14:textId="0CBC0DA8" w:rsidR="0050307A" w:rsidRPr="00433706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proofErr w:type="gramStart"/>
            <w:r w:rsidRPr="00433706">
              <w:rPr>
                <w:rFonts w:ascii="標楷體" w:eastAsia="標楷體" w:hAnsi="標楷體" w:cs="Calibri"/>
                <w:color w:val="000000"/>
                <w:szCs w:val="24"/>
              </w:rPr>
              <w:t>許雅喻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13A982" w14:textId="2564AF17" w:rsidR="0050307A" w:rsidRPr="00433706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433706">
              <w:rPr>
                <w:rFonts w:ascii="標楷體" w:eastAsia="標楷體" w:hAnsi="標楷體" w:cs="Calibri"/>
                <w:color w:val="000000"/>
                <w:szCs w:val="24"/>
              </w:rPr>
              <w:t>市立中山國小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14:paraId="229DBCA8" w14:textId="77777777" w:rsidR="0050307A" w:rsidRPr="00433706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433706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大業國小</w:t>
            </w:r>
          </w:p>
          <w:p w14:paraId="0A5AABAF" w14:textId="185B2E75" w:rsidR="0050307A" w:rsidRPr="00433706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433706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陳曉春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537908AD" w14:textId="5F7E9F38" w:rsidR="0050307A" w:rsidRPr="00B55FE5" w:rsidRDefault="0050307A" w:rsidP="0050307A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sz w:val="22"/>
              </w:rPr>
              <w:t>54</w:t>
            </w:r>
          </w:p>
        </w:tc>
        <w:tc>
          <w:tcPr>
            <w:tcW w:w="850" w:type="dxa"/>
            <w:vAlign w:val="center"/>
          </w:tcPr>
          <w:p w14:paraId="654EC636" w14:textId="7165ED4F" w:rsidR="0050307A" w:rsidRPr="00EF0B55" w:rsidRDefault="0050307A" w:rsidP="0050307A">
            <w:pPr>
              <w:widowControl/>
              <w:rPr>
                <w:szCs w:val="24"/>
              </w:rPr>
            </w:pPr>
            <w:r w:rsidRPr="00EF0B55">
              <w:rPr>
                <w:rFonts w:ascii="標楷體" w:eastAsia="標楷體" w:hAnsi="標楷體" w:cs="Calibri"/>
                <w:color w:val="000000"/>
                <w:szCs w:val="24"/>
              </w:rPr>
              <w:t>楊梅區</w:t>
            </w:r>
          </w:p>
        </w:tc>
        <w:tc>
          <w:tcPr>
            <w:tcW w:w="851" w:type="dxa"/>
            <w:vAlign w:val="center"/>
          </w:tcPr>
          <w:p w14:paraId="1A16FF01" w14:textId="3BAF08A2" w:rsidR="0050307A" w:rsidRPr="00EF0B55" w:rsidRDefault="0050307A" w:rsidP="0050307A">
            <w:pPr>
              <w:widowControl/>
              <w:rPr>
                <w:szCs w:val="24"/>
              </w:rPr>
            </w:pPr>
            <w:r w:rsidRPr="00EF0B55">
              <w:rPr>
                <w:rFonts w:ascii="標楷體" w:eastAsia="標楷體" w:hAnsi="標楷體" w:cs="Calibri"/>
                <w:color w:val="000000"/>
                <w:szCs w:val="24"/>
              </w:rPr>
              <w:t>姚佩依</w:t>
            </w:r>
          </w:p>
        </w:tc>
        <w:tc>
          <w:tcPr>
            <w:tcW w:w="1134" w:type="dxa"/>
            <w:vAlign w:val="center"/>
          </w:tcPr>
          <w:p w14:paraId="7F4186BA" w14:textId="06BC4B5B" w:rsidR="0050307A" w:rsidRPr="00EF0B55" w:rsidRDefault="0050307A" w:rsidP="0050307A">
            <w:pPr>
              <w:widowControl/>
              <w:jc w:val="center"/>
              <w:rPr>
                <w:szCs w:val="24"/>
              </w:rPr>
            </w:pPr>
            <w:proofErr w:type="gramStart"/>
            <w:r w:rsidRPr="00EF0B55">
              <w:rPr>
                <w:rFonts w:ascii="標楷體" w:eastAsia="標楷體" w:hAnsi="標楷體" w:cs="Calibri"/>
                <w:color w:val="000000"/>
                <w:szCs w:val="24"/>
              </w:rPr>
              <w:t>市立瑞梅國小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1361D37" w14:textId="77777777" w:rsidR="0050307A" w:rsidRPr="00EF0B55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proofErr w:type="gramStart"/>
            <w:r w:rsidRPr="00EF0B5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瑞塘國小</w:t>
            </w:r>
            <w:proofErr w:type="gramEnd"/>
          </w:p>
          <w:p w14:paraId="0FDA84B6" w14:textId="340B95BB" w:rsidR="0050307A" w:rsidRPr="00EF0B55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proofErr w:type="gramStart"/>
            <w:r w:rsidRPr="00EF0B5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范容齊</w:t>
            </w:r>
            <w:proofErr w:type="gramEnd"/>
          </w:p>
        </w:tc>
      </w:tr>
      <w:tr w:rsidR="0050307A" w:rsidRPr="00B55FE5" w14:paraId="6EA99A03" w14:textId="77777777" w:rsidTr="0050307A">
        <w:trPr>
          <w:trHeight w:val="1185"/>
          <w:jc w:val="center"/>
        </w:trPr>
        <w:tc>
          <w:tcPr>
            <w:tcW w:w="562" w:type="dxa"/>
            <w:vAlign w:val="center"/>
          </w:tcPr>
          <w:p w14:paraId="2890BE4F" w14:textId="76650DE2" w:rsidR="0050307A" w:rsidRPr="00B55FE5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/>
                <w:color w:val="000000"/>
                <w:sz w:val="22"/>
              </w:rPr>
              <w:t>44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3E19BB7" w14:textId="7D120588" w:rsidR="0050307A" w:rsidRPr="00433706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433706">
              <w:rPr>
                <w:rFonts w:ascii="標楷體" w:eastAsia="標楷體" w:hAnsi="標楷體" w:cs="Calibri"/>
                <w:color w:val="000000"/>
                <w:szCs w:val="24"/>
              </w:rPr>
              <w:t>桃園區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11F8C1B" w14:textId="376B3A1A" w:rsidR="0050307A" w:rsidRPr="00433706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proofErr w:type="gramStart"/>
            <w:r w:rsidRPr="00433706">
              <w:rPr>
                <w:rFonts w:ascii="標楷體" w:eastAsia="標楷體" w:hAnsi="標楷體" w:cs="Calibri"/>
                <w:color w:val="000000"/>
                <w:szCs w:val="24"/>
              </w:rPr>
              <w:t>黃詩雁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4EAC5F" w14:textId="27A0CF7D" w:rsidR="0050307A" w:rsidRPr="00433706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433706">
              <w:rPr>
                <w:rFonts w:ascii="標楷體" w:eastAsia="標楷體" w:hAnsi="標楷體" w:cs="Calibri"/>
                <w:color w:val="000000"/>
                <w:szCs w:val="24"/>
              </w:rPr>
              <w:t>市立新</w:t>
            </w:r>
            <w:proofErr w:type="gramStart"/>
            <w:r w:rsidRPr="00433706">
              <w:rPr>
                <w:rFonts w:ascii="標楷體" w:eastAsia="標楷體" w:hAnsi="標楷體" w:cs="Calibri"/>
                <w:color w:val="000000"/>
                <w:szCs w:val="24"/>
              </w:rPr>
              <w:t>埔</w:t>
            </w:r>
            <w:proofErr w:type="gramEnd"/>
            <w:r w:rsidRPr="00433706">
              <w:rPr>
                <w:rFonts w:ascii="標楷體" w:eastAsia="標楷體" w:hAnsi="標楷體" w:cs="Calibri"/>
                <w:color w:val="000000"/>
                <w:szCs w:val="24"/>
              </w:rPr>
              <w:t>國小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14:paraId="5F44B24B" w14:textId="77777777" w:rsidR="0050307A" w:rsidRPr="00433706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433706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大業國小</w:t>
            </w:r>
          </w:p>
          <w:p w14:paraId="1F3773B5" w14:textId="6978D6D0" w:rsidR="0050307A" w:rsidRPr="00433706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433706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陳曉春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2D5EAD44" w14:textId="202ED0A8" w:rsidR="0050307A" w:rsidRPr="00B55FE5" w:rsidRDefault="0050307A" w:rsidP="0050307A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sz w:val="22"/>
              </w:rPr>
              <w:t>55</w:t>
            </w:r>
          </w:p>
        </w:tc>
        <w:tc>
          <w:tcPr>
            <w:tcW w:w="850" w:type="dxa"/>
            <w:vAlign w:val="center"/>
          </w:tcPr>
          <w:p w14:paraId="2429D143" w14:textId="2062E017" w:rsidR="0050307A" w:rsidRPr="00EF0B55" w:rsidRDefault="0050307A" w:rsidP="0050307A">
            <w:pPr>
              <w:widowControl/>
              <w:rPr>
                <w:szCs w:val="24"/>
              </w:rPr>
            </w:pPr>
            <w:r w:rsidRPr="00EF0B55">
              <w:rPr>
                <w:rFonts w:ascii="標楷體" w:eastAsia="標楷體" w:hAnsi="標楷體" w:cs="Calibri"/>
                <w:color w:val="000000"/>
                <w:szCs w:val="24"/>
              </w:rPr>
              <w:t>楊梅區</w:t>
            </w:r>
          </w:p>
        </w:tc>
        <w:tc>
          <w:tcPr>
            <w:tcW w:w="851" w:type="dxa"/>
            <w:vAlign w:val="center"/>
          </w:tcPr>
          <w:p w14:paraId="734DBCB8" w14:textId="640E1C97" w:rsidR="0050307A" w:rsidRPr="00EF0B55" w:rsidRDefault="0050307A" w:rsidP="0050307A">
            <w:pPr>
              <w:widowControl/>
              <w:rPr>
                <w:szCs w:val="24"/>
              </w:rPr>
            </w:pPr>
            <w:r w:rsidRPr="00EF0B55">
              <w:rPr>
                <w:rFonts w:ascii="標楷體" w:eastAsia="標楷體" w:hAnsi="標楷體" w:cs="Calibri"/>
                <w:color w:val="000000"/>
                <w:szCs w:val="24"/>
              </w:rPr>
              <w:t>朱育霆</w:t>
            </w:r>
          </w:p>
        </w:tc>
        <w:tc>
          <w:tcPr>
            <w:tcW w:w="1134" w:type="dxa"/>
            <w:vAlign w:val="center"/>
          </w:tcPr>
          <w:p w14:paraId="084DE6B1" w14:textId="1BB28C23" w:rsidR="0050307A" w:rsidRPr="00EF0B55" w:rsidRDefault="0050307A" w:rsidP="0050307A">
            <w:pPr>
              <w:widowControl/>
              <w:jc w:val="center"/>
              <w:rPr>
                <w:szCs w:val="24"/>
              </w:rPr>
            </w:pPr>
            <w:r w:rsidRPr="00EF0B55">
              <w:rPr>
                <w:rFonts w:ascii="標楷體" w:eastAsia="標楷體" w:hAnsi="標楷體" w:cs="Calibri"/>
                <w:color w:val="000000"/>
                <w:szCs w:val="24"/>
              </w:rPr>
              <w:t>市立高榮國小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0728F91" w14:textId="77777777" w:rsidR="0050307A" w:rsidRPr="00EF0B55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EF0B5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上田國小</w:t>
            </w:r>
          </w:p>
          <w:p w14:paraId="2F97D3EB" w14:textId="65FA7EE5" w:rsidR="0050307A" w:rsidRPr="00EF0B55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EF0B5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邱雅姿</w:t>
            </w:r>
          </w:p>
        </w:tc>
      </w:tr>
      <w:tr w:rsidR="0050307A" w:rsidRPr="00B55FE5" w14:paraId="7C00374D" w14:textId="77777777" w:rsidTr="0050307A">
        <w:trPr>
          <w:trHeight w:val="1185"/>
          <w:jc w:val="center"/>
        </w:trPr>
        <w:tc>
          <w:tcPr>
            <w:tcW w:w="562" w:type="dxa"/>
            <w:vAlign w:val="center"/>
          </w:tcPr>
          <w:p w14:paraId="7B865567" w14:textId="7456879E" w:rsidR="0050307A" w:rsidRPr="00B55FE5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/>
                <w:color w:val="000000"/>
                <w:sz w:val="22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B875B68" w14:textId="1A6A7D57" w:rsidR="0050307A" w:rsidRPr="00433706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433706">
              <w:rPr>
                <w:rFonts w:ascii="標楷體" w:eastAsia="標楷體" w:hAnsi="標楷體" w:cs="Calibri"/>
                <w:color w:val="000000"/>
                <w:szCs w:val="24"/>
              </w:rPr>
              <w:t>桃園區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2CAA2E3" w14:textId="025737B2" w:rsidR="0050307A" w:rsidRPr="00433706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433706">
              <w:rPr>
                <w:rFonts w:ascii="標楷體" w:eastAsia="標楷體" w:hAnsi="標楷體" w:cs="Calibri"/>
                <w:color w:val="000000"/>
                <w:szCs w:val="24"/>
              </w:rPr>
              <w:t>高友倫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D7ACE9" w14:textId="670046E8" w:rsidR="0050307A" w:rsidRPr="00433706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433706">
              <w:rPr>
                <w:rFonts w:ascii="標楷體" w:eastAsia="標楷體" w:hAnsi="標楷體" w:cs="Calibri"/>
                <w:color w:val="000000"/>
                <w:szCs w:val="24"/>
              </w:rPr>
              <w:t>市立北門國小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14:paraId="10AD28AC" w14:textId="77777777" w:rsidR="0050307A" w:rsidRPr="00433706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433706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北門國小</w:t>
            </w:r>
          </w:p>
          <w:p w14:paraId="57116DAA" w14:textId="5DFE18A9" w:rsidR="0050307A" w:rsidRPr="00433706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433706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莊玉因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52A8F8E2" w14:textId="1A81D61C" w:rsidR="0050307A" w:rsidRPr="00B55FE5" w:rsidRDefault="0050307A" w:rsidP="0050307A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sz w:val="22"/>
              </w:rPr>
              <w:t>56</w:t>
            </w:r>
          </w:p>
        </w:tc>
        <w:tc>
          <w:tcPr>
            <w:tcW w:w="850" w:type="dxa"/>
            <w:vAlign w:val="center"/>
          </w:tcPr>
          <w:p w14:paraId="3760E60C" w14:textId="036FD618" w:rsidR="0050307A" w:rsidRPr="00EF0B55" w:rsidRDefault="0050307A" w:rsidP="0050307A">
            <w:pPr>
              <w:widowControl/>
              <w:rPr>
                <w:szCs w:val="24"/>
              </w:rPr>
            </w:pPr>
            <w:r w:rsidRPr="00EF0B55">
              <w:rPr>
                <w:rFonts w:ascii="標楷體" w:eastAsia="標楷體" w:hAnsi="標楷體" w:cs="Calibri"/>
                <w:color w:val="000000"/>
                <w:szCs w:val="24"/>
              </w:rPr>
              <w:t>龍潭區</w:t>
            </w:r>
          </w:p>
        </w:tc>
        <w:tc>
          <w:tcPr>
            <w:tcW w:w="851" w:type="dxa"/>
            <w:vAlign w:val="center"/>
          </w:tcPr>
          <w:p w14:paraId="1B661C13" w14:textId="46A24E07" w:rsidR="0050307A" w:rsidRPr="00EF0B55" w:rsidRDefault="0050307A" w:rsidP="0050307A">
            <w:pPr>
              <w:widowControl/>
              <w:rPr>
                <w:szCs w:val="24"/>
              </w:rPr>
            </w:pPr>
            <w:proofErr w:type="gramStart"/>
            <w:r w:rsidRPr="00EF0B55">
              <w:rPr>
                <w:rFonts w:ascii="標楷體" w:eastAsia="標楷體" w:hAnsi="標楷體" w:cs="Calibri"/>
                <w:color w:val="000000"/>
                <w:szCs w:val="24"/>
              </w:rPr>
              <w:t>樊</w:t>
            </w:r>
            <w:proofErr w:type="gramEnd"/>
            <w:r w:rsidRPr="00EF0B55">
              <w:rPr>
                <w:rFonts w:ascii="標楷體" w:eastAsia="標楷體" w:hAnsi="標楷體" w:cs="Calibri"/>
                <w:color w:val="000000"/>
                <w:szCs w:val="24"/>
              </w:rPr>
              <w:t>姸君</w:t>
            </w:r>
          </w:p>
        </w:tc>
        <w:tc>
          <w:tcPr>
            <w:tcW w:w="1134" w:type="dxa"/>
            <w:vAlign w:val="center"/>
          </w:tcPr>
          <w:p w14:paraId="374FC3D8" w14:textId="7CA7325F" w:rsidR="0050307A" w:rsidRPr="00EF0B55" w:rsidRDefault="0050307A" w:rsidP="0050307A">
            <w:pPr>
              <w:widowControl/>
              <w:jc w:val="center"/>
              <w:rPr>
                <w:szCs w:val="24"/>
              </w:rPr>
            </w:pPr>
            <w:r w:rsidRPr="00EF0B55">
              <w:rPr>
                <w:rFonts w:ascii="標楷體" w:eastAsia="標楷體" w:hAnsi="標楷體" w:cs="Calibri"/>
                <w:color w:val="000000"/>
                <w:szCs w:val="24"/>
              </w:rPr>
              <w:t>市立凌雲國中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A1A23C4" w14:textId="77777777" w:rsidR="0050307A" w:rsidRPr="00EF0B55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EF0B5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龍岡國中</w:t>
            </w:r>
          </w:p>
          <w:p w14:paraId="0A18FF20" w14:textId="77DAE553" w:rsidR="0050307A" w:rsidRPr="00EF0B55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EF0B5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張維真</w:t>
            </w:r>
          </w:p>
        </w:tc>
      </w:tr>
      <w:tr w:rsidR="0050307A" w:rsidRPr="00B55FE5" w14:paraId="5B92062F" w14:textId="77777777" w:rsidTr="0050307A">
        <w:trPr>
          <w:trHeight w:val="1185"/>
          <w:jc w:val="center"/>
        </w:trPr>
        <w:tc>
          <w:tcPr>
            <w:tcW w:w="562" w:type="dxa"/>
            <w:vAlign w:val="center"/>
          </w:tcPr>
          <w:p w14:paraId="2F568C85" w14:textId="231E8377" w:rsidR="0050307A" w:rsidRPr="00B55FE5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/>
                <w:color w:val="000000"/>
                <w:sz w:val="22"/>
              </w:rPr>
              <w:t>46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659946C" w14:textId="739809E4" w:rsidR="0050307A" w:rsidRPr="00433706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433706">
              <w:rPr>
                <w:rFonts w:ascii="標楷體" w:eastAsia="標楷體" w:hAnsi="標楷體" w:cs="Calibri"/>
                <w:color w:val="000000"/>
                <w:szCs w:val="24"/>
              </w:rPr>
              <w:t>桃園區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9FBF5C" w14:textId="319CCB6A" w:rsidR="0050307A" w:rsidRPr="00433706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433706">
              <w:rPr>
                <w:rFonts w:ascii="標楷體" w:eastAsia="標楷體" w:hAnsi="標楷體" w:cs="Calibri"/>
                <w:color w:val="000000"/>
                <w:szCs w:val="24"/>
              </w:rPr>
              <w:t>孫魏然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7D1B3D" w14:textId="63DCF1F5" w:rsidR="0050307A" w:rsidRPr="00433706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433706">
              <w:rPr>
                <w:rFonts w:ascii="標楷體" w:eastAsia="標楷體" w:hAnsi="標楷體" w:cs="Calibri"/>
                <w:color w:val="000000"/>
                <w:szCs w:val="24"/>
              </w:rPr>
              <w:t>市立文山國小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14:paraId="318C643F" w14:textId="77777777" w:rsidR="0050307A" w:rsidRPr="00433706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433706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文山國小</w:t>
            </w:r>
          </w:p>
          <w:p w14:paraId="168AE5CE" w14:textId="71EEA0BF" w:rsidR="0050307A" w:rsidRPr="00433706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433706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杜美婷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699EC003" w14:textId="302F7649" w:rsidR="0050307A" w:rsidRPr="00B55FE5" w:rsidRDefault="0050307A" w:rsidP="0050307A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sz w:val="22"/>
              </w:rPr>
              <w:t>57</w:t>
            </w:r>
          </w:p>
        </w:tc>
        <w:tc>
          <w:tcPr>
            <w:tcW w:w="850" w:type="dxa"/>
            <w:vAlign w:val="center"/>
          </w:tcPr>
          <w:p w14:paraId="0A392B6E" w14:textId="49D2FE38" w:rsidR="0050307A" w:rsidRPr="00EF0B55" w:rsidRDefault="0050307A" w:rsidP="0050307A">
            <w:pPr>
              <w:widowControl/>
              <w:jc w:val="center"/>
              <w:rPr>
                <w:szCs w:val="24"/>
              </w:rPr>
            </w:pPr>
            <w:r w:rsidRPr="00EF0B55">
              <w:rPr>
                <w:rFonts w:ascii="標楷體" w:eastAsia="標楷體" w:hAnsi="標楷體" w:cs="Calibri"/>
                <w:color w:val="000000"/>
                <w:szCs w:val="24"/>
              </w:rPr>
              <w:t>龍潭區</w:t>
            </w:r>
          </w:p>
        </w:tc>
        <w:tc>
          <w:tcPr>
            <w:tcW w:w="851" w:type="dxa"/>
            <w:vAlign w:val="center"/>
          </w:tcPr>
          <w:p w14:paraId="4E43C37F" w14:textId="59F4D0CD" w:rsidR="0050307A" w:rsidRPr="00EF0B55" w:rsidRDefault="0050307A" w:rsidP="0050307A">
            <w:pPr>
              <w:widowControl/>
              <w:jc w:val="center"/>
              <w:rPr>
                <w:szCs w:val="24"/>
              </w:rPr>
            </w:pPr>
            <w:r w:rsidRPr="00EF0B55">
              <w:rPr>
                <w:rFonts w:ascii="標楷體" w:eastAsia="標楷體" w:hAnsi="標楷體" w:cs="Calibri"/>
                <w:color w:val="000000"/>
                <w:szCs w:val="24"/>
              </w:rPr>
              <w:t>陳奕蓁</w:t>
            </w:r>
          </w:p>
        </w:tc>
        <w:tc>
          <w:tcPr>
            <w:tcW w:w="1134" w:type="dxa"/>
            <w:vAlign w:val="center"/>
          </w:tcPr>
          <w:p w14:paraId="18AFC33E" w14:textId="02FDEA9B" w:rsidR="0050307A" w:rsidRPr="00EF0B55" w:rsidRDefault="0050307A" w:rsidP="0050307A">
            <w:pPr>
              <w:widowControl/>
              <w:jc w:val="center"/>
              <w:rPr>
                <w:szCs w:val="24"/>
              </w:rPr>
            </w:pPr>
            <w:r w:rsidRPr="00EF0B55">
              <w:rPr>
                <w:rFonts w:ascii="標楷體" w:eastAsia="標楷體" w:hAnsi="標楷體" w:cs="Calibri"/>
                <w:color w:val="000000"/>
                <w:szCs w:val="24"/>
              </w:rPr>
              <w:t>市立德龍國小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1486669" w14:textId="77777777" w:rsidR="0050307A" w:rsidRPr="00EF0B55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EF0B5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僑愛國小</w:t>
            </w:r>
          </w:p>
          <w:p w14:paraId="29E1EEC7" w14:textId="418D9DFD" w:rsidR="0050307A" w:rsidRPr="00EF0B55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EF0B5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徐筱萍</w:t>
            </w:r>
          </w:p>
        </w:tc>
      </w:tr>
      <w:tr w:rsidR="0050307A" w:rsidRPr="00B55FE5" w14:paraId="6ACF6CEC" w14:textId="77777777" w:rsidTr="0050307A">
        <w:trPr>
          <w:trHeight w:val="1185"/>
          <w:jc w:val="center"/>
        </w:trPr>
        <w:tc>
          <w:tcPr>
            <w:tcW w:w="562" w:type="dxa"/>
            <w:vAlign w:val="center"/>
          </w:tcPr>
          <w:p w14:paraId="0C041444" w14:textId="4D329F03" w:rsidR="0050307A" w:rsidRPr="00B55FE5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/>
                <w:color w:val="000000"/>
                <w:sz w:val="22"/>
              </w:rPr>
              <w:t>47</w:t>
            </w:r>
          </w:p>
        </w:tc>
        <w:tc>
          <w:tcPr>
            <w:tcW w:w="851" w:type="dxa"/>
            <w:noWrap/>
            <w:vAlign w:val="center"/>
          </w:tcPr>
          <w:p w14:paraId="138A2A5B" w14:textId="2591AA0A" w:rsidR="0050307A" w:rsidRPr="00433706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433706">
              <w:rPr>
                <w:rFonts w:ascii="標楷體" w:eastAsia="標楷體" w:hAnsi="標楷體" w:cs="Calibri"/>
                <w:color w:val="000000"/>
                <w:szCs w:val="24"/>
              </w:rPr>
              <w:t>桃園區</w:t>
            </w:r>
          </w:p>
        </w:tc>
        <w:tc>
          <w:tcPr>
            <w:tcW w:w="992" w:type="dxa"/>
            <w:noWrap/>
            <w:vAlign w:val="center"/>
          </w:tcPr>
          <w:p w14:paraId="36879AA2" w14:textId="6B7DDB67" w:rsidR="0050307A" w:rsidRPr="00433706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433706">
              <w:rPr>
                <w:rFonts w:ascii="標楷體" w:eastAsia="標楷體" w:hAnsi="標楷體" w:cs="Calibri"/>
                <w:color w:val="000000"/>
                <w:szCs w:val="24"/>
              </w:rPr>
              <w:t>李其</w:t>
            </w:r>
            <w:proofErr w:type="gramStart"/>
            <w:r w:rsidRPr="00433706">
              <w:rPr>
                <w:rFonts w:ascii="標楷體" w:eastAsia="標楷體" w:hAnsi="標楷體" w:cs="Calibri"/>
                <w:color w:val="000000"/>
                <w:szCs w:val="24"/>
              </w:rPr>
              <w:t>臻</w:t>
            </w:r>
            <w:proofErr w:type="gramEnd"/>
          </w:p>
        </w:tc>
        <w:tc>
          <w:tcPr>
            <w:tcW w:w="1134" w:type="dxa"/>
            <w:noWrap/>
            <w:vAlign w:val="center"/>
          </w:tcPr>
          <w:p w14:paraId="0B440DD3" w14:textId="5D8AC419" w:rsidR="0050307A" w:rsidRPr="00433706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433706">
              <w:rPr>
                <w:rFonts w:ascii="標楷體" w:eastAsia="標楷體" w:hAnsi="標楷體" w:cs="Calibri"/>
                <w:color w:val="000000"/>
                <w:szCs w:val="24"/>
              </w:rPr>
              <w:t>市立中山國小</w:t>
            </w:r>
          </w:p>
        </w:tc>
        <w:tc>
          <w:tcPr>
            <w:tcW w:w="1134" w:type="dxa"/>
            <w:vAlign w:val="center"/>
          </w:tcPr>
          <w:p w14:paraId="092157E2" w14:textId="77777777" w:rsidR="0050307A" w:rsidRPr="00433706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433706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大業國小</w:t>
            </w:r>
          </w:p>
          <w:p w14:paraId="4CD30A61" w14:textId="5F3523A9" w:rsidR="0050307A" w:rsidRPr="00433706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433706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陳曉春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574203F4" w14:textId="4314E8F8" w:rsidR="0050307A" w:rsidRPr="00B55FE5" w:rsidRDefault="0050307A" w:rsidP="0050307A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sz w:val="22"/>
              </w:rPr>
              <w:t>58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9E83E1" w14:textId="2F1E427B" w:rsidR="0050307A" w:rsidRPr="00EF0B55" w:rsidRDefault="0050307A" w:rsidP="0050307A">
            <w:pPr>
              <w:widowControl/>
              <w:rPr>
                <w:szCs w:val="24"/>
              </w:rPr>
            </w:pPr>
            <w:r w:rsidRPr="00EF0B55">
              <w:rPr>
                <w:rFonts w:ascii="標楷體" w:eastAsia="標楷體" w:hAnsi="標楷體" w:cs="Calibri"/>
                <w:color w:val="000000"/>
                <w:szCs w:val="24"/>
              </w:rPr>
              <w:t>龍潭區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361937" w14:textId="2D3125C9" w:rsidR="0050307A" w:rsidRPr="00EF0B55" w:rsidRDefault="0050307A" w:rsidP="0050307A">
            <w:pPr>
              <w:widowControl/>
              <w:jc w:val="center"/>
              <w:rPr>
                <w:szCs w:val="24"/>
              </w:rPr>
            </w:pPr>
            <w:proofErr w:type="gramStart"/>
            <w:r w:rsidRPr="00EF0B55">
              <w:rPr>
                <w:rFonts w:ascii="標楷體" w:eastAsia="標楷體" w:hAnsi="標楷體" w:cs="Calibri"/>
                <w:color w:val="000000"/>
                <w:szCs w:val="24"/>
              </w:rPr>
              <w:t>葉如倚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0C7241F4" w14:textId="36A10FB4" w:rsidR="0050307A" w:rsidRPr="00EF0B55" w:rsidRDefault="0050307A" w:rsidP="0050307A">
            <w:pPr>
              <w:widowControl/>
              <w:jc w:val="center"/>
              <w:rPr>
                <w:szCs w:val="24"/>
              </w:rPr>
            </w:pPr>
            <w:r w:rsidRPr="00EF0B55">
              <w:rPr>
                <w:rFonts w:ascii="標楷體" w:eastAsia="標楷體" w:hAnsi="標楷體" w:cs="Calibri"/>
                <w:color w:val="000000"/>
                <w:szCs w:val="24"/>
              </w:rPr>
              <w:t>市立武漢國中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C75F8FD" w14:textId="77777777" w:rsidR="0050307A" w:rsidRPr="00EF0B55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proofErr w:type="gramStart"/>
            <w:r w:rsidRPr="00EF0B5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慈文國中</w:t>
            </w:r>
            <w:proofErr w:type="gramEnd"/>
          </w:p>
          <w:p w14:paraId="1658E17E" w14:textId="34DDE0D8" w:rsidR="0050307A" w:rsidRPr="00EF0B55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EF0B5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李怡嫻</w:t>
            </w:r>
          </w:p>
        </w:tc>
      </w:tr>
      <w:tr w:rsidR="0050307A" w:rsidRPr="00B55FE5" w14:paraId="0056C4E9" w14:textId="77777777" w:rsidTr="0050307A">
        <w:trPr>
          <w:trHeight w:val="1185"/>
          <w:jc w:val="center"/>
        </w:trPr>
        <w:tc>
          <w:tcPr>
            <w:tcW w:w="562" w:type="dxa"/>
            <w:vAlign w:val="center"/>
          </w:tcPr>
          <w:p w14:paraId="329284E2" w14:textId="62944C16" w:rsidR="0050307A" w:rsidRPr="00B55FE5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/>
                <w:color w:val="000000"/>
                <w:sz w:val="22"/>
              </w:rPr>
              <w:t>48</w:t>
            </w:r>
          </w:p>
        </w:tc>
        <w:tc>
          <w:tcPr>
            <w:tcW w:w="851" w:type="dxa"/>
            <w:noWrap/>
            <w:vAlign w:val="center"/>
          </w:tcPr>
          <w:p w14:paraId="3A00A25A" w14:textId="3C2E9817" w:rsidR="0050307A" w:rsidRPr="00433706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433706">
              <w:rPr>
                <w:rFonts w:ascii="標楷體" w:eastAsia="標楷體" w:hAnsi="標楷體" w:cs="Calibri"/>
                <w:color w:val="000000"/>
                <w:szCs w:val="24"/>
              </w:rPr>
              <w:t>楊梅區</w:t>
            </w:r>
          </w:p>
        </w:tc>
        <w:tc>
          <w:tcPr>
            <w:tcW w:w="992" w:type="dxa"/>
            <w:noWrap/>
            <w:vAlign w:val="center"/>
          </w:tcPr>
          <w:p w14:paraId="45611EC7" w14:textId="6769229D" w:rsidR="0050307A" w:rsidRPr="00433706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433706">
              <w:rPr>
                <w:rFonts w:ascii="標楷體" w:eastAsia="標楷體" w:hAnsi="標楷體" w:cs="Calibri"/>
                <w:color w:val="000000"/>
                <w:szCs w:val="24"/>
              </w:rPr>
              <w:t>蔡明</w:t>
            </w:r>
            <w:proofErr w:type="gramStart"/>
            <w:r w:rsidRPr="00433706">
              <w:rPr>
                <w:rFonts w:ascii="標楷體" w:eastAsia="標楷體" w:hAnsi="標楷體" w:cs="Calibri"/>
                <w:color w:val="000000"/>
                <w:szCs w:val="24"/>
              </w:rPr>
              <w:t>諺</w:t>
            </w:r>
            <w:proofErr w:type="gramEnd"/>
          </w:p>
        </w:tc>
        <w:tc>
          <w:tcPr>
            <w:tcW w:w="1134" w:type="dxa"/>
            <w:noWrap/>
            <w:vAlign w:val="center"/>
          </w:tcPr>
          <w:p w14:paraId="39E68818" w14:textId="0E7B5052" w:rsidR="0050307A" w:rsidRPr="00433706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433706">
              <w:rPr>
                <w:rFonts w:ascii="標楷體" w:eastAsia="標楷體" w:hAnsi="標楷體" w:cs="Calibri"/>
                <w:color w:val="000000"/>
                <w:szCs w:val="24"/>
              </w:rPr>
              <w:t>市立瑞</w:t>
            </w:r>
            <w:proofErr w:type="gramStart"/>
            <w:r w:rsidRPr="00433706">
              <w:rPr>
                <w:rFonts w:ascii="標楷體" w:eastAsia="標楷體" w:hAnsi="標楷體" w:cs="Calibri"/>
                <w:color w:val="000000"/>
                <w:szCs w:val="24"/>
              </w:rPr>
              <w:t>埔</w:t>
            </w:r>
            <w:proofErr w:type="gramEnd"/>
            <w:r w:rsidRPr="00433706">
              <w:rPr>
                <w:rFonts w:ascii="標楷體" w:eastAsia="標楷體" w:hAnsi="標楷體" w:cs="Calibri"/>
                <w:color w:val="000000"/>
                <w:szCs w:val="24"/>
              </w:rPr>
              <w:t>國小</w:t>
            </w:r>
          </w:p>
        </w:tc>
        <w:tc>
          <w:tcPr>
            <w:tcW w:w="1134" w:type="dxa"/>
            <w:vAlign w:val="center"/>
          </w:tcPr>
          <w:p w14:paraId="445DDB90" w14:textId="77777777" w:rsidR="0050307A" w:rsidRPr="00433706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proofErr w:type="gramStart"/>
            <w:r w:rsidRPr="00433706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瑞塘國小</w:t>
            </w:r>
            <w:proofErr w:type="gramEnd"/>
          </w:p>
          <w:p w14:paraId="5BFFC55A" w14:textId="5FBCEC5E" w:rsidR="0050307A" w:rsidRPr="00433706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433706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張淑蘋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7E42F638" w14:textId="6F389E73" w:rsidR="0050307A" w:rsidRPr="00B55FE5" w:rsidRDefault="0050307A" w:rsidP="0050307A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sz w:val="22"/>
              </w:rPr>
              <w:t>59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ECAB17" w14:textId="2236F731" w:rsidR="0050307A" w:rsidRPr="00EF0B55" w:rsidRDefault="0050307A" w:rsidP="0050307A">
            <w:pPr>
              <w:widowControl/>
              <w:jc w:val="center"/>
              <w:rPr>
                <w:szCs w:val="24"/>
              </w:rPr>
            </w:pPr>
            <w:r w:rsidRPr="00EF0B55">
              <w:rPr>
                <w:rFonts w:ascii="標楷體" w:eastAsia="標楷體" w:hAnsi="標楷體" w:cs="Calibri"/>
                <w:color w:val="000000"/>
                <w:szCs w:val="24"/>
              </w:rPr>
              <w:t>龍潭區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6C8F29" w14:textId="27982B8B" w:rsidR="0050307A" w:rsidRPr="00EF0B55" w:rsidRDefault="0050307A" w:rsidP="0050307A">
            <w:pPr>
              <w:widowControl/>
              <w:jc w:val="center"/>
              <w:rPr>
                <w:szCs w:val="24"/>
              </w:rPr>
            </w:pPr>
            <w:r w:rsidRPr="00EF0B55">
              <w:rPr>
                <w:rFonts w:ascii="標楷體" w:eastAsia="標楷體" w:hAnsi="標楷體" w:cs="Calibri"/>
                <w:color w:val="000000"/>
                <w:szCs w:val="24"/>
              </w:rPr>
              <w:t>黃俐綺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BCF0C2" w14:textId="744C887F" w:rsidR="0050307A" w:rsidRPr="00EF0B55" w:rsidRDefault="0050307A" w:rsidP="0050307A">
            <w:pPr>
              <w:widowControl/>
              <w:jc w:val="center"/>
              <w:rPr>
                <w:szCs w:val="24"/>
              </w:rPr>
            </w:pPr>
            <w:r w:rsidRPr="00EF0B55">
              <w:rPr>
                <w:rFonts w:ascii="標楷體" w:eastAsia="標楷體" w:hAnsi="標楷體" w:cs="Calibri"/>
                <w:color w:val="000000"/>
                <w:szCs w:val="24"/>
              </w:rPr>
              <w:t>市立凌雲國中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D69026C" w14:textId="77777777" w:rsidR="0050307A" w:rsidRPr="00EF0B55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EF0B5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自強國中</w:t>
            </w:r>
          </w:p>
          <w:p w14:paraId="1D6D2CA7" w14:textId="408EF1C1" w:rsidR="0050307A" w:rsidRPr="00EF0B55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EF0B5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蕭秀蓓</w:t>
            </w:r>
          </w:p>
        </w:tc>
      </w:tr>
      <w:tr w:rsidR="0050307A" w:rsidRPr="00B55FE5" w14:paraId="409AC153" w14:textId="77777777" w:rsidTr="0050307A">
        <w:trPr>
          <w:trHeight w:val="1185"/>
          <w:jc w:val="center"/>
        </w:trPr>
        <w:tc>
          <w:tcPr>
            <w:tcW w:w="562" w:type="dxa"/>
            <w:vAlign w:val="center"/>
          </w:tcPr>
          <w:p w14:paraId="1BCCC1A3" w14:textId="5F33D46C" w:rsidR="0050307A" w:rsidRPr="00B55FE5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/>
                <w:color w:val="000000"/>
                <w:sz w:val="22"/>
              </w:rPr>
              <w:t>49</w:t>
            </w:r>
          </w:p>
        </w:tc>
        <w:tc>
          <w:tcPr>
            <w:tcW w:w="851" w:type="dxa"/>
            <w:noWrap/>
            <w:vAlign w:val="center"/>
          </w:tcPr>
          <w:p w14:paraId="192D5D64" w14:textId="2D9973FD" w:rsidR="0050307A" w:rsidRPr="00433706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433706">
              <w:rPr>
                <w:rFonts w:ascii="標楷體" w:eastAsia="標楷體" w:hAnsi="標楷體" w:cs="Calibri"/>
                <w:color w:val="000000"/>
                <w:szCs w:val="24"/>
              </w:rPr>
              <w:t>楊梅區</w:t>
            </w:r>
          </w:p>
        </w:tc>
        <w:tc>
          <w:tcPr>
            <w:tcW w:w="992" w:type="dxa"/>
            <w:noWrap/>
            <w:vAlign w:val="center"/>
          </w:tcPr>
          <w:p w14:paraId="7C6478A7" w14:textId="672019C0" w:rsidR="0050307A" w:rsidRPr="00433706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433706">
              <w:rPr>
                <w:rFonts w:ascii="標楷體" w:eastAsia="標楷體" w:hAnsi="標楷體" w:cs="Calibri"/>
                <w:color w:val="000000"/>
                <w:szCs w:val="24"/>
              </w:rPr>
              <w:t>吳郁典</w:t>
            </w:r>
          </w:p>
        </w:tc>
        <w:tc>
          <w:tcPr>
            <w:tcW w:w="1134" w:type="dxa"/>
            <w:noWrap/>
            <w:vAlign w:val="center"/>
          </w:tcPr>
          <w:p w14:paraId="357588C4" w14:textId="7D5E9EA8" w:rsidR="0050307A" w:rsidRPr="00433706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433706">
              <w:rPr>
                <w:rFonts w:ascii="標楷體" w:eastAsia="標楷體" w:hAnsi="標楷體" w:cs="Calibri"/>
                <w:color w:val="000000"/>
                <w:szCs w:val="24"/>
              </w:rPr>
              <w:t>市立水美國小</w:t>
            </w:r>
          </w:p>
        </w:tc>
        <w:tc>
          <w:tcPr>
            <w:tcW w:w="1134" w:type="dxa"/>
            <w:vAlign w:val="center"/>
          </w:tcPr>
          <w:p w14:paraId="4C2B1238" w14:textId="77777777" w:rsidR="0050307A" w:rsidRPr="00433706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433706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上田國小</w:t>
            </w:r>
          </w:p>
          <w:p w14:paraId="790CA8D5" w14:textId="2B66CE41" w:rsidR="0050307A" w:rsidRPr="00433706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433706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邱雅姿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75B5E737" w14:textId="78A0D42D" w:rsidR="0050307A" w:rsidRPr="00B55FE5" w:rsidRDefault="0050307A" w:rsidP="0050307A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sz w:val="22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74224A" w14:textId="337F2F6B" w:rsidR="0050307A" w:rsidRPr="00EF0B55" w:rsidRDefault="0050307A" w:rsidP="0050307A">
            <w:pPr>
              <w:widowControl/>
              <w:rPr>
                <w:szCs w:val="24"/>
              </w:rPr>
            </w:pPr>
            <w:r w:rsidRPr="00EF0B55">
              <w:rPr>
                <w:rFonts w:ascii="標楷體" w:eastAsia="標楷體" w:hAnsi="標楷體" w:cs="Calibri"/>
                <w:color w:val="000000"/>
                <w:szCs w:val="24"/>
              </w:rPr>
              <w:t>龍潭區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544DB9" w14:textId="2142F580" w:rsidR="0050307A" w:rsidRPr="00EF0B55" w:rsidRDefault="0050307A" w:rsidP="0050307A">
            <w:pPr>
              <w:widowControl/>
              <w:rPr>
                <w:szCs w:val="24"/>
              </w:rPr>
            </w:pPr>
            <w:r w:rsidRPr="00EF0B55">
              <w:rPr>
                <w:rFonts w:ascii="標楷體" w:eastAsia="標楷體" w:hAnsi="標楷體" w:cs="Calibri"/>
                <w:color w:val="000000"/>
                <w:szCs w:val="24"/>
              </w:rPr>
              <w:t>吳思瑩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3667B5" w14:textId="0D6EAB25" w:rsidR="0050307A" w:rsidRPr="00EF0B55" w:rsidRDefault="0050307A" w:rsidP="0050307A">
            <w:pPr>
              <w:widowControl/>
              <w:jc w:val="center"/>
              <w:rPr>
                <w:szCs w:val="24"/>
              </w:rPr>
            </w:pPr>
            <w:r w:rsidRPr="00EF0B55">
              <w:rPr>
                <w:rFonts w:ascii="標楷體" w:eastAsia="標楷體" w:hAnsi="標楷體" w:cs="Calibri"/>
                <w:color w:val="000000"/>
                <w:szCs w:val="24"/>
              </w:rPr>
              <w:t>市立武漢國中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B391144" w14:textId="77777777" w:rsidR="0050307A" w:rsidRPr="00EF0B55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EF0B5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大溪國中</w:t>
            </w:r>
          </w:p>
          <w:p w14:paraId="533558C1" w14:textId="575844BA" w:rsidR="0050307A" w:rsidRPr="00EF0B55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EF0B5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蕭安彤</w:t>
            </w:r>
          </w:p>
        </w:tc>
      </w:tr>
      <w:tr w:rsidR="0050307A" w:rsidRPr="00B55FE5" w14:paraId="47F8FF19" w14:textId="77777777" w:rsidTr="0050307A">
        <w:trPr>
          <w:trHeight w:val="1185"/>
          <w:jc w:val="center"/>
        </w:trPr>
        <w:tc>
          <w:tcPr>
            <w:tcW w:w="562" w:type="dxa"/>
            <w:vAlign w:val="center"/>
          </w:tcPr>
          <w:p w14:paraId="0BF7657F" w14:textId="07B3F156" w:rsidR="0050307A" w:rsidRPr="00B55FE5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/>
                <w:color w:val="000000"/>
                <w:sz w:val="22"/>
              </w:rPr>
              <w:t>50</w:t>
            </w:r>
          </w:p>
        </w:tc>
        <w:tc>
          <w:tcPr>
            <w:tcW w:w="851" w:type="dxa"/>
            <w:noWrap/>
            <w:vAlign w:val="center"/>
          </w:tcPr>
          <w:p w14:paraId="2CFD7289" w14:textId="75AAEDEB" w:rsidR="0050307A" w:rsidRPr="00433706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433706">
              <w:rPr>
                <w:rFonts w:ascii="標楷體" w:eastAsia="標楷體" w:hAnsi="標楷體" w:cs="Calibri"/>
                <w:color w:val="000000"/>
                <w:szCs w:val="24"/>
              </w:rPr>
              <w:t>楊梅區</w:t>
            </w:r>
          </w:p>
        </w:tc>
        <w:tc>
          <w:tcPr>
            <w:tcW w:w="992" w:type="dxa"/>
            <w:noWrap/>
            <w:vAlign w:val="center"/>
          </w:tcPr>
          <w:p w14:paraId="121FAA7E" w14:textId="080CCB09" w:rsidR="0050307A" w:rsidRPr="00433706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433706">
              <w:rPr>
                <w:rFonts w:ascii="標楷體" w:eastAsia="標楷體" w:hAnsi="標楷體" w:cs="Calibri"/>
                <w:color w:val="000000"/>
                <w:szCs w:val="24"/>
              </w:rPr>
              <w:t>熊</w:t>
            </w:r>
            <w:proofErr w:type="gramStart"/>
            <w:r w:rsidRPr="00433706">
              <w:rPr>
                <w:rFonts w:ascii="標楷體" w:eastAsia="標楷體" w:hAnsi="標楷體" w:cs="Calibri"/>
                <w:color w:val="000000"/>
                <w:szCs w:val="24"/>
              </w:rPr>
              <w:t>苡</w:t>
            </w:r>
            <w:proofErr w:type="gramEnd"/>
            <w:r w:rsidRPr="00433706">
              <w:rPr>
                <w:rFonts w:ascii="標楷體" w:eastAsia="標楷體" w:hAnsi="標楷體" w:cs="Calibri"/>
                <w:color w:val="000000"/>
                <w:szCs w:val="24"/>
              </w:rPr>
              <w:t>淇</w:t>
            </w:r>
          </w:p>
        </w:tc>
        <w:tc>
          <w:tcPr>
            <w:tcW w:w="1134" w:type="dxa"/>
            <w:noWrap/>
            <w:vAlign w:val="center"/>
          </w:tcPr>
          <w:p w14:paraId="63DC6A81" w14:textId="3FC4FB3D" w:rsidR="0050307A" w:rsidRPr="00433706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433706">
              <w:rPr>
                <w:rFonts w:ascii="標楷體" w:eastAsia="標楷體" w:hAnsi="標楷體" w:cs="Calibri"/>
                <w:color w:val="000000"/>
                <w:szCs w:val="24"/>
              </w:rPr>
              <w:t>市立富岡國中</w:t>
            </w:r>
          </w:p>
        </w:tc>
        <w:tc>
          <w:tcPr>
            <w:tcW w:w="1134" w:type="dxa"/>
            <w:vAlign w:val="center"/>
          </w:tcPr>
          <w:p w14:paraId="77F5BED8" w14:textId="77777777" w:rsidR="0050307A" w:rsidRPr="00433706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proofErr w:type="gramStart"/>
            <w:r w:rsidRPr="00433706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瑞塘國小</w:t>
            </w:r>
            <w:proofErr w:type="gramEnd"/>
          </w:p>
          <w:p w14:paraId="19EEC2B0" w14:textId="29A75AEF" w:rsidR="0050307A" w:rsidRPr="00433706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433706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張淑蘋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77AF9C05" w14:textId="49C8EC77" w:rsidR="0050307A" w:rsidRPr="00B55FE5" w:rsidRDefault="0050307A" w:rsidP="0050307A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sz w:val="22"/>
              </w:rPr>
              <w:t>61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0173F7" w14:textId="033A74A4" w:rsidR="0050307A" w:rsidRPr="00EF0B55" w:rsidRDefault="0050307A" w:rsidP="0050307A">
            <w:pPr>
              <w:widowControl/>
              <w:jc w:val="center"/>
              <w:rPr>
                <w:szCs w:val="24"/>
              </w:rPr>
            </w:pPr>
            <w:r w:rsidRPr="00EF0B55">
              <w:rPr>
                <w:rFonts w:ascii="標楷體" w:eastAsia="標楷體" w:hAnsi="標楷體" w:cs="Calibri"/>
                <w:color w:val="000000"/>
                <w:szCs w:val="24"/>
              </w:rPr>
              <w:t>龍潭區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CA7FDA" w14:textId="3E78B512" w:rsidR="0050307A" w:rsidRPr="00EF0B55" w:rsidRDefault="0050307A" w:rsidP="0050307A">
            <w:pPr>
              <w:widowControl/>
              <w:jc w:val="center"/>
              <w:rPr>
                <w:szCs w:val="24"/>
              </w:rPr>
            </w:pPr>
            <w:r w:rsidRPr="00EF0B55">
              <w:rPr>
                <w:rFonts w:ascii="標楷體" w:eastAsia="標楷體" w:hAnsi="標楷體" w:cs="Calibri"/>
                <w:color w:val="000000"/>
                <w:szCs w:val="24"/>
              </w:rPr>
              <w:t>林丹紅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97C614" w14:textId="7080BB7B" w:rsidR="0050307A" w:rsidRPr="00EF0B55" w:rsidRDefault="0050307A" w:rsidP="0050307A">
            <w:pPr>
              <w:widowControl/>
              <w:jc w:val="center"/>
              <w:rPr>
                <w:szCs w:val="24"/>
              </w:rPr>
            </w:pPr>
            <w:r w:rsidRPr="00EF0B55">
              <w:rPr>
                <w:rFonts w:ascii="標楷體" w:eastAsia="標楷體" w:hAnsi="標楷體" w:cs="Calibri"/>
                <w:color w:val="000000"/>
                <w:szCs w:val="24"/>
              </w:rPr>
              <w:t>市立武漢國小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340A887" w14:textId="77777777" w:rsidR="0050307A" w:rsidRPr="00EF0B55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EF0B5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大溪國中</w:t>
            </w:r>
          </w:p>
          <w:p w14:paraId="4596DF15" w14:textId="628DF2D8" w:rsidR="0050307A" w:rsidRPr="00EF0B55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EF0B5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蕭安彤</w:t>
            </w:r>
          </w:p>
        </w:tc>
      </w:tr>
      <w:tr w:rsidR="0050307A" w:rsidRPr="00B55FE5" w14:paraId="51127815" w14:textId="77777777" w:rsidTr="0050307A">
        <w:trPr>
          <w:trHeight w:val="1185"/>
          <w:jc w:val="center"/>
        </w:trPr>
        <w:tc>
          <w:tcPr>
            <w:tcW w:w="562" w:type="dxa"/>
            <w:vAlign w:val="center"/>
          </w:tcPr>
          <w:p w14:paraId="365F2D16" w14:textId="18665A5D" w:rsidR="0050307A" w:rsidRPr="00B55FE5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/>
                <w:color w:val="000000"/>
                <w:sz w:val="22"/>
              </w:rPr>
              <w:t>51</w:t>
            </w:r>
          </w:p>
        </w:tc>
        <w:tc>
          <w:tcPr>
            <w:tcW w:w="851" w:type="dxa"/>
            <w:noWrap/>
            <w:vAlign w:val="center"/>
          </w:tcPr>
          <w:p w14:paraId="7C517802" w14:textId="435203EF" w:rsidR="0050307A" w:rsidRPr="00433706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EF0B55">
              <w:rPr>
                <w:rFonts w:ascii="標楷體" w:eastAsia="標楷體" w:hAnsi="標楷體" w:cs="Calibri"/>
                <w:color w:val="000000"/>
                <w:szCs w:val="24"/>
              </w:rPr>
              <w:t>楊梅區</w:t>
            </w:r>
          </w:p>
        </w:tc>
        <w:tc>
          <w:tcPr>
            <w:tcW w:w="992" w:type="dxa"/>
            <w:noWrap/>
            <w:vAlign w:val="center"/>
          </w:tcPr>
          <w:p w14:paraId="5C75EED1" w14:textId="3C6DB9F2" w:rsidR="0050307A" w:rsidRPr="00433706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EF0B55">
              <w:rPr>
                <w:rFonts w:ascii="標楷體" w:eastAsia="標楷體" w:hAnsi="標楷體" w:cs="Calibri"/>
                <w:color w:val="000000"/>
                <w:szCs w:val="24"/>
              </w:rPr>
              <w:t>陳和棋</w:t>
            </w:r>
          </w:p>
        </w:tc>
        <w:tc>
          <w:tcPr>
            <w:tcW w:w="1134" w:type="dxa"/>
            <w:noWrap/>
            <w:vAlign w:val="center"/>
          </w:tcPr>
          <w:p w14:paraId="3357BF23" w14:textId="588355C0" w:rsidR="0050307A" w:rsidRPr="00433706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EF0B55">
              <w:rPr>
                <w:rFonts w:ascii="標楷體" w:eastAsia="標楷體" w:hAnsi="標楷體" w:cs="Calibri"/>
                <w:color w:val="000000"/>
                <w:szCs w:val="24"/>
              </w:rPr>
              <w:t>市立上湖國小</w:t>
            </w:r>
          </w:p>
        </w:tc>
        <w:tc>
          <w:tcPr>
            <w:tcW w:w="1134" w:type="dxa"/>
            <w:vAlign w:val="center"/>
          </w:tcPr>
          <w:p w14:paraId="417D829D" w14:textId="77777777" w:rsidR="0050307A" w:rsidRPr="00EF0B55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proofErr w:type="gramStart"/>
            <w:r w:rsidRPr="00EF0B5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瑞塘國小</w:t>
            </w:r>
            <w:proofErr w:type="gramEnd"/>
          </w:p>
          <w:p w14:paraId="484C7B2E" w14:textId="07088F0A" w:rsidR="0050307A" w:rsidRPr="00433706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EF0B5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張淑蘋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391E68E8" w14:textId="6DCFE573" w:rsidR="0050307A" w:rsidRPr="00B55FE5" w:rsidRDefault="0050307A" w:rsidP="0050307A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sz w:val="22"/>
              </w:rPr>
              <w:t>62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AB53E9" w14:textId="185399D5" w:rsidR="0050307A" w:rsidRPr="00EF0B55" w:rsidRDefault="0050307A" w:rsidP="0050307A">
            <w:pPr>
              <w:widowControl/>
              <w:rPr>
                <w:szCs w:val="24"/>
              </w:rPr>
            </w:pPr>
            <w:r w:rsidRPr="00964730">
              <w:rPr>
                <w:rFonts w:ascii="標楷體" w:eastAsia="標楷體" w:hAnsi="標楷體" w:cs="Calibri"/>
                <w:color w:val="000000"/>
                <w:szCs w:val="24"/>
              </w:rPr>
              <w:t>龜山區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BF045B" w14:textId="5A413F8B" w:rsidR="0050307A" w:rsidRPr="00EF0B55" w:rsidRDefault="0050307A" w:rsidP="0050307A">
            <w:pPr>
              <w:widowControl/>
              <w:rPr>
                <w:szCs w:val="24"/>
              </w:rPr>
            </w:pPr>
            <w:r w:rsidRPr="00964730">
              <w:rPr>
                <w:rFonts w:ascii="標楷體" w:eastAsia="標楷體" w:hAnsi="標楷體" w:cs="Calibri"/>
                <w:color w:val="000000"/>
                <w:szCs w:val="24"/>
              </w:rPr>
              <w:t>張婉姸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171AC8" w14:textId="142F960F" w:rsidR="0050307A" w:rsidRPr="00EF0B55" w:rsidRDefault="0050307A" w:rsidP="0050307A">
            <w:pPr>
              <w:widowControl/>
              <w:jc w:val="center"/>
              <w:rPr>
                <w:szCs w:val="24"/>
              </w:rPr>
            </w:pPr>
            <w:r w:rsidRPr="00964730">
              <w:rPr>
                <w:rFonts w:ascii="標楷體" w:eastAsia="標楷體" w:hAnsi="標楷體" w:cs="Calibri"/>
                <w:color w:val="000000"/>
                <w:szCs w:val="24"/>
              </w:rPr>
              <w:t>市立自強國小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09C79C5" w14:textId="77777777" w:rsidR="0050307A" w:rsidRPr="00964730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96473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山頂國小</w:t>
            </w:r>
          </w:p>
          <w:p w14:paraId="156B5116" w14:textId="0DF83683" w:rsidR="0050307A" w:rsidRPr="00EF0B55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96473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陳惠珠</w:t>
            </w:r>
          </w:p>
        </w:tc>
      </w:tr>
    </w:tbl>
    <w:p w14:paraId="030A689A" w14:textId="5DAECAB5" w:rsidR="00FF2531" w:rsidRDefault="00FF2531" w:rsidP="00FF2531">
      <w:pPr>
        <w:jc w:val="center"/>
        <w:rPr>
          <w:rFonts w:ascii="標楷體" w:eastAsia="標楷體" w:hAnsi="標楷體"/>
        </w:rPr>
      </w:pPr>
    </w:p>
    <w:p w14:paraId="15A35F6B" w14:textId="77777777" w:rsidR="008A58B1" w:rsidRDefault="008A58B1" w:rsidP="00FF2531">
      <w:pPr>
        <w:jc w:val="center"/>
        <w:rPr>
          <w:rFonts w:ascii="標楷體" w:eastAsia="標楷體" w:hAnsi="標楷體"/>
        </w:rPr>
      </w:pPr>
    </w:p>
    <w:p w14:paraId="193AAED7" w14:textId="013DBD81" w:rsidR="00204948" w:rsidRDefault="00204948" w:rsidP="00204948">
      <w:pPr>
        <w:jc w:val="center"/>
        <w:rPr>
          <w:rFonts w:ascii="標楷體" w:eastAsia="標楷體" w:hAnsi="標楷體"/>
        </w:rPr>
      </w:pPr>
      <w:r w:rsidRPr="00B55FE5">
        <w:rPr>
          <w:rFonts w:ascii="標楷體" w:eastAsia="標楷體" w:hAnsi="標楷體" w:hint="eastAsia"/>
        </w:rPr>
        <w:lastRenderedPageBreak/>
        <w:t>桃園市112學年度特殊教育新進心理評量人員培訓</w:t>
      </w:r>
      <w:r>
        <w:rPr>
          <w:rFonts w:ascii="標楷體" w:eastAsia="標楷體" w:hAnsi="標楷體" w:hint="eastAsia"/>
        </w:rPr>
        <w:t>輔導老師媒合名冊-</w:t>
      </w:r>
      <w:r w:rsidR="006B1DDB">
        <w:rPr>
          <w:rFonts w:ascii="標楷體" w:eastAsia="標楷體" w:hAnsi="標楷體" w:hint="eastAsia"/>
        </w:rPr>
        <w:t>4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851"/>
        <w:gridCol w:w="992"/>
        <w:gridCol w:w="1134"/>
        <w:gridCol w:w="1134"/>
        <w:gridCol w:w="709"/>
        <w:gridCol w:w="850"/>
        <w:gridCol w:w="851"/>
        <w:gridCol w:w="1134"/>
        <w:gridCol w:w="1134"/>
      </w:tblGrid>
      <w:tr w:rsidR="00FB61B7" w:rsidRPr="00B55FE5" w14:paraId="19275141" w14:textId="77777777" w:rsidTr="0050307A">
        <w:trPr>
          <w:trHeight w:val="406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DE2B00C" w14:textId="77777777" w:rsidR="00FB61B7" w:rsidRPr="00B55FE5" w:rsidRDefault="00FB61B7" w:rsidP="00C55752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B55FE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14:paraId="5C88A69B" w14:textId="77777777" w:rsidR="00FB61B7" w:rsidRPr="00B55FE5" w:rsidRDefault="00FB61B7" w:rsidP="00C55752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B55FE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區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14:paraId="016C77E2" w14:textId="77777777" w:rsidR="00FB61B7" w:rsidRPr="00B55FE5" w:rsidRDefault="00FB61B7" w:rsidP="00C55752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B55FE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393FB7F9" w14:textId="77777777" w:rsidR="00FB61B7" w:rsidRDefault="00FB61B7" w:rsidP="00C55752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B55FE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服務</w:t>
            </w:r>
          </w:p>
          <w:p w14:paraId="5C819F00" w14:textId="77777777" w:rsidR="00FB61B7" w:rsidRPr="00B55FE5" w:rsidRDefault="00FB61B7" w:rsidP="00C55752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B55FE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3BDBC9B" w14:textId="77777777" w:rsidR="00FB61B7" w:rsidRPr="00B55FE5" w:rsidRDefault="00FB61B7" w:rsidP="00C55752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輔導老師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0F97EF1" w14:textId="77777777" w:rsidR="00FB61B7" w:rsidRPr="00B55FE5" w:rsidRDefault="00FB61B7" w:rsidP="00C55752">
            <w:pPr>
              <w:widowControl/>
              <w:jc w:val="center"/>
            </w:pPr>
            <w:r w:rsidRPr="00B55FE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E87CE7A" w14:textId="77777777" w:rsidR="00FB61B7" w:rsidRPr="00B55FE5" w:rsidRDefault="00FB61B7" w:rsidP="00C55752">
            <w:pPr>
              <w:widowControl/>
              <w:jc w:val="center"/>
            </w:pPr>
            <w:r w:rsidRPr="00B55FE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區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B08D984" w14:textId="77777777" w:rsidR="00FB61B7" w:rsidRPr="00B55FE5" w:rsidRDefault="00FB61B7" w:rsidP="00C55752">
            <w:pPr>
              <w:widowControl/>
              <w:jc w:val="center"/>
            </w:pPr>
            <w:r w:rsidRPr="00B55FE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D8D6375" w14:textId="77777777" w:rsidR="00FB61B7" w:rsidRDefault="00FB61B7" w:rsidP="00C55752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B55FE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服務</w:t>
            </w:r>
          </w:p>
          <w:p w14:paraId="642D7CC8" w14:textId="77777777" w:rsidR="00FB61B7" w:rsidRPr="00B55FE5" w:rsidRDefault="00FB61B7" w:rsidP="00C55752">
            <w:pPr>
              <w:widowControl/>
              <w:jc w:val="center"/>
            </w:pPr>
            <w:r w:rsidRPr="00B55FE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8F978" w14:textId="77777777" w:rsidR="00FB61B7" w:rsidRPr="00B55FE5" w:rsidRDefault="00FB61B7" w:rsidP="00C55752">
            <w:pPr>
              <w:widowControl/>
              <w:jc w:val="center"/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輔導老師</w:t>
            </w:r>
          </w:p>
        </w:tc>
      </w:tr>
      <w:tr w:rsidR="0050307A" w:rsidRPr="00B55FE5" w14:paraId="61083730" w14:textId="77777777" w:rsidTr="0050307A">
        <w:trPr>
          <w:trHeight w:val="1185"/>
          <w:jc w:val="center"/>
        </w:trPr>
        <w:tc>
          <w:tcPr>
            <w:tcW w:w="562" w:type="dxa"/>
            <w:vAlign w:val="center"/>
          </w:tcPr>
          <w:p w14:paraId="1464EA3B" w14:textId="2CEEB9A6" w:rsidR="0050307A" w:rsidRPr="00B55FE5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/>
                <w:color w:val="000000"/>
                <w:sz w:val="22"/>
              </w:rPr>
              <w:t>63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E7A9513" w14:textId="2B3FDE36" w:rsidR="0050307A" w:rsidRPr="00964730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</w:pPr>
            <w:r w:rsidRPr="00964730">
              <w:rPr>
                <w:rFonts w:ascii="標楷體" w:eastAsia="標楷體" w:hAnsi="標楷體" w:cs="Calibri"/>
                <w:color w:val="000000"/>
                <w:szCs w:val="24"/>
              </w:rPr>
              <w:t>龜山區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FB5EA38" w14:textId="4C3C84A6" w:rsidR="0050307A" w:rsidRPr="00964730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</w:pPr>
            <w:r w:rsidRPr="00964730">
              <w:rPr>
                <w:rFonts w:ascii="標楷體" w:eastAsia="標楷體" w:hAnsi="標楷體" w:cs="Calibri"/>
                <w:color w:val="000000"/>
                <w:szCs w:val="24"/>
              </w:rPr>
              <w:t>蕭雯心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E74AF9" w14:textId="48B9B5A3" w:rsidR="0050307A" w:rsidRPr="00964730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</w:pPr>
            <w:r w:rsidRPr="00964730">
              <w:rPr>
                <w:rFonts w:ascii="標楷體" w:eastAsia="標楷體" w:hAnsi="標楷體" w:cs="Calibri"/>
                <w:color w:val="000000"/>
                <w:szCs w:val="24"/>
              </w:rPr>
              <w:t>市立山頂國小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14:paraId="177A062F" w14:textId="77777777" w:rsidR="0050307A" w:rsidRPr="00964730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96473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山頂國小</w:t>
            </w:r>
          </w:p>
          <w:p w14:paraId="04340A21" w14:textId="3F4BF5FE" w:rsidR="0050307A" w:rsidRPr="00964730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96473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陳惠珠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5B753508" w14:textId="59289ED0" w:rsidR="0050307A" w:rsidRPr="00B55FE5" w:rsidRDefault="0050307A" w:rsidP="0050307A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sz w:val="22"/>
              </w:rPr>
              <w:t>74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8051B8" w14:textId="67A5EAFA" w:rsidR="0050307A" w:rsidRPr="00964730" w:rsidRDefault="0050307A" w:rsidP="0050307A">
            <w:pPr>
              <w:widowControl/>
              <w:rPr>
                <w:szCs w:val="24"/>
              </w:rPr>
            </w:pPr>
            <w:r w:rsidRPr="00964730">
              <w:rPr>
                <w:rFonts w:ascii="標楷體" w:eastAsia="標楷體" w:hAnsi="標楷體" w:cs="Calibri"/>
                <w:color w:val="000000"/>
                <w:szCs w:val="24"/>
              </w:rPr>
              <w:t>蘆竹區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CBC334" w14:textId="63346158" w:rsidR="0050307A" w:rsidRPr="00964730" w:rsidRDefault="0050307A" w:rsidP="0050307A">
            <w:pPr>
              <w:widowControl/>
              <w:rPr>
                <w:szCs w:val="24"/>
              </w:rPr>
            </w:pPr>
            <w:r w:rsidRPr="00964730">
              <w:rPr>
                <w:rFonts w:ascii="標楷體" w:eastAsia="標楷體" w:hAnsi="標楷體" w:cs="Calibri"/>
                <w:color w:val="000000"/>
                <w:szCs w:val="24"/>
              </w:rPr>
              <w:t>羅淑慧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0C870C" w14:textId="6B8755B7" w:rsidR="0050307A" w:rsidRPr="00964730" w:rsidRDefault="0050307A" w:rsidP="0050307A">
            <w:pPr>
              <w:widowControl/>
              <w:jc w:val="center"/>
              <w:rPr>
                <w:szCs w:val="24"/>
              </w:rPr>
            </w:pPr>
            <w:r w:rsidRPr="00964730">
              <w:rPr>
                <w:rFonts w:ascii="標楷體" w:eastAsia="標楷體" w:hAnsi="標楷體" w:cs="Calibri"/>
                <w:color w:val="000000"/>
                <w:szCs w:val="24"/>
              </w:rPr>
              <w:t>市立光明國小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1F04B23" w14:textId="77777777" w:rsidR="0050307A" w:rsidRPr="00964730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96473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光明國小</w:t>
            </w:r>
          </w:p>
          <w:p w14:paraId="6EA59313" w14:textId="3A7F48B8" w:rsidR="0050307A" w:rsidRPr="00964730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96473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黃佳琪</w:t>
            </w:r>
          </w:p>
        </w:tc>
      </w:tr>
      <w:tr w:rsidR="0050307A" w:rsidRPr="00B55FE5" w14:paraId="4B802BB3" w14:textId="77777777" w:rsidTr="0050307A">
        <w:trPr>
          <w:trHeight w:val="1185"/>
          <w:jc w:val="center"/>
        </w:trPr>
        <w:tc>
          <w:tcPr>
            <w:tcW w:w="562" w:type="dxa"/>
            <w:vAlign w:val="center"/>
          </w:tcPr>
          <w:p w14:paraId="133A0CE0" w14:textId="191ACCFA" w:rsidR="0050307A" w:rsidRPr="00B55FE5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/>
                <w:color w:val="000000"/>
                <w:sz w:val="22"/>
              </w:rPr>
              <w:t>64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50C9816" w14:textId="1AF07ECF" w:rsidR="0050307A" w:rsidRPr="00964730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964730">
              <w:rPr>
                <w:rFonts w:ascii="標楷體" w:eastAsia="標楷體" w:hAnsi="標楷體" w:cs="Calibri"/>
                <w:color w:val="000000"/>
                <w:szCs w:val="24"/>
              </w:rPr>
              <w:t>龜山區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F334C00" w14:textId="2CC7294E" w:rsidR="0050307A" w:rsidRPr="00964730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964730">
              <w:rPr>
                <w:rFonts w:ascii="標楷體" w:eastAsia="標楷體" w:hAnsi="標楷體" w:cs="Calibri"/>
                <w:color w:val="000000"/>
                <w:szCs w:val="24"/>
              </w:rPr>
              <w:t>吳彥徵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F764D5" w14:textId="5FE7457A" w:rsidR="0050307A" w:rsidRPr="00964730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964730">
              <w:rPr>
                <w:rFonts w:ascii="標楷體" w:eastAsia="標楷體" w:hAnsi="標楷體" w:cs="Calibri"/>
                <w:color w:val="000000"/>
                <w:szCs w:val="24"/>
              </w:rPr>
              <w:t>市立壽山國小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14:paraId="1A227B80" w14:textId="77777777" w:rsidR="0050307A" w:rsidRPr="00964730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96473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山頂國小</w:t>
            </w:r>
          </w:p>
          <w:p w14:paraId="06E40823" w14:textId="37E89B51" w:rsidR="0050307A" w:rsidRPr="00964730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96473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陳惠珠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7518E880" w14:textId="1097C2FD" w:rsidR="0050307A" w:rsidRPr="00B55FE5" w:rsidRDefault="0050307A" w:rsidP="0050307A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sz w:val="22"/>
              </w:rPr>
              <w:t>75</w:t>
            </w:r>
          </w:p>
        </w:tc>
        <w:tc>
          <w:tcPr>
            <w:tcW w:w="850" w:type="dxa"/>
            <w:vAlign w:val="center"/>
          </w:tcPr>
          <w:p w14:paraId="579C62C5" w14:textId="15F03B05" w:rsidR="0050307A" w:rsidRPr="00964730" w:rsidRDefault="0050307A" w:rsidP="0050307A">
            <w:pPr>
              <w:widowControl/>
              <w:rPr>
                <w:szCs w:val="24"/>
              </w:rPr>
            </w:pPr>
            <w:r w:rsidRPr="00964730">
              <w:rPr>
                <w:rFonts w:ascii="標楷體" w:eastAsia="標楷體" w:hAnsi="標楷體" w:cs="Calibri"/>
                <w:color w:val="000000"/>
                <w:szCs w:val="24"/>
              </w:rPr>
              <w:t>蘆竹區</w:t>
            </w:r>
          </w:p>
        </w:tc>
        <w:tc>
          <w:tcPr>
            <w:tcW w:w="851" w:type="dxa"/>
            <w:vAlign w:val="center"/>
          </w:tcPr>
          <w:p w14:paraId="25860B8A" w14:textId="06DE5892" w:rsidR="0050307A" w:rsidRPr="00964730" w:rsidRDefault="0050307A" w:rsidP="0050307A">
            <w:pPr>
              <w:widowControl/>
              <w:rPr>
                <w:szCs w:val="24"/>
              </w:rPr>
            </w:pPr>
            <w:r w:rsidRPr="00964730">
              <w:rPr>
                <w:rFonts w:ascii="標楷體" w:eastAsia="標楷體" w:hAnsi="標楷體" w:cs="Calibri"/>
                <w:color w:val="000000"/>
                <w:szCs w:val="24"/>
              </w:rPr>
              <w:t>張雅禮</w:t>
            </w:r>
          </w:p>
        </w:tc>
        <w:tc>
          <w:tcPr>
            <w:tcW w:w="1134" w:type="dxa"/>
            <w:vAlign w:val="center"/>
          </w:tcPr>
          <w:p w14:paraId="22757D29" w14:textId="4C1F5688" w:rsidR="0050307A" w:rsidRPr="00964730" w:rsidRDefault="0050307A" w:rsidP="0050307A">
            <w:pPr>
              <w:widowControl/>
              <w:jc w:val="center"/>
              <w:rPr>
                <w:szCs w:val="24"/>
              </w:rPr>
            </w:pPr>
            <w:r w:rsidRPr="00964730">
              <w:rPr>
                <w:rFonts w:ascii="標楷體" w:eastAsia="標楷體" w:hAnsi="標楷體" w:cs="Calibri"/>
                <w:color w:val="000000"/>
                <w:szCs w:val="24"/>
              </w:rPr>
              <w:t>市立光明國中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484E8C2" w14:textId="77777777" w:rsidR="0050307A" w:rsidRPr="00964730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96473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光明國小</w:t>
            </w:r>
          </w:p>
          <w:p w14:paraId="104F4113" w14:textId="29E23EE2" w:rsidR="0050307A" w:rsidRPr="00964730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96473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黃佳琪</w:t>
            </w:r>
          </w:p>
        </w:tc>
      </w:tr>
      <w:tr w:rsidR="0050307A" w:rsidRPr="00B55FE5" w14:paraId="09ED0AAB" w14:textId="77777777" w:rsidTr="0050307A">
        <w:trPr>
          <w:trHeight w:val="1185"/>
          <w:jc w:val="center"/>
        </w:trPr>
        <w:tc>
          <w:tcPr>
            <w:tcW w:w="562" w:type="dxa"/>
            <w:vAlign w:val="center"/>
          </w:tcPr>
          <w:p w14:paraId="0F195BE8" w14:textId="378B94BC" w:rsidR="0050307A" w:rsidRPr="00B55FE5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/>
                <w:color w:val="000000"/>
                <w:sz w:val="22"/>
              </w:rPr>
              <w:t>65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AE779A5" w14:textId="6CF20812" w:rsidR="0050307A" w:rsidRPr="00964730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964730">
              <w:rPr>
                <w:rFonts w:ascii="標楷體" w:eastAsia="標楷體" w:hAnsi="標楷體" w:cs="Calibri"/>
                <w:color w:val="000000"/>
                <w:szCs w:val="24"/>
              </w:rPr>
              <w:t>龜山區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D3288C7" w14:textId="767E39AA" w:rsidR="0050307A" w:rsidRPr="00964730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964730">
              <w:rPr>
                <w:rFonts w:ascii="標楷體" w:eastAsia="標楷體" w:hAnsi="標楷體" w:cs="Calibri"/>
                <w:color w:val="000000"/>
                <w:szCs w:val="24"/>
              </w:rPr>
              <w:t>羅偉庭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B63255" w14:textId="6BF8A037" w:rsidR="0050307A" w:rsidRPr="00964730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964730">
              <w:rPr>
                <w:rFonts w:ascii="標楷體" w:eastAsia="標楷體" w:hAnsi="標楷體" w:cs="Calibri"/>
                <w:color w:val="000000"/>
                <w:szCs w:val="24"/>
              </w:rPr>
              <w:t>市立山頂國小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14:paraId="4C32AFF5" w14:textId="77777777" w:rsidR="0050307A" w:rsidRPr="00964730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96473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山頂國小</w:t>
            </w:r>
          </w:p>
          <w:p w14:paraId="66B59A0E" w14:textId="4F952B8F" w:rsidR="0050307A" w:rsidRPr="00964730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96473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陳惠珠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5FE3E73F" w14:textId="37D6F67A" w:rsidR="0050307A" w:rsidRPr="00B55FE5" w:rsidRDefault="0050307A" w:rsidP="0050307A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sz w:val="22"/>
              </w:rPr>
              <w:t>76</w:t>
            </w:r>
          </w:p>
        </w:tc>
        <w:tc>
          <w:tcPr>
            <w:tcW w:w="850" w:type="dxa"/>
            <w:vAlign w:val="center"/>
          </w:tcPr>
          <w:p w14:paraId="452B45C3" w14:textId="1346C00F" w:rsidR="0050307A" w:rsidRPr="00964730" w:rsidRDefault="0050307A" w:rsidP="0050307A">
            <w:pPr>
              <w:widowControl/>
              <w:rPr>
                <w:szCs w:val="24"/>
              </w:rPr>
            </w:pPr>
            <w:r w:rsidRPr="00964730">
              <w:rPr>
                <w:rFonts w:ascii="標楷體" w:eastAsia="標楷體" w:hAnsi="標楷體" w:cs="Calibri"/>
                <w:color w:val="000000"/>
                <w:szCs w:val="24"/>
              </w:rPr>
              <w:t>觀音區</w:t>
            </w:r>
          </w:p>
        </w:tc>
        <w:tc>
          <w:tcPr>
            <w:tcW w:w="851" w:type="dxa"/>
            <w:vAlign w:val="center"/>
          </w:tcPr>
          <w:p w14:paraId="28201691" w14:textId="46443ADB" w:rsidR="0050307A" w:rsidRPr="00964730" w:rsidRDefault="0050307A" w:rsidP="0050307A">
            <w:pPr>
              <w:widowControl/>
              <w:rPr>
                <w:szCs w:val="24"/>
              </w:rPr>
            </w:pPr>
            <w:r w:rsidRPr="00964730">
              <w:rPr>
                <w:rFonts w:ascii="標楷體" w:eastAsia="標楷體" w:hAnsi="標楷體" w:cs="Calibri"/>
                <w:color w:val="000000"/>
                <w:szCs w:val="24"/>
              </w:rPr>
              <w:t>彭雅琪</w:t>
            </w:r>
          </w:p>
        </w:tc>
        <w:tc>
          <w:tcPr>
            <w:tcW w:w="1134" w:type="dxa"/>
            <w:vAlign w:val="center"/>
          </w:tcPr>
          <w:p w14:paraId="720E9283" w14:textId="11EEC9F0" w:rsidR="0050307A" w:rsidRPr="00964730" w:rsidRDefault="0050307A" w:rsidP="0050307A">
            <w:pPr>
              <w:widowControl/>
              <w:jc w:val="center"/>
              <w:rPr>
                <w:szCs w:val="24"/>
              </w:rPr>
            </w:pPr>
            <w:r w:rsidRPr="00964730">
              <w:rPr>
                <w:rFonts w:ascii="標楷體" w:eastAsia="標楷體" w:hAnsi="標楷體" w:cs="Calibri"/>
                <w:color w:val="000000"/>
                <w:szCs w:val="24"/>
              </w:rPr>
              <w:t>市立草</w:t>
            </w:r>
            <w:proofErr w:type="gramStart"/>
            <w:r w:rsidRPr="00964730">
              <w:rPr>
                <w:rFonts w:ascii="標楷體" w:eastAsia="標楷體" w:hAnsi="標楷體" w:cs="Calibri"/>
                <w:color w:val="000000"/>
                <w:szCs w:val="24"/>
              </w:rPr>
              <w:t>漯</w:t>
            </w:r>
            <w:proofErr w:type="gramEnd"/>
            <w:r w:rsidRPr="00964730">
              <w:rPr>
                <w:rFonts w:ascii="標楷體" w:eastAsia="標楷體" w:hAnsi="標楷體" w:cs="Calibri"/>
                <w:color w:val="000000"/>
                <w:szCs w:val="24"/>
              </w:rPr>
              <w:t>國小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BC594DD" w14:textId="77777777" w:rsidR="0050307A" w:rsidRPr="00964730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96473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草</w:t>
            </w:r>
            <w:proofErr w:type="gramStart"/>
            <w:r w:rsidRPr="0096473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漯</w:t>
            </w:r>
            <w:proofErr w:type="gramEnd"/>
            <w:r w:rsidRPr="0096473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國中</w:t>
            </w:r>
          </w:p>
          <w:p w14:paraId="3417A3A0" w14:textId="35EC9743" w:rsidR="0050307A" w:rsidRPr="00964730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96473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邱怡陵</w:t>
            </w:r>
          </w:p>
        </w:tc>
      </w:tr>
      <w:tr w:rsidR="0050307A" w:rsidRPr="00B55FE5" w14:paraId="3F084F10" w14:textId="77777777" w:rsidTr="0050307A">
        <w:trPr>
          <w:trHeight w:val="1185"/>
          <w:jc w:val="center"/>
        </w:trPr>
        <w:tc>
          <w:tcPr>
            <w:tcW w:w="562" w:type="dxa"/>
            <w:vAlign w:val="center"/>
          </w:tcPr>
          <w:p w14:paraId="65BEF7EB" w14:textId="58951F70" w:rsidR="0050307A" w:rsidRPr="00B55FE5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/>
                <w:color w:val="000000"/>
                <w:sz w:val="22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A39DC3E" w14:textId="41E0C435" w:rsidR="0050307A" w:rsidRPr="00964730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964730">
              <w:rPr>
                <w:rFonts w:ascii="標楷體" w:eastAsia="標楷體" w:hAnsi="標楷體" w:cs="Calibri"/>
                <w:color w:val="000000"/>
                <w:szCs w:val="24"/>
              </w:rPr>
              <w:t>龜山區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C3299D" w14:textId="6C39210C" w:rsidR="0050307A" w:rsidRPr="00964730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proofErr w:type="gramStart"/>
            <w:r w:rsidRPr="00964730">
              <w:rPr>
                <w:rFonts w:ascii="標楷體" w:eastAsia="標楷體" w:hAnsi="標楷體" w:cs="Calibri"/>
                <w:color w:val="000000"/>
                <w:szCs w:val="24"/>
              </w:rPr>
              <w:t>余珍穎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2045E1" w14:textId="63145852" w:rsidR="0050307A" w:rsidRPr="00964730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964730">
              <w:rPr>
                <w:rFonts w:ascii="標楷體" w:eastAsia="標楷體" w:hAnsi="標楷體" w:cs="Calibri"/>
                <w:color w:val="000000"/>
                <w:szCs w:val="24"/>
              </w:rPr>
              <w:t>市立龜山國小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14:paraId="2AD36E56" w14:textId="77777777" w:rsidR="0050307A" w:rsidRPr="00964730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96473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山頂國小</w:t>
            </w:r>
          </w:p>
          <w:p w14:paraId="2B25740C" w14:textId="0C3CAA51" w:rsidR="0050307A" w:rsidRPr="00964730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96473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陳惠珠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56E1C9C0" w14:textId="060BEBD3" w:rsidR="0050307A" w:rsidRPr="00B55FE5" w:rsidRDefault="0050307A" w:rsidP="0050307A">
            <w:pPr>
              <w:widowControl/>
              <w:jc w:val="center"/>
            </w:pPr>
            <w:r>
              <w:rPr>
                <w:rFonts w:ascii="標楷體" w:eastAsia="標楷體" w:hAnsi="標楷體" w:cs="Calibri"/>
                <w:color w:val="000000"/>
                <w:sz w:val="22"/>
              </w:rPr>
              <w:t>77</w:t>
            </w:r>
          </w:p>
        </w:tc>
        <w:tc>
          <w:tcPr>
            <w:tcW w:w="850" w:type="dxa"/>
            <w:vAlign w:val="center"/>
          </w:tcPr>
          <w:p w14:paraId="2F05AFFB" w14:textId="00245FCC" w:rsidR="0050307A" w:rsidRPr="00964730" w:rsidRDefault="0050307A" w:rsidP="0050307A">
            <w:pPr>
              <w:widowControl/>
              <w:rPr>
                <w:szCs w:val="24"/>
              </w:rPr>
            </w:pPr>
            <w:r w:rsidRPr="00964730">
              <w:rPr>
                <w:rFonts w:ascii="標楷體" w:eastAsia="標楷體" w:hAnsi="標楷體" w:cs="Calibri"/>
                <w:color w:val="000000"/>
                <w:szCs w:val="24"/>
              </w:rPr>
              <w:t>觀音區</w:t>
            </w:r>
          </w:p>
        </w:tc>
        <w:tc>
          <w:tcPr>
            <w:tcW w:w="851" w:type="dxa"/>
            <w:vAlign w:val="center"/>
          </w:tcPr>
          <w:p w14:paraId="083CF2E0" w14:textId="3D2CDB47" w:rsidR="0050307A" w:rsidRPr="00964730" w:rsidRDefault="0050307A" w:rsidP="0050307A">
            <w:pPr>
              <w:widowControl/>
              <w:rPr>
                <w:szCs w:val="24"/>
              </w:rPr>
            </w:pPr>
            <w:r w:rsidRPr="00964730">
              <w:rPr>
                <w:rFonts w:ascii="標楷體" w:eastAsia="標楷體" w:hAnsi="標楷體" w:cs="Calibri"/>
                <w:color w:val="000000"/>
                <w:szCs w:val="24"/>
              </w:rPr>
              <w:t>王采</w:t>
            </w:r>
            <w:proofErr w:type="gramStart"/>
            <w:r w:rsidRPr="00964730">
              <w:rPr>
                <w:rFonts w:ascii="標楷體" w:eastAsia="標楷體" w:hAnsi="標楷體" w:cs="Calibri"/>
                <w:color w:val="000000"/>
                <w:szCs w:val="24"/>
              </w:rPr>
              <w:t>羚</w:t>
            </w:r>
            <w:proofErr w:type="gramEnd"/>
          </w:p>
        </w:tc>
        <w:tc>
          <w:tcPr>
            <w:tcW w:w="1134" w:type="dxa"/>
            <w:vAlign w:val="center"/>
          </w:tcPr>
          <w:p w14:paraId="253E21D1" w14:textId="7BB14A98" w:rsidR="0050307A" w:rsidRPr="00964730" w:rsidRDefault="0050307A" w:rsidP="0050307A">
            <w:pPr>
              <w:widowControl/>
              <w:jc w:val="center"/>
              <w:rPr>
                <w:szCs w:val="24"/>
              </w:rPr>
            </w:pPr>
            <w:r w:rsidRPr="00964730">
              <w:rPr>
                <w:rFonts w:ascii="標楷體" w:eastAsia="標楷體" w:hAnsi="標楷體" w:cs="Calibri"/>
                <w:color w:val="000000"/>
                <w:szCs w:val="24"/>
              </w:rPr>
              <w:t>市立草</w:t>
            </w:r>
            <w:proofErr w:type="gramStart"/>
            <w:r w:rsidRPr="00964730">
              <w:rPr>
                <w:rFonts w:ascii="標楷體" w:eastAsia="標楷體" w:hAnsi="標楷體" w:cs="Calibri"/>
                <w:color w:val="000000"/>
                <w:szCs w:val="24"/>
              </w:rPr>
              <w:t>漯</w:t>
            </w:r>
            <w:proofErr w:type="gramEnd"/>
            <w:r w:rsidRPr="00964730">
              <w:rPr>
                <w:rFonts w:ascii="標楷體" w:eastAsia="標楷體" w:hAnsi="標楷體" w:cs="Calibri"/>
                <w:color w:val="000000"/>
                <w:szCs w:val="24"/>
              </w:rPr>
              <w:t>國小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F3EDD2F" w14:textId="77777777" w:rsidR="0050307A" w:rsidRPr="00964730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96473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草</w:t>
            </w:r>
            <w:proofErr w:type="gramStart"/>
            <w:r w:rsidRPr="0096473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漯</w:t>
            </w:r>
            <w:proofErr w:type="gramEnd"/>
            <w:r w:rsidRPr="0096473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國中</w:t>
            </w:r>
          </w:p>
          <w:p w14:paraId="5BA4095E" w14:textId="29B84F1C" w:rsidR="0050307A" w:rsidRPr="00964730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96473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邱怡陵</w:t>
            </w:r>
          </w:p>
        </w:tc>
      </w:tr>
      <w:tr w:rsidR="0050307A" w:rsidRPr="00B55FE5" w14:paraId="2307BC6C" w14:textId="77777777" w:rsidTr="0050307A">
        <w:trPr>
          <w:trHeight w:val="1185"/>
          <w:jc w:val="center"/>
        </w:trPr>
        <w:tc>
          <w:tcPr>
            <w:tcW w:w="562" w:type="dxa"/>
            <w:vAlign w:val="center"/>
          </w:tcPr>
          <w:p w14:paraId="3CCDF294" w14:textId="0B282880" w:rsidR="0050307A" w:rsidRPr="00B55FE5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/>
                <w:color w:val="000000"/>
                <w:sz w:val="22"/>
              </w:rPr>
              <w:t>67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3DFE278" w14:textId="61304427" w:rsidR="0050307A" w:rsidRPr="00964730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964730">
              <w:rPr>
                <w:rFonts w:ascii="標楷體" w:eastAsia="標楷體" w:hAnsi="標楷體" w:cs="Calibri"/>
                <w:color w:val="000000"/>
                <w:szCs w:val="24"/>
              </w:rPr>
              <w:t>龜山區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FFF31A" w14:textId="678D87AB" w:rsidR="0050307A" w:rsidRPr="00964730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964730">
              <w:rPr>
                <w:rFonts w:ascii="標楷體" w:eastAsia="標楷體" w:hAnsi="標楷體" w:cs="Calibri"/>
                <w:color w:val="000000"/>
                <w:szCs w:val="24"/>
              </w:rPr>
              <w:t>鄭伊婷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1E20A9" w14:textId="34AEC33A" w:rsidR="0050307A" w:rsidRPr="00964730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964730">
              <w:rPr>
                <w:rFonts w:ascii="標楷體" w:eastAsia="標楷體" w:hAnsi="標楷體" w:cs="Calibri"/>
                <w:color w:val="000000"/>
                <w:szCs w:val="24"/>
              </w:rPr>
              <w:t>市立</w:t>
            </w:r>
            <w:proofErr w:type="gramStart"/>
            <w:r w:rsidRPr="00964730">
              <w:rPr>
                <w:rFonts w:ascii="標楷體" w:eastAsia="標楷體" w:hAnsi="標楷體" w:cs="Calibri"/>
                <w:color w:val="000000"/>
                <w:szCs w:val="24"/>
              </w:rPr>
              <w:t>迴</w:t>
            </w:r>
            <w:proofErr w:type="gramEnd"/>
            <w:r w:rsidRPr="00964730">
              <w:rPr>
                <w:rFonts w:ascii="標楷體" w:eastAsia="標楷體" w:hAnsi="標楷體" w:cs="Calibri"/>
                <w:color w:val="000000"/>
                <w:szCs w:val="24"/>
              </w:rPr>
              <w:t>龍國(中)小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14:paraId="0229164A" w14:textId="77777777" w:rsidR="0050307A" w:rsidRPr="00964730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96473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東門國小</w:t>
            </w:r>
          </w:p>
          <w:p w14:paraId="6AD7C2BE" w14:textId="7D48CA4E" w:rsidR="0050307A" w:rsidRPr="00964730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proofErr w:type="gramStart"/>
            <w:r w:rsidRPr="0096473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賴姿允</w:t>
            </w:r>
            <w:proofErr w:type="gramEnd"/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7256DA92" w14:textId="4464AE69" w:rsidR="0050307A" w:rsidRPr="00B55FE5" w:rsidRDefault="0050307A" w:rsidP="0050307A">
            <w:pPr>
              <w:widowControl/>
              <w:jc w:val="center"/>
            </w:pPr>
          </w:p>
        </w:tc>
        <w:tc>
          <w:tcPr>
            <w:tcW w:w="850" w:type="dxa"/>
            <w:vAlign w:val="center"/>
          </w:tcPr>
          <w:p w14:paraId="090C1472" w14:textId="6B58419B" w:rsidR="0050307A" w:rsidRPr="00964730" w:rsidRDefault="0050307A" w:rsidP="0050307A">
            <w:pPr>
              <w:widowControl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F790134" w14:textId="6C1E8EC6" w:rsidR="0050307A" w:rsidRPr="00964730" w:rsidRDefault="0050307A" w:rsidP="0050307A">
            <w:pPr>
              <w:widowControl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2FECAD" w14:textId="38CB58E8" w:rsidR="0050307A" w:rsidRPr="00964730" w:rsidRDefault="0050307A" w:rsidP="0050307A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99778F2" w14:textId="1EBFA28A" w:rsidR="0050307A" w:rsidRPr="00964730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</w:tr>
      <w:tr w:rsidR="0050307A" w:rsidRPr="00B55FE5" w14:paraId="66ACAC13" w14:textId="77777777" w:rsidTr="0050307A">
        <w:trPr>
          <w:trHeight w:val="1185"/>
          <w:jc w:val="center"/>
        </w:trPr>
        <w:tc>
          <w:tcPr>
            <w:tcW w:w="562" w:type="dxa"/>
            <w:vAlign w:val="center"/>
          </w:tcPr>
          <w:p w14:paraId="7AD45346" w14:textId="20F455FE" w:rsidR="0050307A" w:rsidRPr="00B55FE5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/>
                <w:color w:val="000000"/>
                <w:sz w:val="22"/>
              </w:rPr>
              <w:t>68</w:t>
            </w:r>
          </w:p>
        </w:tc>
        <w:tc>
          <w:tcPr>
            <w:tcW w:w="851" w:type="dxa"/>
            <w:noWrap/>
            <w:vAlign w:val="center"/>
          </w:tcPr>
          <w:p w14:paraId="3E8B8EAE" w14:textId="6BB0A157" w:rsidR="0050307A" w:rsidRPr="00964730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964730">
              <w:rPr>
                <w:rFonts w:ascii="標楷體" w:eastAsia="標楷體" w:hAnsi="標楷體" w:cs="Calibri"/>
                <w:color w:val="000000"/>
                <w:szCs w:val="24"/>
              </w:rPr>
              <w:t>龜山區</w:t>
            </w:r>
          </w:p>
        </w:tc>
        <w:tc>
          <w:tcPr>
            <w:tcW w:w="992" w:type="dxa"/>
            <w:noWrap/>
            <w:vAlign w:val="center"/>
          </w:tcPr>
          <w:p w14:paraId="0AED7292" w14:textId="63ED0BAB" w:rsidR="0050307A" w:rsidRPr="00964730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964730">
              <w:rPr>
                <w:rFonts w:ascii="標楷體" w:eastAsia="標楷體" w:hAnsi="標楷體" w:cs="Calibri"/>
                <w:color w:val="000000"/>
                <w:szCs w:val="24"/>
              </w:rPr>
              <w:t>陳俊嘉</w:t>
            </w:r>
          </w:p>
        </w:tc>
        <w:tc>
          <w:tcPr>
            <w:tcW w:w="1134" w:type="dxa"/>
            <w:noWrap/>
            <w:vAlign w:val="center"/>
          </w:tcPr>
          <w:p w14:paraId="5250F7D8" w14:textId="5DB994DC" w:rsidR="0050307A" w:rsidRPr="00964730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964730">
              <w:rPr>
                <w:rFonts w:ascii="標楷體" w:eastAsia="標楷體" w:hAnsi="標楷體" w:cs="Calibri"/>
                <w:color w:val="000000"/>
                <w:szCs w:val="24"/>
              </w:rPr>
              <w:t>市立楓樹國小</w:t>
            </w:r>
          </w:p>
        </w:tc>
        <w:tc>
          <w:tcPr>
            <w:tcW w:w="1134" w:type="dxa"/>
            <w:vAlign w:val="center"/>
          </w:tcPr>
          <w:p w14:paraId="4E945714" w14:textId="77777777" w:rsidR="0050307A" w:rsidRPr="00964730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96473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東門國小</w:t>
            </w:r>
          </w:p>
          <w:p w14:paraId="07410B24" w14:textId="2BDD74B5" w:rsidR="0050307A" w:rsidRPr="00964730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proofErr w:type="gramStart"/>
            <w:r w:rsidRPr="0096473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賴姿允</w:t>
            </w:r>
            <w:proofErr w:type="gramEnd"/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6555063E" w14:textId="245DDB40" w:rsidR="0050307A" w:rsidRPr="00B55FE5" w:rsidRDefault="0050307A" w:rsidP="0050307A">
            <w:pPr>
              <w:widowControl/>
              <w:jc w:val="center"/>
            </w:pPr>
          </w:p>
        </w:tc>
        <w:tc>
          <w:tcPr>
            <w:tcW w:w="850" w:type="dxa"/>
            <w:vAlign w:val="center"/>
          </w:tcPr>
          <w:p w14:paraId="09DD7223" w14:textId="649BF347" w:rsidR="0050307A" w:rsidRPr="00B55FE5" w:rsidRDefault="0050307A" w:rsidP="0050307A">
            <w:pPr>
              <w:widowControl/>
              <w:jc w:val="center"/>
            </w:pPr>
          </w:p>
        </w:tc>
        <w:tc>
          <w:tcPr>
            <w:tcW w:w="851" w:type="dxa"/>
            <w:vAlign w:val="center"/>
          </w:tcPr>
          <w:p w14:paraId="0F7054A0" w14:textId="4D0F722C" w:rsidR="0050307A" w:rsidRPr="00B55FE5" w:rsidRDefault="0050307A" w:rsidP="0050307A">
            <w:pPr>
              <w:widowControl/>
              <w:jc w:val="center"/>
            </w:pPr>
          </w:p>
        </w:tc>
        <w:tc>
          <w:tcPr>
            <w:tcW w:w="1134" w:type="dxa"/>
            <w:vAlign w:val="center"/>
          </w:tcPr>
          <w:p w14:paraId="636B4288" w14:textId="02D5544B" w:rsidR="0050307A" w:rsidRPr="00B55FE5" w:rsidRDefault="0050307A" w:rsidP="0050307A">
            <w:pPr>
              <w:widowControl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4E45564" w14:textId="19EF0D13" w:rsidR="0050307A" w:rsidRPr="0016009F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</w:tr>
      <w:tr w:rsidR="0050307A" w:rsidRPr="00B55FE5" w14:paraId="2A64CAB0" w14:textId="77777777" w:rsidTr="0050307A">
        <w:trPr>
          <w:trHeight w:val="1185"/>
          <w:jc w:val="center"/>
        </w:trPr>
        <w:tc>
          <w:tcPr>
            <w:tcW w:w="562" w:type="dxa"/>
            <w:vAlign w:val="center"/>
          </w:tcPr>
          <w:p w14:paraId="09525170" w14:textId="4C77D2DF" w:rsidR="0050307A" w:rsidRPr="00B55FE5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/>
                <w:color w:val="000000"/>
                <w:sz w:val="22"/>
              </w:rPr>
              <w:t>69</w:t>
            </w:r>
          </w:p>
        </w:tc>
        <w:tc>
          <w:tcPr>
            <w:tcW w:w="851" w:type="dxa"/>
            <w:noWrap/>
            <w:vAlign w:val="center"/>
          </w:tcPr>
          <w:p w14:paraId="360AE4D1" w14:textId="5EC4F432" w:rsidR="0050307A" w:rsidRPr="00964730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964730">
              <w:rPr>
                <w:rFonts w:ascii="標楷體" w:eastAsia="標楷體" w:hAnsi="標楷體" w:cs="Calibri"/>
                <w:color w:val="000000"/>
                <w:szCs w:val="24"/>
              </w:rPr>
              <w:t>龜山區</w:t>
            </w:r>
          </w:p>
        </w:tc>
        <w:tc>
          <w:tcPr>
            <w:tcW w:w="992" w:type="dxa"/>
            <w:noWrap/>
            <w:vAlign w:val="center"/>
          </w:tcPr>
          <w:p w14:paraId="5AF9096E" w14:textId="57BDB0B1" w:rsidR="0050307A" w:rsidRPr="00964730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proofErr w:type="gramStart"/>
            <w:r w:rsidRPr="00964730">
              <w:rPr>
                <w:rFonts w:ascii="標楷體" w:eastAsia="標楷體" w:hAnsi="標楷體" w:cs="Calibri"/>
                <w:color w:val="000000"/>
                <w:szCs w:val="24"/>
              </w:rPr>
              <w:t>黃馨穎</w:t>
            </w:r>
            <w:proofErr w:type="gramEnd"/>
          </w:p>
        </w:tc>
        <w:tc>
          <w:tcPr>
            <w:tcW w:w="1134" w:type="dxa"/>
            <w:noWrap/>
            <w:vAlign w:val="center"/>
          </w:tcPr>
          <w:p w14:paraId="1EEBA332" w14:textId="1176501F" w:rsidR="0050307A" w:rsidRPr="00964730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964730">
              <w:rPr>
                <w:rFonts w:ascii="標楷體" w:eastAsia="標楷體" w:hAnsi="標楷體" w:cs="Calibri"/>
                <w:color w:val="000000"/>
                <w:szCs w:val="24"/>
              </w:rPr>
              <w:t>市立大崗國小</w:t>
            </w:r>
          </w:p>
        </w:tc>
        <w:tc>
          <w:tcPr>
            <w:tcW w:w="1134" w:type="dxa"/>
            <w:vAlign w:val="center"/>
          </w:tcPr>
          <w:p w14:paraId="4391BFCA" w14:textId="77777777" w:rsidR="0050307A" w:rsidRPr="00964730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96473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東門國小</w:t>
            </w:r>
          </w:p>
          <w:p w14:paraId="50E06DA9" w14:textId="497771AA" w:rsidR="0050307A" w:rsidRPr="00964730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proofErr w:type="gramStart"/>
            <w:r w:rsidRPr="0096473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賴姿允</w:t>
            </w:r>
            <w:proofErr w:type="gramEnd"/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4CDBC496" w14:textId="3FB0FAFF" w:rsidR="0050307A" w:rsidRPr="00B55FE5" w:rsidRDefault="0050307A" w:rsidP="0050307A">
            <w:pPr>
              <w:widowControl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6118051" w14:textId="179BC302" w:rsidR="0050307A" w:rsidRPr="00B55FE5" w:rsidRDefault="0050307A" w:rsidP="0050307A">
            <w:pPr>
              <w:widowControl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8746464" w14:textId="5AE829E3" w:rsidR="0050307A" w:rsidRPr="00B55FE5" w:rsidRDefault="0050307A" w:rsidP="0050307A">
            <w:pPr>
              <w:widowControl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3C164F" w14:textId="7893D891" w:rsidR="0050307A" w:rsidRPr="00B55FE5" w:rsidRDefault="0050307A" w:rsidP="0050307A">
            <w:pPr>
              <w:widowControl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030C791" w14:textId="0CA6DDB3" w:rsidR="0050307A" w:rsidRPr="0016009F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</w:tr>
      <w:tr w:rsidR="0050307A" w:rsidRPr="00B55FE5" w14:paraId="1383154F" w14:textId="77777777" w:rsidTr="0050307A">
        <w:trPr>
          <w:trHeight w:val="1185"/>
          <w:jc w:val="center"/>
        </w:trPr>
        <w:tc>
          <w:tcPr>
            <w:tcW w:w="562" w:type="dxa"/>
            <w:vAlign w:val="center"/>
          </w:tcPr>
          <w:p w14:paraId="77C08093" w14:textId="75554B6E" w:rsidR="0050307A" w:rsidRPr="00B55FE5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/>
                <w:color w:val="000000"/>
                <w:sz w:val="22"/>
              </w:rPr>
              <w:t>70</w:t>
            </w:r>
          </w:p>
        </w:tc>
        <w:tc>
          <w:tcPr>
            <w:tcW w:w="851" w:type="dxa"/>
            <w:noWrap/>
            <w:vAlign w:val="center"/>
          </w:tcPr>
          <w:p w14:paraId="2F1181E9" w14:textId="55FDEF16" w:rsidR="0050307A" w:rsidRPr="00964730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964730">
              <w:rPr>
                <w:rFonts w:ascii="標楷體" w:eastAsia="標楷體" w:hAnsi="標楷體" w:cs="Calibri"/>
                <w:color w:val="000000"/>
                <w:szCs w:val="24"/>
              </w:rPr>
              <w:t>龜山區</w:t>
            </w:r>
          </w:p>
        </w:tc>
        <w:tc>
          <w:tcPr>
            <w:tcW w:w="992" w:type="dxa"/>
            <w:noWrap/>
            <w:vAlign w:val="center"/>
          </w:tcPr>
          <w:p w14:paraId="4DB1A0E2" w14:textId="2794CFF0" w:rsidR="0050307A" w:rsidRPr="00964730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964730">
              <w:rPr>
                <w:rFonts w:ascii="標楷體" w:eastAsia="標楷體" w:hAnsi="標楷體" w:cs="Calibri"/>
                <w:color w:val="000000"/>
                <w:szCs w:val="24"/>
              </w:rPr>
              <w:t>葉乙頡</w:t>
            </w:r>
          </w:p>
        </w:tc>
        <w:tc>
          <w:tcPr>
            <w:tcW w:w="1134" w:type="dxa"/>
            <w:noWrap/>
            <w:vAlign w:val="center"/>
          </w:tcPr>
          <w:p w14:paraId="3275E4C1" w14:textId="17A269F5" w:rsidR="0050307A" w:rsidRPr="00964730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964730">
              <w:rPr>
                <w:rFonts w:ascii="標楷體" w:eastAsia="標楷體" w:hAnsi="標楷體" w:cs="Calibri"/>
                <w:color w:val="000000"/>
                <w:szCs w:val="24"/>
              </w:rPr>
              <w:t>市立南美國小</w:t>
            </w:r>
          </w:p>
        </w:tc>
        <w:tc>
          <w:tcPr>
            <w:tcW w:w="1134" w:type="dxa"/>
            <w:vAlign w:val="center"/>
          </w:tcPr>
          <w:p w14:paraId="207EC059" w14:textId="77777777" w:rsidR="0050307A" w:rsidRPr="00964730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96473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東門國小</w:t>
            </w:r>
          </w:p>
          <w:p w14:paraId="6FD5941B" w14:textId="39A5D160" w:rsidR="0050307A" w:rsidRPr="00964730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proofErr w:type="gramStart"/>
            <w:r w:rsidRPr="0096473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賴姿允</w:t>
            </w:r>
            <w:proofErr w:type="gramEnd"/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6F9FC166" w14:textId="0399CCD3" w:rsidR="0050307A" w:rsidRPr="00B55FE5" w:rsidRDefault="0050307A" w:rsidP="0050307A">
            <w:pPr>
              <w:widowControl/>
              <w:jc w:val="center"/>
            </w:pPr>
          </w:p>
        </w:tc>
        <w:tc>
          <w:tcPr>
            <w:tcW w:w="850" w:type="dxa"/>
            <w:vAlign w:val="center"/>
          </w:tcPr>
          <w:p w14:paraId="5ECB4DFB" w14:textId="584FC5E6" w:rsidR="0050307A" w:rsidRPr="00B55FE5" w:rsidRDefault="0050307A" w:rsidP="0050307A">
            <w:pPr>
              <w:widowControl/>
              <w:jc w:val="center"/>
            </w:pPr>
          </w:p>
        </w:tc>
        <w:tc>
          <w:tcPr>
            <w:tcW w:w="851" w:type="dxa"/>
            <w:vAlign w:val="center"/>
          </w:tcPr>
          <w:p w14:paraId="387B6DA0" w14:textId="10E5BB51" w:rsidR="0050307A" w:rsidRPr="00B55FE5" w:rsidRDefault="0050307A" w:rsidP="0050307A">
            <w:pPr>
              <w:widowControl/>
              <w:jc w:val="center"/>
            </w:pPr>
          </w:p>
        </w:tc>
        <w:tc>
          <w:tcPr>
            <w:tcW w:w="1134" w:type="dxa"/>
            <w:vAlign w:val="center"/>
          </w:tcPr>
          <w:p w14:paraId="72296BFD" w14:textId="6269D38D" w:rsidR="0050307A" w:rsidRPr="00B55FE5" w:rsidRDefault="0050307A" w:rsidP="0050307A">
            <w:pPr>
              <w:widowControl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A20B316" w14:textId="4D94D986" w:rsidR="0050307A" w:rsidRPr="0016009F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</w:tr>
      <w:tr w:rsidR="0050307A" w:rsidRPr="00B55FE5" w14:paraId="71D0BDC3" w14:textId="77777777" w:rsidTr="0050307A">
        <w:trPr>
          <w:trHeight w:val="1185"/>
          <w:jc w:val="center"/>
        </w:trPr>
        <w:tc>
          <w:tcPr>
            <w:tcW w:w="562" w:type="dxa"/>
            <w:vAlign w:val="center"/>
          </w:tcPr>
          <w:p w14:paraId="26D521A9" w14:textId="3EC04170" w:rsidR="0050307A" w:rsidRPr="00B55FE5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/>
                <w:color w:val="000000"/>
                <w:sz w:val="22"/>
              </w:rPr>
              <w:t>71</w:t>
            </w:r>
          </w:p>
        </w:tc>
        <w:tc>
          <w:tcPr>
            <w:tcW w:w="851" w:type="dxa"/>
            <w:noWrap/>
            <w:vAlign w:val="center"/>
          </w:tcPr>
          <w:p w14:paraId="59791F71" w14:textId="1D369A5C" w:rsidR="0050307A" w:rsidRPr="00964730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964730">
              <w:rPr>
                <w:rFonts w:ascii="標楷體" w:eastAsia="標楷體" w:hAnsi="標楷體" w:cs="Calibri"/>
                <w:color w:val="000000"/>
                <w:szCs w:val="24"/>
              </w:rPr>
              <w:t>龜山區</w:t>
            </w:r>
          </w:p>
        </w:tc>
        <w:tc>
          <w:tcPr>
            <w:tcW w:w="992" w:type="dxa"/>
            <w:noWrap/>
            <w:vAlign w:val="center"/>
          </w:tcPr>
          <w:p w14:paraId="16B82418" w14:textId="0BB551F7" w:rsidR="0050307A" w:rsidRPr="00964730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964730">
              <w:rPr>
                <w:rFonts w:ascii="標楷體" w:eastAsia="標楷體" w:hAnsi="標楷體" w:cs="Calibri"/>
                <w:color w:val="000000"/>
                <w:szCs w:val="24"/>
              </w:rPr>
              <w:t>陳詠耘</w:t>
            </w:r>
          </w:p>
        </w:tc>
        <w:tc>
          <w:tcPr>
            <w:tcW w:w="1134" w:type="dxa"/>
            <w:noWrap/>
            <w:vAlign w:val="center"/>
          </w:tcPr>
          <w:p w14:paraId="314D71BB" w14:textId="5CB6BD0F" w:rsidR="0050307A" w:rsidRPr="00964730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964730">
              <w:rPr>
                <w:rFonts w:ascii="標楷體" w:eastAsia="標楷體" w:hAnsi="標楷體" w:cs="Calibri"/>
                <w:color w:val="000000"/>
                <w:szCs w:val="24"/>
              </w:rPr>
              <w:t>市立文欣國小</w:t>
            </w:r>
          </w:p>
        </w:tc>
        <w:tc>
          <w:tcPr>
            <w:tcW w:w="1134" w:type="dxa"/>
            <w:vAlign w:val="center"/>
          </w:tcPr>
          <w:p w14:paraId="0310D194" w14:textId="68330130" w:rsidR="0050307A" w:rsidRPr="00964730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96473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東門國小陳慧儒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3744C88C" w14:textId="3E53795E" w:rsidR="0050307A" w:rsidRPr="00B55FE5" w:rsidRDefault="0050307A" w:rsidP="0050307A">
            <w:pPr>
              <w:widowControl/>
              <w:jc w:val="center"/>
            </w:pPr>
          </w:p>
        </w:tc>
        <w:tc>
          <w:tcPr>
            <w:tcW w:w="850" w:type="dxa"/>
            <w:vAlign w:val="center"/>
          </w:tcPr>
          <w:p w14:paraId="64CE7C06" w14:textId="2A74D14A" w:rsidR="0050307A" w:rsidRPr="00B55FE5" w:rsidRDefault="0050307A" w:rsidP="0050307A">
            <w:pPr>
              <w:widowControl/>
            </w:pPr>
          </w:p>
        </w:tc>
        <w:tc>
          <w:tcPr>
            <w:tcW w:w="851" w:type="dxa"/>
            <w:vAlign w:val="center"/>
          </w:tcPr>
          <w:p w14:paraId="6078E8DD" w14:textId="53BD911C" w:rsidR="0050307A" w:rsidRPr="00B55FE5" w:rsidRDefault="0050307A" w:rsidP="0050307A">
            <w:pPr>
              <w:widowControl/>
            </w:pPr>
          </w:p>
        </w:tc>
        <w:tc>
          <w:tcPr>
            <w:tcW w:w="1134" w:type="dxa"/>
            <w:vAlign w:val="center"/>
          </w:tcPr>
          <w:p w14:paraId="198A5BB3" w14:textId="3BEB7A3F" w:rsidR="0050307A" w:rsidRPr="00B55FE5" w:rsidRDefault="0050307A" w:rsidP="0050307A">
            <w:pPr>
              <w:widowControl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BECADB4" w14:textId="07680098" w:rsidR="0050307A" w:rsidRPr="0016009F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</w:tr>
      <w:tr w:rsidR="0050307A" w:rsidRPr="00B55FE5" w14:paraId="6DA42845" w14:textId="77777777" w:rsidTr="0050307A">
        <w:trPr>
          <w:trHeight w:val="1185"/>
          <w:jc w:val="center"/>
        </w:trPr>
        <w:tc>
          <w:tcPr>
            <w:tcW w:w="562" w:type="dxa"/>
            <w:vAlign w:val="center"/>
          </w:tcPr>
          <w:p w14:paraId="700CC6EA" w14:textId="1F91DD9E" w:rsidR="0050307A" w:rsidRPr="00B55FE5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/>
                <w:color w:val="000000"/>
                <w:sz w:val="22"/>
              </w:rPr>
              <w:t>72</w:t>
            </w:r>
          </w:p>
        </w:tc>
        <w:tc>
          <w:tcPr>
            <w:tcW w:w="851" w:type="dxa"/>
            <w:noWrap/>
            <w:vAlign w:val="center"/>
          </w:tcPr>
          <w:p w14:paraId="3538008F" w14:textId="235CAB5C" w:rsidR="0050307A" w:rsidRPr="00964730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964730">
              <w:rPr>
                <w:rFonts w:ascii="標楷體" w:eastAsia="標楷體" w:hAnsi="標楷體" w:cs="Calibri"/>
                <w:color w:val="000000"/>
                <w:szCs w:val="24"/>
              </w:rPr>
              <w:t>龜山區</w:t>
            </w:r>
          </w:p>
        </w:tc>
        <w:tc>
          <w:tcPr>
            <w:tcW w:w="992" w:type="dxa"/>
            <w:noWrap/>
            <w:vAlign w:val="center"/>
          </w:tcPr>
          <w:p w14:paraId="407A4A09" w14:textId="2AAC9960" w:rsidR="0050307A" w:rsidRPr="00964730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964730">
              <w:rPr>
                <w:rFonts w:ascii="標楷體" w:eastAsia="標楷體" w:hAnsi="標楷體" w:cs="Calibri"/>
                <w:color w:val="000000"/>
                <w:szCs w:val="24"/>
              </w:rPr>
              <w:t>黃韋雯</w:t>
            </w:r>
          </w:p>
        </w:tc>
        <w:tc>
          <w:tcPr>
            <w:tcW w:w="1134" w:type="dxa"/>
            <w:noWrap/>
            <w:vAlign w:val="center"/>
          </w:tcPr>
          <w:p w14:paraId="2E771E2D" w14:textId="132C39A4" w:rsidR="0050307A" w:rsidRPr="00964730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964730">
              <w:rPr>
                <w:rFonts w:ascii="標楷體" w:eastAsia="標楷體" w:hAnsi="標楷體" w:cs="Calibri"/>
                <w:color w:val="000000"/>
                <w:szCs w:val="24"/>
              </w:rPr>
              <w:t>市立文欣國小</w:t>
            </w:r>
          </w:p>
        </w:tc>
        <w:tc>
          <w:tcPr>
            <w:tcW w:w="1134" w:type="dxa"/>
            <w:vAlign w:val="center"/>
          </w:tcPr>
          <w:p w14:paraId="2ACD7532" w14:textId="3B0E3577" w:rsidR="0050307A" w:rsidRPr="00964730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96473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東門國小陳慧儒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2715D8A1" w14:textId="2363E643" w:rsidR="0050307A" w:rsidRPr="00B55FE5" w:rsidRDefault="0050307A" w:rsidP="0050307A">
            <w:pPr>
              <w:widowControl/>
              <w:jc w:val="center"/>
            </w:pPr>
          </w:p>
        </w:tc>
        <w:tc>
          <w:tcPr>
            <w:tcW w:w="850" w:type="dxa"/>
            <w:vAlign w:val="center"/>
          </w:tcPr>
          <w:p w14:paraId="0C246DAF" w14:textId="0D8022B5" w:rsidR="0050307A" w:rsidRPr="00B55FE5" w:rsidRDefault="0050307A" w:rsidP="0050307A">
            <w:pPr>
              <w:widowControl/>
              <w:jc w:val="center"/>
            </w:pPr>
          </w:p>
        </w:tc>
        <w:tc>
          <w:tcPr>
            <w:tcW w:w="851" w:type="dxa"/>
            <w:vAlign w:val="center"/>
          </w:tcPr>
          <w:p w14:paraId="6C909A34" w14:textId="290DB25B" w:rsidR="0050307A" w:rsidRPr="00B55FE5" w:rsidRDefault="0050307A" w:rsidP="0050307A">
            <w:pPr>
              <w:widowControl/>
              <w:jc w:val="center"/>
            </w:pPr>
          </w:p>
        </w:tc>
        <w:tc>
          <w:tcPr>
            <w:tcW w:w="1134" w:type="dxa"/>
            <w:vAlign w:val="center"/>
          </w:tcPr>
          <w:p w14:paraId="0278AF9C" w14:textId="016C0BCF" w:rsidR="0050307A" w:rsidRPr="00B55FE5" w:rsidRDefault="0050307A" w:rsidP="0050307A">
            <w:pPr>
              <w:widowControl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AF5AABE" w14:textId="5E8DCFDC" w:rsidR="0050307A" w:rsidRPr="0016009F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</w:tr>
      <w:tr w:rsidR="0050307A" w:rsidRPr="00B55FE5" w14:paraId="15E755D6" w14:textId="77777777" w:rsidTr="0050307A">
        <w:trPr>
          <w:trHeight w:val="1185"/>
          <w:jc w:val="center"/>
        </w:trPr>
        <w:tc>
          <w:tcPr>
            <w:tcW w:w="562" w:type="dxa"/>
            <w:vAlign w:val="center"/>
          </w:tcPr>
          <w:p w14:paraId="4DA9C98A" w14:textId="576D47E5" w:rsidR="0050307A" w:rsidRPr="00B55FE5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/>
                <w:color w:val="000000"/>
                <w:sz w:val="22"/>
              </w:rPr>
              <w:t>73</w:t>
            </w:r>
          </w:p>
        </w:tc>
        <w:tc>
          <w:tcPr>
            <w:tcW w:w="851" w:type="dxa"/>
            <w:noWrap/>
            <w:vAlign w:val="center"/>
          </w:tcPr>
          <w:p w14:paraId="05A59152" w14:textId="29E5EE78" w:rsidR="0050307A" w:rsidRPr="00964730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964730">
              <w:rPr>
                <w:rFonts w:ascii="標楷體" w:eastAsia="標楷體" w:hAnsi="標楷體" w:cs="Calibri"/>
                <w:color w:val="000000"/>
                <w:szCs w:val="24"/>
              </w:rPr>
              <w:t>龜山區</w:t>
            </w:r>
          </w:p>
        </w:tc>
        <w:tc>
          <w:tcPr>
            <w:tcW w:w="992" w:type="dxa"/>
            <w:noWrap/>
            <w:vAlign w:val="center"/>
          </w:tcPr>
          <w:p w14:paraId="3BC4B6A1" w14:textId="74FA3241" w:rsidR="0050307A" w:rsidRPr="00964730" w:rsidRDefault="0050307A" w:rsidP="0050307A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964730">
              <w:rPr>
                <w:rFonts w:ascii="標楷體" w:eastAsia="標楷體" w:hAnsi="標楷體" w:cs="Calibri"/>
                <w:color w:val="000000"/>
                <w:szCs w:val="24"/>
              </w:rPr>
              <w:t>黃慧庭</w:t>
            </w:r>
          </w:p>
        </w:tc>
        <w:tc>
          <w:tcPr>
            <w:tcW w:w="1134" w:type="dxa"/>
            <w:noWrap/>
            <w:vAlign w:val="center"/>
          </w:tcPr>
          <w:p w14:paraId="049F0F0A" w14:textId="3D66DE73" w:rsidR="0050307A" w:rsidRPr="00964730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964730">
              <w:rPr>
                <w:rFonts w:ascii="標楷體" w:eastAsia="標楷體" w:hAnsi="標楷體" w:cs="Calibri"/>
                <w:color w:val="000000"/>
                <w:szCs w:val="24"/>
              </w:rPr>
              <w:t>市立龜山國中</w:t>
            </w:r>
          </w:p>
        </w:tc>
        <w:tc>
          <w:tcPr>
            <w:tcW w:w="1134" w:type="dxa"/>
            <w:vAlign w:val="center"/>
          </w:tcPr>
          <w:p w14:paraId="6510B039" w14:textId="2E70BEEA" w:rsidR="0050307A" w:rsidRPr="00964730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96473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龜山國中呂美娟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14:paraId="4C456062" w14:textId="4A856D62" w:rsidR="0050307A" w:rsidRPr="00B55FE5" w:rsidRDefault="0050307A" w:rsidP="0050307A">
            <w:pPr>
              <w:widowControl/>
              <w:jc w:val="center"/>
            </w:pPr>
          </w:p>
        </w:tc>
        <w:tc>
          <w:tcPr>
            <w:tcW w:w="850" w:type="dxa"/>
            <w:vAlign w:val="center"/>
          </w:tcPr>
          <w:p w14:paraId="1C8F7C1A" w14:textId="5C6D94F8" w:rsidR="0050307A" w:rsidRPr="00B55FE5" w:rsidRDefault="0050307A" w:rsidP="0050307A">
            <w:pPr>
              <w:widowControl/>
            </w:pPr>
          </w:p>
        </w:tc>
        <w:tc>
          <w:tcPr>
            <w:tcW w:w="851" w:type="dxa"/>
            <w:vAlign w:val="center"/>
          </w:tcPr>
          <w:p w14:paraId="4798A585" w14:textId="762AA0F4" w:rsidR="0050307A" w:rsidRPr="00B55FE5" w:rsidRDefault="0050307A" w:rsidP="0050307A">
            <w:pPr>
              <w:widowControl/>
            </w:pPr>
          </w:p>
        </w:tc>
        <w:tc>
          <w:tcPr>
            <w:tcW w:w="1134" w:type="dxa"/>
            <w:vAlign w:val="center"/>
          </w:tcPr>
          <w:p w14:paraId="4612C25F" w14:textId="7216F7BA" w:rsidR="0050307A" w:rsidRPr="00B55FE5" w:rsidRDefault="0050307A" w:rsidP="0050307A">
            <w:pPr>
              <w:widowControl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8B7954B" w14:textId="07C029F9" w:rsidR="0050307A" w:rsidRPr="0016009F" w:rsidRDefault="0050307A" w:rsidP="0050307A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</w:tr>
    </w:tbl>
    <w:p w14:paraId="389BA461" w14:textId="45FDDEA7" w:rsidR="00FB61B7" w:rsidRDefault="00FB61B7" w:rsidP="00204948">
      <w:pPr>
        <w:jc w:val="center"/>
        <w:rPr>
          <w:rFonts w:ascii="標楷體" w:eastAsia="標楷體" w:hAnsi="標楷體"/>
        </w:rPr>
      </w:pPr>
    </w:p>
    <w:p w14:paraId="78745B38" w14:textId="77777777" w:rsidR="00204948" w:rsidRDefault="00204948" w:rsidP="00204948">
      <w:pPr>
        <w:rPr>
          <w:rFonts w:ascii="標楷體" w:eastAsia="標楷體" w:hAnsi="標楷體"/>
        </w:rPr>
      </w:pPr>
    </w:p>
    <w:p w14:paraId="321667B0" w14:textId="428352F8" w:rsidR="00204948" w:rsidRDefault="00204948" w:rsidP="00204948">
      <w:pPr>
        <w:jc w:val="center"/>
        <w:rPr>
          <w:rFonts w:ascii="標楷體" w:eastAsia="標楷體" w:hAnsi="標楷體"/>
        </w:rPr>
      </w:pPr>
      <w:r w:rsidRPr="00B55FE5">
        <w:rPr>
          <w:rFonts w:ascii="標楷體" w:eastAsia="標楷體" w:hAnsi="標楷體" w:hint="eastAsia"/>
        </w:rPr>
        <w:lastRenderedPageBreak/>
        <w:t>桃園市112學年度特殊教育新進心理評量人員培訓</w:t>
      </w:r>
      <w:r>
        <w:rPr>
          <w:rFonts w:ascii="標楷體" w:eastAsia="標楷體" w:hAnsi="標楷體" w:hint="eastAsia"/>
        </w:rPr>
        <w:t>輔導老師媒合名冊-</w:t>
      </w:r>
      <w:r w:rsidR="00320226">
        <w:rPr>
          <w:rFonts w:ascii="標楷體" w:eastAsia="標楷體" w:hAnsi="標楷體" w:hint="eastAsia"/>
        </w:rPr>
        <w:t>5</w:t>
      </w:r>
    </w:p>
    <w:p w14:paraId="4312BEF2" w14:textId="0809DA14" w:rsidR="00260471" w:rsidRDefault="00260471" w:rsidP="00260471">
      <w:pPr>
        <w:jc w:val="center"/>
        <w:rPr>
          <w:rFonts w:ascii="標楷體" w:eastAsia="標楷體" w:hAnsi="標楷體"/>
          <w:sz w:val="28"/>
          <w:szCs w:val="24"/>
        </w:rPr>
      </w:pPr>
      <w:r w:rsidRPr="00204948">
        <w:rPr>
          <w:rFonts w:ascii="標楷體" w:eastAsia="標楷體" w:hAnsi="標楷體" w:hint="eastAsia"/>
          <w:sz w:val="28"/>
          <w:szCs w:val="24"/>
          <w:highlight w:val="yellow"/>
        </w:rPr>
        <w:t>(具外縣</w:t>
      </w:r>
      <w:proofErr w:type="gramStart"/>
      <w:r w:rsidRPr="00204948">
        <w:rPr>
          <w:rFonts w:ascii="標楷體" w:eastAsia="標楷體" w:hAnsi="標楷體" w:hint="eastAsia"/>
          <w:sz w:val="28"/>
          <w:szCs w:val="24"/>
          <w:highlight w:val="yellow"/>
        </w:rPr>
        <w:t>市心評</w:t>
      </w:r>
      <w:proofErr w:type="gramEnd"/>
      <w:r w:rsidRPr="00204948">
        <w:rPr>
          <w:rFonts w:ascii="標楷體" w:eastAsia="標楷體" w:hAnsi="標楷體" w:hint="eastAsia"/>
          <w:sz w:val="28"/>
          <w:szCs w:val="24"/>
          <w:highlight w:val="yellow"/>
        </w:rPr>
        <w:t>合格證)</w:t>
      </w:r>
    </w:p>
    <w:p w14:paraId="7CFFD4EE" w14:textId="10ADEEC8" w:rsidR="00C35D5A" w:rsidRPr="00F9100E" w:rsidRDefault="00C35D5A" w:rsidP="00260471">
      <w:pPr>
        <w:jc w:val="center"/>
        <w:rPr>
          <w:rFonts w:ascii="標楷體" w:eastAsia="標楷體" w:hAnsi="標楷體"/>
          <w:color w:val="FF0000"/>
        </w:rPr>
      </w:pPr>
      <w:proofErr w:type="gramStart"/>
      <w:r w:rsidRPr="00F9100E">
        <w:rPr>
          <w:rFonts w:ascii="標楷體" w:eastAsia="標楷體" w:hAnsi="標楷體" w:hint="eastAsia"/>
          <w:color w:val="FF0000"/>
        </w:rPr>
        <w:t>＊</w:t>
      </w:r>
      <w:proofErr w:type="gramEnd"/>
      <w:r w:rsidRPr="00F9100E">
        <w:rPr>
          <w:rFonts w:ascii="標楷體" w:eastAsia="標楷體" w:hAnsi="標楷體" w:hint="eastAsia"/>
          <w:color w:val="FF0000"/>
        </w:rPr>
        <w:t>請檢附</w:t>
      </w:r>
      <w:r w:rsidR="00F9100E" w:rsidRPr="00F9100E">
        <w:rPr>
          <w:rFonts w:ascii="標楷體" w:eastAsia="標楷體" w:hAnsi="標楷體" w:hint="eastAsia"/>
          <w:color w:val="FF0000"/>
          <w:sz w:val="28"/>
          <w:szCs w:val="24"/>
          <w:bdr w:val="single" w:sz="4" w:space="0" w:color="auto"/>
        </w:rPr>
        <w:t>一份</w:t>
      </w:r>
      <w:r w:rsidRPr="00F9100E">
        <w:rPr>
          <w:rFonts w:ascii="標楷體" w:eastAsia="標楷體" w:hAnsi="標楷體" w:hint="eastAsia"/>
          <w:color w:val="FF0000"/>
        </w:rPr>
        <w:t>首次</w:t>
      </w:r>
      <w:r w:rsidR="00F9100E" w:rsidRPr="00F9100E">
        <w:rPr>
          <w:rFonts w:ascii="標楷體" w:eastAsia="標楷體" w:hAnsi="標楷體" w:hint="eastAsia"/>
          <w:color w:val="FF0000"/>
        </w:rPr>
        <w:t>進行</w:t>
      </w:r>
      <w:r w:rsidRPr="00F9100E">
        <w:rPr>
          <w:rFonts w:ascii="標楷體" w:eastAsia="標楷體" w:hAnsi="標楷體" w:hint="eastAsia"/>
          <w:color w:val="FF0000"/>
        </w:rPr>
        <w:t>鑑定安置</w:t>
      </w:r>
      <w:r w:rsidR="00F9100E" w:rsidRPr="00F9100E">
        <w:rPr>
          <w:rFonts w:ascii="標楷體" w:eastAsia="標楷體" w:hAnsi="標楷體" w:hint="eastAsia"/>
          <w:color w:val="FF0000"/>
        </w:rPr>
        <w:t>工作之</w:t>
      </w:r>
      <w:r w:rsidR="00F9100E" w:rsidRPr="00F9100E">
        <w:rPr>
          <w:rFonts w:ascii="標楷體" w:eastAsia="標楷體" w:hAnsi="標楷體" w:hint="eastAsia"/>
          <w:color w:val="FF0000"/>
          <w:sz w:val="28"/>
          <w:szCs w:val="24"/>
          <w:bdr w:val="single" w:sz="4" w:space="0" w:color="auto"/>
        </w:rPr>
        <w:t>個案</w:t>
      </w:r>
      <w:r w:rsidR="00EE0F5B" w:rsidRPr="00F9100E">
        <w:rPr>
          <w:rFonts w:ascii="標楷體" w:eastAsia="標楷體" w:hAnsi="標楷體" w:hint="eastAsia"/>
          <w:color w:val="FF0000"/>
          <w:sz w:val="28"/>
          <w:szCs w:val="24"/>
          <w:bdr w:val="single" w:sz="4" w:space="0" w:color="auto"/>
        </w:rPr>
        <w:t>資料袋</w:t>
      </w:r>
      <w:proofErr w:type="gramStart"/>
      <w:r w:rsidR="00EE0F5B" w:rsidRPr="00F9100E">
        <w:rPr>
          <w:rFonts w:ascii="標楷體" w:eastAsia="標楷體" w:hAnsi="標楷體" w:hint="eastAsia"/>
          <w:color w:val="FF0000"/>
          <w:sz w:val="28"/>
          <w:szCs w:val="24"/>
          <w:bdr w:val="single" w:sz="4" w:space="0" w:color="auto"/>
        </w:rPr>
        <w:t>及</w:t>
      </w:r>
      <w:r w:rsidR="00F9100E" w:rsidRPr="00F9100E">
        <w:rPr>
          <w:rFonts w:ascii="標楷體" w:eastAsia="標楷體" w:hAnsi="標楷體" w:hint="eastAsia"/>
          <w:color w:val="FF0000"/>
          <w:sz w:val="28"/>
          <w:szCs w:val="24"/>
          <w:bdr w:val="single" w:sz="4" w:space="0" w:color="auto"/>
        </w:rPr>
        <w:t>心評</w:t>
      </w:r>
      <w:r w:rsidRPr="00F9100E">
        <w:rPr>
          <w:rFonts w:ascii="標楷體" w:eastAsia="標楷體" w:hAnsi="標楷體" w:hint="eastAsia"/>
          <w:color w:val="FF0000"/>
          <w:sz w:val="28"/>
          <w:szCs w:val="24"/>
          <w:bdr w:val="single" w:sz="4" w:space="0" w:color="auto"/>
        </w:rPr>
        <w:t>報</w:t>
      </w:r>
      <w:proofErr w:type="gramEnd"/>
      <w:r w:rsidRPr="00F9100E">
        <w:rPr>
          <w:rFonts w:ascii="標楷體" w:eastAsia="標楷體" w:hAnsi="標楷體" w:hint="eastAsia"/>
          <w:color w:val="FF0000"/>
          <w:sz w:val="28"/>
          <w:szCs w:val="24"/>
          <w:bdr w:val="single" w:sz="4" w:space="0" w:color="auto"/>
        </w:rPr>
        <w:t>告</w:t>
      </w:r>
      <w:r w:rsidRPr="00F9100E">
        <w:rPr>
          <w:rFonts w:ascii="標楷體" w:eastAsia="標楷體" w:hAnsi="標楷體" w:hint="eastAsia"/>
          <w:color w:val="FF0000"/>
        </w:rPr>
        <w:t>至國小特教中心。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851"/>
        <w:gridCol w:w="1134"/>
        <w:gridCol w:w="1559"/>
        <w:gridCol w:w="567"/>
        <w:gridCol w:w="851"/>
        <w:gridCol w:w="1134"/>
        <w:gridCol w:w="1559"/>
      </w:tblGrid>
      <w:tr w:rsidR="002B250A" w:rsidRPr="00B55FE5" w14:paraId="4BD7FE77" w14:textId="77777777" w:rsidTr="000458E7">
        <w:trPr>
          <w:trHeight w:val="406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36B63D0" w14:textId="77777777" w:rsidR="002B250A" w:rsidRPr="00B55FE5" w:rsidRDefault="002B250A" w:rsidP="00C55752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B55FE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14:paraId="3BAF3A02" w14:textId="77777777" w:rsidR="002B250A" w:rsidRPr="00B55FE5" w:rsidRDefault="002B250A" w:rsidP="00C55752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B55FE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4C51278E" w14:textId="77777777" w:rsidR="002B250A" w:rsidRDefault="002B250A" w:rsidP="00C55752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B55FE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服務</w:t>
            </w:r>
          </w:p>
          <w:p w14:paraId="606761B4" w14:textId="77777777" w:rsidR="002B250A" w:rsidRPr="00B55FE5" w:rsidRDefault="002B250A" w:rsidP="00C55752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B55FE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91C1E8A" w14:textId="77777777" w:rsidR="002B250A" w:rsidRPr="00B55FE5" w:rsidRDefault="002B250A" w:rsidP="00C55752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輔導老師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6CC8067" w14:textId="77777777" w:rsidR="002B250A" w:rsidRPr="00B55FE5" w:rsidRDefault="002B250A" w:rsidP="00C55752">
            <w:pPr>
              <w:widowControl/>
              <w:jc w:val="center"/>
            </w:pPr>
            <w:r w:rsidRPr="00B55FE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AFB5B5A" w14:textId="77777777" w:rsidR="002B250A" w:rsidRPr="00B55FE5" w:rsidRDefault="002B250A" w:rsidP="00C55752">
            <w:pPr>
              <w:widowControl/>
              <w:jc w:val="center"/>
            </w:pPr>
            <w:r w:rsidRPr="00B55FE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7EC653C" w14:textId="77777777" w:rsidR="002B250A" w:rsidRDefault="002B250A" w:rsidP="00C55752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B55FE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服務</w:t>
            </w:r>
          </w:p>
          <w:p w14:paraId="22F48AF6" w14:textId="77777777" w:rsidR="002B250A" w:rsidRPr="00B55FE5" w:rsidRDefault="002B250A" w:rsidP="00C55752">
            <w:pPr>
              <w:widowControl/>
              <w:jc w:val="center"/>
            </w:pPr>
            <w:r w:rsidRPr="00B55FE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A83C2E1" w14:textId="77777777" w:rsidR="002B250A" w:rsidRPr="00B55FE5" w:rsidRDefault="002B250A" w:rsidP="00C55752">
            <w:pPr>
              <w:widowControl/>
              <w:jc w:val="center"/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輔導老師</w:t>
            </w:r>
          </w:p>
        </w:tc>
      </w:tr>
      <w:tr w:rsidR="000458E7" w:rsidRPr="00B55FE5" w14:paraId="78DB9F4F" w14:textId="77777777" w:rsidTr="000458E7">
        <w:trPr>
          <w:trHeight w:val="1185"/>
          <w:jc w:val="center"/>
        </w:trPr>
        <w:tc>
          <w:tcPr>
            <w:tcW w:w="562" w:type="dxa"/>
            <w:vAlign w:val="center"/>
          </w:tcPr>
          <w:p w14:paraId="3849F512" w14:textId="17A2D50F" w:rsidR="000458E7" w:rsidRPr="00B55FE5" w:rsidRDefault="00D12CC3" w:rsidP="000458E7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2"/>
              </w:rPr>
              <w:t>7</w:t>
            </w:r>
            <w:r w:rsidR="000458E7">
              <w:rPr>
                <w:rFonts w:ascii="標楷體" w:eastAsia="標楷體" w:hAnsi="標楷體" w:cs="Calibri" w:hint="eastAsia"/>
                <w:color w:val="000000"/>
                <w:sz w:val="22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424201" w14:textId="53132108" w:rsidR="000458E7" w:rsidRPr="006C3684" w:rsidRDefault="000458E7" w:rsidP="000458E7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</w:pPr>
            <w:r w:rsidRPr="006C3684">
              <w:rPr>
                <w:rFonts w:ascii="標楷體" w:eastAsia="標楷體" w:hAnsi="標楷體" w:hint="eastAsia"/>
                <w:szCs w:val="24"/>
              </w:rPr>
              <w:t>劉佳維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EB14F5" w14:textId="002836A3" w:rsidR="000458E7" w:rsidRPr="006C3684" w:rsidRDefault="000458E7" w:rsidP="000458E7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</w:pPr>
            <w:r w:rsidRPr="006C3684">
              <w:rPr>
                <w:rFonts w:ascii="標楷體" w:eastAsia="標楷體" w:hAnsi="標楷體" w:hint="eastAsia"/>
                <w:szCs w:val="24"/>
              </w:rPr>
              <w:t>文化國小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vAlign w:val="center"/>
          </w:tcPr>
          <w:p w14:paraId="318FA065" w14:textId="7EE6C59D" w:rsidR="000458E7" w:rsidRPr="006C3684" w:rsidRDefault="000458E7" w:rsidP="000458E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6C3684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國小特教中心</w:t>
            </w:r>
            <w:proofErr w:type="gramStart"/>
            <w:r w:rsidRPr="006C3684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心</w:t>
            </w:r>
            <w:proofErr w:type="gramEnd"/>
            <w:r w:rsidRPr="006C3684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評老師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14:paraId="6E090EAB" w14:textId="7B67B18C" w:rsidR="000458E7" w:rsidRPr="00B55FE5" w:rsidRDefault="00D12CC3" w:rsidP="000458E7">
            <w:pPr>
              <w:widowControl/>
              <w:jc w:val="center"/>
            </w:pPr>
            <w:r>
              <w:rPr>
                <w:rFonts w:ascii="標楷體" w:eastAsia="標楷體" w:hAnsi="標楷體" w:cs="Calibri" w:hint="eastAsia"/>
                <w:color w:val="000000"/>
                <w:sz w:val="22"/>
              </w:rPr>
              <w:t>8</w:t>
            </w:r>
            <w:r w:rsidR="000458E7">
              <w:rPr>
                <w:rFonts w:ascii="標楷體" w:eastAsia="標楷體" w:hAnsi="標楷體" w:cs="Calibri" w:hint="eastAsia"/>
                <w:color w:val="000000"/>
                <w:sz w:val="22"/>
              </w:rPr>
              <w:t>9</w:t>
            </w:r>
          </w:p>
        </w:tc>
        <w:tc>
          <w:tcPr>
            <w:tcW w:w="851" w:type="dxa"/>
            <w:vAlign w:val="center"/>
          </w:tcPr>
          <w:p w14:paraId="35A1D5F5" w14:textId="327F959B" w:rsidR="000458E7" w:rsidRPr="006C3684" w:rsidRDefault="000458E7" w:rsidP="000458E7">
            <w:pPr>
              <w:widowControl/>
              <w:rPr>
                <w:szCs w:val="24"/>
              </w:rPr>
            </w:pPr>
            <w:r w:rsidRPr="006C3684">
              <w:rPr>
                <w:rFonts w:ascii="標楷體" w:eastAsia="標楷體" w:hAnsi="標楷體" w:hint="eastAsia"/>
                <w:szCs w:val="24"/>
              </w:rPr>
              <w:t>陳佩珊</w:t>
            </w:r>
          </w:p>
        </w:tc>
        <w:tc>
          <w:tcPr>
            <w:tcW w:w="1134" w:type="dxa"/>
            <w:vAlign w:val="center"/>
          </w:tcPr>
          <w:p w14:paraId="1C99F4B1" w14:textId="50D1ECD3" w:rsidR="000458E7" w:rsidRPr="006C3684" w:rsidRDefault="000458E7" w:rsidP="000458E7">
            <w:pPr>
              <w:widowControl/>
              <w:jc w:val="center"/>
              <w:rPr>
                <w:szCs w:val="24"/>
              </w:rPr>
            </w:pPr>
            <w:r w:rsidRPr="006C3684">
              <w:rPr>
                <w:rFonts w:ascii="標楷體" w:eastAsia="標楷體" w:hAnsi="標楷體" w:hint="eastAsia"/>
                <w:szCs w:val="24"/>
              </w:rPr>
              <w:t>幸福國小</w:t>
            </w:r>
          </w:p>
        </w:tc>
        <w:tc>
          <w:tcPr>
            <w:tcW w:w="1559" w:type="dxa"/>
            <w:vAlign w:val="center"/>
          </w:tcPr>
          <w:p w14:paraId="594CF83A" w14:textId="45D2DE1D" w:rsidR="000458E7" w:rsidRPr="006C3684" w:rsidRDefault="000458E7" w:rsidP="000458E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6C3684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國小特教中心</w:t>
            </w:r>
            <w:proofErr w:type="gramStart"/>
            <w:r w:rsidRPr="006C3684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心</w:t>
            </w:r>
            <w:proofErr w:type="gramEnd"/>
            <w:r w:rsidRPr="006C3684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評老師</w:t>
            </w:r>
          </w:p>
        </w:tc>
      </w:tr>
      <w:tr w:rsidR="000458E7" w:rsidRPr="00B55FE5" w14:paraId="04508221" w14:textId="77777777" w:rsidTr="000458E7">
        <w:trPr>
          <w:trHeight w:val="1185"/>
          <w:jc w:val="center"/>
        </w:trPr>
        <w:tc>
          <w:tcPr>
            <w:tcW w:w="562" w:type="dxa"/>
            <w:vAlign w:val="center"/>
          </w:tcPr>
          <w:p w14:paraId="1C7B9C87" w14:textId="597EF2F1" w:rsidR="000458E7" w:rsidRPr="00B55FE5" w:rsidRDefault="00D12CC3" w:rsidP="000458E7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8</w:t>
            </w:r>
            <w:r w:rsidR="000458E7">
              <w:rPr>
                <w:rFonts w:ascii="標楷體" w:eastAsia="標楷體" w:hAnsi="標楷體" w:cs="Calibri" w:hint="eastAsia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D7F2828" w14:textId="6B73A843" w:rsidR="000458E7" w:rsidRPr="006C3684" w:rsidRDefault="000458E7" w:rsidP="000458E7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6C3684">
              <w:rPr>
                <w:rFonts w:ascii="標楷體" w:eastAsia="標楷體" w:hAnsi="標楷體" w:hint="eastAsia"/>
                <w:szCs w:val="24"/>
              </w:rPr>
              <w:t>黃郁婷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347FFD" w14:textId="73861643" w:rsidR="000458E7" w:rsidRPr="006C3684" w:rsidRDefault="000458E7" w:rsidP="000458E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6C3684">
              <w:rPr>
                <w:rFonts w:ascii="標楷體" w:eastAsia="標楷體" w:hAnsi="標楷體" w:hint="eastAsia"/>
                <w:szCs w:val="24"/>
              </w:rPr>
              <w:t>東安國小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vAlign w:val="center"/>
          </w:tcPr>
          <w:p w14:paraId="631EF79B" w14:textId="13313CED" w:rsidR="000458E7" w:rsidRPr="006C3684" w:rsidRDefault="000458E7" w:rsidP="000458E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6C3684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國小特教中心</w:t>
            </w:r>
            <w:proofErr w:type="gramStart"/>
            <w:r w:rsidRPr="006C3684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心</w:t>
            </w:r>
            <w:proofErr w:type="gramEnd"/>
            <w:r w:rsidRPr="006C3684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評老師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14:paraId="360DE853" w14:textId="7B042FAD" w:rsidR="000458E7" w:rsidRPr="00B55FE5" w:rsidRDefault="00D12CC3" w:rsidP="000458E7">
            <w:pPr>
              <w:widowControl/>
              <w:jc w:val="center"/>
            </w:pPr>
            <w:r>
              <w:rPr>
                <w:rFonts w:ascii="標楷體" w:eastAsia="標楷體" w:hAnsi="標楷體" w:cs="Calibri" w:hint="eastAsia"/>
                <w:color w:val="000000"/>
                <w:sz w:val="22"/>
              </w:rPr>
              <w:t>9</w:t>
            </w:r>
            <w:r w:rsidR="000458E7">
              <w:rPr>
                <w:rFonts w:ascii="標楷體" w:eastAsia="標楷體" w:hAnsi="標楷體" w:cs="Calibri" w:hint="eastAsia"/>
                <w:color w:val="000000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14:paraId="00603AFA" w14:textId="18468661" w:rsidR="000458E7" w:rsidRPr="006C3684" w:rsidRDefault="000458E7" w:rsidP="000458E7">
            <w:pPr>
              <w:widowControl/>
              <w:rPr>
                <w:szCs w:val="24"/>
              </w:rPr>
            </w:pPr>
            <w:r w:rsidRPr="006C3684">
              <w:rPr>
                <w:rFonts w:ascii="標楷體" w:eastAsia="標楷體" w:hAnsi="標楷體" w:hint="eastAsia"/>
                <w:szCs w:val="24"/>
              </w:rPr>
              <w:t>陳怡如</w:t>
            </w:r>
          </w:p>
        </w:tc>
        <w:tc>
          <w:tcPr>
            <w:tcW w:w="1134" w:type="dxa"/>
            <w:vAlign w:val="center"/>
          </w:tcPr>
          <w:p w14:paraId="06C33B7A" w14:textId="18F78384" w:rsidR="000458E7" w:rsidRPr="006C3684" w:rsidRDefault="000458E7" w:rsidP="000458E7">
            <w:pPr>
              <w:widowControl/>
              <w:jc w:val="center"/>
              <w:rPr>
                <w:szCs w:val="24"/>
              </w:rPr>
            </w:pPr>
            <w:r w:rsidRPr="006C3684">
              <w:rPr>
                <w:rFonts w:ascii="標楷體" w:eastAsia="標楷體" w:hAnsi="標楷體" w:hint="eastAsia"/>
                <w:szCs w:val="24"/>
              </w:rPr>
              <w:t>幸福國小</w:t>
            </w:r>
          </w:p>
        </w:tc>
        <w:tc>
          <w:tcPr>
            <w:tcW w:w="1559" w:type="dxa"/>
            <w:vAlign w:val="center"/>
          </w:tcPr>
          <w:p w14:paraId="0ACD62B5" w14:textId="459FE93C" w:rsidR="000458E7" w:rsidRPr="006C3684" w:rsidRDefault="000458E7" w:rsidP="000458E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6C3684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國小特教中心</w:t>
            </w:r>
            <w:proofErr w:type="gramStart"/>
            <w:r w:rsidRPr="006C3684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心</w:t>
            </w:r>
            <w:proofErr w:type="gramEnd"/>
            <w:r w:rsidRPr="006C3684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評老師</w:t>
            </w:r>
          </w:p>
        </w:tc>
      </w:tr>
      <w:tr w:rsidR="000458E7" w:rsidRPr="00B55FE5" w14:paraId="351B1D28" w14:textId="77777777" w:rsidTr="000458E7">
        <w:trPr>
          <w:trHeight w:val="1185"/>
          <w:jc w:val="center"/>
        </w:trPr>
        <w:tc>
          <w:tcPr>
            <w:tcW w:w="562" w:type="dxa"/>
            <w:vAlign w:val="center"/>
          </w:tcPr>
          <w:p w14:paraId="1F9CE20B" w14:textId="4AE2D6A4" w:rsidR="000458E7" w:rsidRPr="00B55FE5" w:rsidRDefault="00D12CC3" w:rsidP="000458E7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8</w:t>
            </w:r>
            <w:r w:rsidR="000458E7">
              <w:rPr>
                <w:rFonts w:ascii="標楷體" w:eastAsia="標楷體" w:hAnsi="標楷體" w:cs="Calibri" w:hint="eastAsia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478544F" w14:textId="72E71482" w:rsidR="000458E7" w:rsidRPr="006C3684" w:rsidRDefault="000458E7" w:rsidP="000458E7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6C3684">
              <w:rPr>
                <w:rFonts w:ascii="標楷體" w:eastAsia="標楷體" w:hAnsi="標楷體" w:hint="eastAsia"/>
                <w:szCs w:val="24"/>
              </w:rPr>
              <w:t>鄭志一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4731EB" w14:textId="01B87AD1" w:rsidR="000458E7" w:rsidRPr="006C3684" w:rsidRDefault="000458E7" w:rsidP="000458E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6C3684">
              <w:rPr>
                <w:rFonts w:ascii="標楷體" w:eastAsia="標楷體" w:hAnsi="標楷體" w:hint="eastAsia"/>
                <w:szCs w:val="24"/>
              </w:rPr>
              <w:t>內壢國中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vAlign w:val="center"/>
          </w:tcPr>
          <w:p w14:paraId="66F58691" w14:textId="77777777" w:rsidR="001A791C" w:rsidRPr="006C3684" w:rsidRDefault="001A791C" w:rsidP="001A791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proofErr w:type="gramStart"/>
            <w:r w:rsidRPr="006C3684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慈文國中</w:t>
            </w:r>
            <w:proofErr w:type="gramEnd"/>
          </w:p>
          <w:p w14:paraId="7152C854" w14:textId="74385FBC" w:rsidR="000458E7" w:rsidRPr="006C3684" w:rsidRDefault="001A791C" w:rsidP="001A791C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6C3684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李怡嫻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14:paraId="0FDC350E" w14:textId="72C3EDFE" w:rsidR="000458E7" w:rsidRPr="00B55FE5" w:rsidRDefault="00D12CC3" w:rsidP="000458E7">
            <w:pPr>
              <w:widowControl/>
              <w:jc w:val="center"/>
            </w:pPr>
            <w:r>
              <w:rPr>
                <w:rFonts w:ascii="標楷體" w:eastAsia="標楷體" w:hAnsi="標楷體" w:cs="Calibri" w:hint="eastAsia"/>
                <w:color w:val="000000"/>
                <w:sz w:val="22"/>
              </w:rPr>
              <w:t>9</w:t>
            </w:r>
            <w:r w:rsidR="000458E7">
              <w:rPr>
                <w:rFonts w:ascii="標楷體" w:eastAsia="標楷體" w:hAnsi="標楷體" w:cs="Calibri"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35E20730" w14:textId="20EBD8DB" w:rsidR="000458E7" w:rsidRPr="006C3684" w:rsidRDefault="000458E7" w:rsidP="000458E7">
            <w:pPr>
              <w:widowControl/>
              <w:rPr>
                <w:szCs w:val="24"/>
              </w:rPr>
            </w:pPr>
            <w:r w:rsidRPr="006C3684">
              <w:rPr>
                <w:rFonts w:ascii="標楷體" w:eastAsia="標楷體" w:hAnsi="標楷體" w:hint="eastAsia"/>
                <w:szCs w:val="24"/>
              </w:rPr>
              <w:t>劉佳宜</w:t>
            </w:r>
          </w:p>
        </w:tc>
        <w:tc>
          <w:tcPr>
            <w:tcW w:w="1134" w:type="dxa"/>
            <w:vAlign w:val="center"/>
          </w:tcPr>
          <w:p w14:paraId="3B3A9ED2" w14:textId="613B576A" w:rsidR="000458E7" w:rsidRPr="006C3684" w:rsidRDefault="000458E7" w:rsidP="000458E7">
            <w:pPr>
              <w:widowControl/>
              <w:jc w:val="center"/>
              <w:rPr>
                <w:szCs w:val="24"/>
              </w:rPr>
            </w:pPr>
            <w:r w:rsidRPr="006C3684">
              <w:rPr>
                <w:rFonts w:ascii="標楷體" w:eastAsia="標楷體" w:hAnsi="標楷體" w:hint="eastAsia"/>
                <w:szCs w:val="24"/>
              </w:rPr>
              <w:t>大成國小</w:t>
            </w:r>
          </w:p>
        </w:tc>
        <w:tc>
          <w:tcPr>
            <w:tcW w:w="1559" w:type="dxa"/>
            <w:vAlign w:val="center"/>
          </w:tcPr>
          <w:p w14:paraId="52EBA4B9" w14:textId="22C36F73" w:rsidR="000458E7" w:rsidRPr="006C3684" w:rsidRDefault="000458E7" w:rsidP="000458E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6C3684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國小特教中心</w:t>
            </w:r>
            <w:proofErr w:type="gramStart"/>
            <w:r w:rsidRPr="006C3684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心</w:t>
            </w:r>
            <w:proofErr w:type="gramEnd"/>
            <w:r w:rsidRPr="006C3684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評老師</w:t>
            </w:r>
          </w:p>
        </w:tc>
      </w:tr>
      <w:tr w:rsidR="000458E7" w:rsidRPr="00B55FE5" w14:paraId="225573E0" w14:textId="77777777" w:rsidTr="000458E7">
        <w:trPr>
          <w:trHeight w:val="1185"/>
          <w:jc w:val="center"/>
        </w:trPr>
        <w:tc>
          <w:tcPr>
            <w:tcW w:w="562" w:type="dxa"/>
            <w:vAlign w:val="center"/>
          </w:tcPr>
          <w:p w14:paraId="6C3A5A1A" w14:textId="7201904D" w:rsidR="000458E7" w:rsidRPr="00B55FE5" w:rsidRDefault="00D12CC3" w:rsidP="000458E7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8</w:t>
            </w:r>
            <w:r w:rsidR="000458E7">
              <w:rPr>
                <w:rFonts w:ascii="標楷體" w:eastAsia="標楷體" w:hAnsi="標楷體" w:cs="Calibri" w:hint="eastAsia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1C10425" w14:textId="2B892C49" w:rsidR="000458E7" w:rsidRPr="006C3684" w:rsidRDefault="000458E7" w:rsidP="000458E7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6C3684">
              <w:rPr>
                <w:rFonts w:ascii="標楷體" w:eastAsia="標楷體" w:hAnsi="標楷體" w:hint="eastAsia"/>
                <w:szCs w:val="24"/>
              </w:rPr>
              <w:t>顏仲蓮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C8D6A9" w14:textId="3EABF9FB" w:rsidR="000458E7" w:rsidRPr="006C3684" w:rsidRDefault="000458E7" w:rsidP="000458E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6C3684">
              <w:rPr>
                <w:rFonts w:ascii="標楷體" w:eastAsia="標楷體" w:hAnsi="標楷體" w:hint="eastAsia"/>
                <w:szCs w:val="24"/>
              </w:rPr>
              <w:t>楊明國小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vAlign w:val="center"/>
          </w:tcPr>
          <w:p w14:paraId="27DFD55B" w14:textId="518E7E0A" w:rsidR="000458E7" w:rsidRPr="006C3684" w:rsidRDefault="000458E7" w:rsidP="000458E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6C3684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國小特教中心</w:t>
            </w:r>
            <w:proofErr w:type="gramStart"/>
            <w:r w:rsidRPr="006C3684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心</w:t>
            </w:r>
            <w:proofErr w:type="gramEnd"/>
            <w:r w:rsidRPr="006C3684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評老師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14:paraId="5108D43B" w14:textId="3E96B137" w:rsidR="000458E7" w:rsidRPr="00B55FE5" w:rsidRDefault="00D12CC3" w:rsidP="000458E7">
            <w:pPr>
              <w:widowControl/>
              <w:jc w:val="center"/>
            </w:pPr>
            <w:r>
              <w:rPr>
                <w:rFonts w:ascii="標楷體" w:eastAsia="標楷體" w:hAnsi="標楷體" w:cs="Calibri" w:hint="eastAsia"/>
                <w:color w:val="000000"/>
                <w:sz w:val="22"/>
              </w:rPr>
              <w:t>9</w:t>
            </w:r>
            <w:r w:rsidR="000458E7">
              <w:rPr>
                <w:rFonts w:ascii="標楷體" w:eastAsia="標楷體" w:hAnsi="標楷體" w:cs="Calibri" w:hint="eastAsia"/>
                <w:color w:val="000000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14:paraId="7CBC3890" w14:textId="12CB228E" w:rsidR="000458E7" w:rsidRPr="006C3684" w:rsidRDefault="000458E7" w:rsidP="000458E7">
            <w:pPr>
              <w:widowControl/>
              <w:rPr>
                <w:szCs w:val="24"/>
              </w:rPr>
            </w:pPr>
            <w:r w:rsidRPr="006C3684">
              <w:rPr>
                <w:rFonts w:ascii="標楷體" w:eastAsia="標楷體" w:hAnsi="標楷體" w:hint="eastAsia"/>
                <w:szCs w:val="24"/>
              </w:rPr>
              <w:t>徐思勤</w:t>
            </w:r>
          </w:p>
        </w:tc>
        <w:tc>
          <w:tcPr>
            <w:tcW w:w="1134" w:type="dxa"/>
            <w:vAlign w:val="center"/>
          </w:tcPr>
          <w:p w14:paraId="5BD2D6EF" w14:textId="1974D629" w:rsidR="000458E7" w:rsidRPr="006C3684" w:rsidRDefault="000458E7" w:rsidP="000458E7">
            <w:pPr>
              <w:widowControl/>
              <w:jc w:val="center"/>
              <w:rPr>
                <w:szCs w:val="24"/>
              </w:rPr>
            </w:pPr>
            <w:proofErr w:type="gramStart"/>
            <w:r w:rsidRPr="006C3684">
              <w:rPr>
                <w:rFonts w:ascii="標楷體" w:eastAsia="標楷體" w:hAnsi="標楷體" w:hint="eastAsia"/>
                <w:szCs w:val="24"/>
              </w:rPr>
              <w:t>瑞塘國小</w:t>
            </w:r>
            <w:proofErr w:type="gramEnd"/>
          </w:p>
        </w:tc>
        <w:tc>
          <w:tcPr>
            <w:tcW w:w="1559" w:type="dxa"/>
            <w:vAlign w:val="center"/>
          </w:tcPr>
          <w:p w14:paraId="428C7AF2" w14:textId="3E9761A6" w:rsidR="000458E7" w:rsidRPr="006C3684" w:rsidRDefault="000458E7" w:rsidP="000458E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6C3684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國小特教中心</w:t>
            </w:r>
            <w:proofErr w:type="gramStart"/>
            <w:r w:rsidRPr="006C3684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心</w:t>
            </w:r>
            <w:proofErr w:type="gramEnd"/>
            <w:r w:rsidRPr="006C3684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評老師</w:t>
            </w:r>
          </w:p>
        </w:tc>
      </w:tr>
      <w:tr w:rsidR="000458E7" w:rsidRPr="00B55FE5" w14:paraId="607C49A0" w14:textId="77777777" w:rsidTr="000458E7">
        <w:trPr>
          <w:trHeight w:val="1185"/>
          <w:jc w:val="center"/>
        </w:trPr>
        <w:tc>
          <w:tcPr>
            <w:tcW w:w="562" w:type="dxa"/>
            <w:vAlign w:val="center"/>
          </w:tcPr>
          <w:p w14:paraId="434B29AC" w14:textId="316E48D2" w:rsidR="000458E7" w:rsidRPr="00B55FE5" w:rsidRDefault="00D12CC3" w:rsidP="000458E7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8</w:t>
            </w:r>
            <w:r w:rsidR="000458E7">
              <w:rPr>
                <w:rFonts w:ascii="標楷體" w:eastAsia="標楷體" w:hAnsi="標楷體" w:cs="Calibri" w:hint="eastAsia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E9F6D86" w14:textId="7AAC5D8A" w:rsidR="000458E7" w:rsidRPr="006C3684" w:rsidRDefault="000458E7" w:rsidP="000458E7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6C3684">
              <w:rPr>
                <w:rFonts w:ascii="標楷體" w:eastAsia="標楷體" w:hAnsi="標楷體" w:hint="eastAsia"/>
                <w:szCs w:val="24"/>
              </w:rPr>
              <w:t>蔡秉昀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539778F" w14:textId="69958218" w:rsidR="000458E7" w:rsidRPr="006C3684" w:rsidRDefault="000458E7" w:rsidP="000458E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6C3684">
              <w:rPr>
                <w:rFonts w:ascii="標楷體" w:eastAsia="標楷體" w:hAnsi="標楷體" w:hint="eastAsia"/>
                <w:szCs w:val="24"/>
              </w:rPr>
              <w:t>大崗國中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vAlign w:val="center"/>
          </w:tcPr>
          <w:p w14:paraId="7B8D835F" w14:textId="5FF4C231" w:rsidR="004B308D" w:rsidRPr="006C3684" w:rsidRDefault="00D2361B" w:rsidP="004B308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6C3684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自強</w:t>
            </w:r>
            <w:r w:rsidR="004B308D" w:rsidRPr="006C3684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國中</w:t>
            </w:r>
          </w:p>
          <w:p w14:paraId="68AC8688" w14:textId="6DC5872D" w:rsidR="000458E7" w:rsidRPr="006C3684" w:rsidRDefault="00D2361B" w:rsidP="004B308D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6C3684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蕭秀蓓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14:paraId="3DB20A97" w14:textId="252232BA" w:rsidR="000458E7" w:rsidRPr="00B55FE5" w:rsidRDefault="00D12CC3" w:rsidP="000458E7">
            <w:pPr>
              <w:widowControl/>
              <w:jc w:val="center"/>
            </w:pPr>
            <w:r>
              <w:rPr>
                <w:rFonts w:ascii="標楷體" w:eastAsia="標楷體" w:hAnsi="標楷體" w:cs="Calibri" w:hint="eastAsia"/>
                <w:color w:val="000000"/>
                <w:sz w:val="22"/>
              </w:rPr>
              <w:t>9</w:t>
            </w:r>
            <w:r w:rsidR="000458E7">
              <w:rPr>
                <w:rFonts w:ascii="標楷體" w:eastAsia="標楷體" w:hAnsi="標楷體" w:cs="Calibri" w:hint="eastAsia"/>
                <w:color w:val="000000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14:paraId="111F43B0" w14:textId="47B82922" w:rsidR="000458E7" w:rsidRPr="006C3684" w:rsidRDefault="000458E7" w:rsidP="000458E7">
            <w:pPr>
              <w:widowControl/>
              <w:rPr>
                <w:szCs w:val="24"/>
              </w:rPr>
            </w:pPr>
            <w:r w:rsidRPr="006C3684">
              <w:rPr>
                <w:rFonts w:ascii="標楷體" w:eastAsia="標楷體" w:hAnsi="標楷體" w:hint="eastAsia"/>
                <w:szCs w:val="24"/>
              </w:rPr>
              <w:t>李宛蓉</w:t>
            </w:r>
          </w:p>
        </w:tc>
        <w:tc>
          <w:tcPr>
            <w:tcW w:w="1134" w:type="dxa"/>
            <w:vAlign w:val="center"/>
          </w:tcPr>
          <w:p w14:paraId="77746C35" w14:textId="77BE4055" w:rsidR="000458E7" w:rsidRPr="006C3684" w:rsidRDefault="000458E7" w:rsidP="000458E7">
            <w:pPr>
              <w:widowControl/>
              <w:jc w:val="center"/>
              <w:rPr>
                <w:szCs w:val="24"/>
              </w:rPr>
            </w:pPr>
            <w:r w:rsidRPr="006C3684">
              <w:rPr>
                <w:rFonts w:ascii="標楷體" w:eastAsia="標楷體" w:hAnsi="標楷體" w:hint="eastAsia"/>
                <w:szCs w:val="24"/>
              </w:rPr>
              <w:t>山頂國小</w:t>
            </w:r>
          </w:p>
        </w:tc>
        <w:tc>
          <w:tcPr>
            <w:tcW w:w="1559" w:type="dxa"/>
            <w:vAlign w:val="center"/>
          </w:tcPr>
          <w:p w14:paraId="48683313" w14:textId="5089F319" w:rsidR="000458E7" w:rsidRPr="006C3684" w:rsidRDefault="000458E7" w:rsidP="000458E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6C3684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國小特教中心</w:t>
            </w:r>
            <w:proofErr w:type="gramStart"/>
            <w:r w:rsidRPr="006C3684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心</w:t>
            </w:r>
            <w:proofErr w:type="gramEnd"/>
            <w:r w:rsidRPr="006C3684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評老師</w:t>
            </w:r>
          </w:p>
        </w:tc>
      </w:tr>
      <w:tr w:rsidR="000458E7" w:rsidRPr="00B55FE5" w14:paraId="6CD2B9C1" w14:textId="77777777" w:rsidTr="000458E7">
        <w:trPr>
          <w:trHeight w:val="1185"/>
          <w:jc w:val="center"/>
        </w:trPr>
        <w:tc>
          <w:tcPr>
            <w:tcW w:w="562" w:type="dxa"/>
            <w:vAlign w:val="center"/>
          </w:tcPr>
          <w:p w14:paraId="1B216448" w14:textId="7FAEC5D3" w:rsidR="000458E7" w:rsidRPr="00B55FE5" w:rsidRDefault="00D12CC3" w:rsidP="000458E7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8</w:t>
            </w:r>
            <w:r w:rsidR="000458E7">
              <w:rPr>
                <w:rFonts w:ascii="標楷體" w:eastAsia="標楷體" w:hAnsi="標楷體" w:cs="Calibri" w:hint="eastAsia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083374D" w14:textId="521ED817" w:rsidR="000458E7" w:rsidRPr="006C3684" w:rsidRDefault="000458E7" w:rsidP="000458E7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6C3684">
              <w:rPr>
                <w:rFonts w:ascii="標楷體" w:eastAsia="標楷體" w:hAnsi="標楷體" w:hint="eastAsia"/>
                <w:szCs w:val="24"/>
              </w:rPr>
              <w:t>邱偉婷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ED3F0B" w14:textId="41E0B061" w:rsidR="000458E7" w:rsidRPr="006C3684" w:rsidRDefault="000458E7" w:rsidP="000458E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6C3684">
              <w:rPr>
                <w:rFonts w:ascii="標楷體" w:eastAsia="標楷體" w:hAnsi="標楷體" w:hint="eastAsia"/>
                <w:szCs w:val="24"/>
              </w:rPr>
              <w:t>新街國小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vAlign w:val="center"/>
          </w:tcPr>
          <w:p w14:paraId="5C985A11" w14:textId="51D64F92" w:rsidR="000458E7" w:rsidRPr="006C3684" w:rsidRDefault="000458E7" w:rsidP="000458E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6C3684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國小特教中心</w:t>
            </w:r>
            <w:proofErr w:type="gramStart"/>
            <w:r w:rsidRPr="006C3684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心</w:t>
            </w:r>
            <w:proofErr w:type="gramEnd"/>
            <w:r w:rsidRPr="006C3684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評老師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14:paraId="5BC43802" w14:textId="078099DF" w:rsidR="000458E7" w:rsidRPr="00B55FE5" w:rsidRDefault="00D12CC3" w:rsidP="000458E7">
            <w:pPr>
              <w:widowControl/>
              <w:jc w:val="center"/>
            </w:pPr>
            <w:r>
              <w:rPr>
                <w:rFonts w:ascii="標楷體" w:eastAsia="標楷體" w:hAnsi="標楷體" w:cs="Calibri" w:hint="eastAsia"/>
                <w:color w:val="000000"/>
                <w:sz w:val="22"/>
              </w:rPr>
              <w:t>9</w:t>
            </w:r>
            <w:r w:rsidR="000458E7">
              <w:rPr>
                <w:rFonts w:ascii="標楷體" w:eastAsia="標楷體" w:hAnsi="標楷體" w:cs="Calibri" w:hint="eastAsia"/>
                <w:color w:val="000000"/>
                <w:sz w:val="22"/>
              </w:rPr>
              <w:t>4</w:t>
            </w:r>
          </w:p>
        </w:tc>
        <w:tc>
          <w:tcPr>
            <w:tcW w:w="851" w:type="dxa"/>
            <w:vAlign w:val="center"/>
          </w:tcPr>
          <w:p w14:paraId="16F4FB55" w14:textId="1A1690D3" w:rsidR="000458E7" w:rsidRPr="006C3684" w:rsidRDefault="000458E7" w:rsidP="000458E7">
            <w:pPr>
              <w:widowControl/>
              <w:jc w:val="center"/>
              <w:rPr>
                <w:szCs w:val="24"/>
              </w:rPr>
            </w:pPr>
            <w:r w:rsidRPr="006C3684">
              <w:rPr>
                <w:rFonts w:ascii="標楷體" w:eastAsia="標楷體" w:hAnsi="標楷體" w:hint="eastAsia"/>
                <w:szCs w:val="24"/>
              </w:rPr>
              <w:t>陳佳倫</w:t>
            </w:r>
          </w:p>
        </w:tc>
        <w:tc>
          <w:tcPr>
            <w:tcW w:w="1134" w:type="dxa"/>
            <w:vAlign w:val="center"/>
          </w:tcPr>
          <w:p w14:paraId="4F5A9A42" w14:textId="21FFC1EE" w:rsidR="000458E7" w:rsidRPr="006C3684" w:rsidRDefault="000458E7" w:rsidP="000458E7">
            <w:pPr>
              <w:widowControl/>
              <w:jc w:val="center"/>
              <w:rPr>
                <w:szCs w:val="24"/>
              </w:rPr>
            </w:pPr>
            <w:r w:rsidRPr="006C3684">
              <w:rPr>
                <w:rFonts w:ascii="標楷體" w:eastAsia="標楷體" w:hAnsi="標楷體" w:hint="eastAsia"/>
                <w:szCs w:val="24"/>
              </w:rPr>
              <w:t>新明國小</w:t>
            </w:r>
          </w:p>
        </w:tc>
        <w:tc>
          <w:tcPr>
            <w:tcW w:w="1559" w:type="dxa"/>
            <w:vAlign w:val="center"/>
          </w:tcPr>
          <w:p w14:paraId="61DCC086" w14:textId="573FDF19" w:rsidR="000458E7" w:rsidRPr="006C3684" w:rsidRDefault="000458E7" w:rsidP="000458E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6C3684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國小特教中心</w:t>
            </w:r>
            <w:proofErr w:type="gramStart"/>
            <w:r w:rsidRPr="006C3684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心</w:t>
            </w:r>
            <w:proofErr w:type="gramEnd"/>
            <w:r w:rsidRPr="006C3684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評老師</w:t>
            </w:r>
          </w:p>
        </w:tc>
      </w:tr>
      <w:tr w:rsidR="000458E7" w:rsidRPr="00B55FE5" w14:paraId="0AA686D6" w14:textId="77777777" w:rsidTr="000458E7">
        <w:trPr>
          <w:trHeight w:val="1185"/>
          <w:jc w:val="center"/>
        </w:trPr>
        <w:tc>
          <w:tcPr>
            <w:tcW w:w="562" w:type="dxa"/>
            <w:vAlign w:val="center"/>
          </w:tcPr>
          <w:p w14:paraId="6B2D2296" w14:textId="59281CD8" w:rsidR="000458E7" w:rsidRPr="00B55FE5" w:rsidRDefault="00D12CC3" w:rsidP="000458E7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8</w:t>
            </w:r>
            <w:r w:rsidR="000458E7">
              <w:rPr>
                <w:rFonts w:ascii="標楷體" w:eastAsia="標楷體" w:hAnsi="標楷體" w:cs="Calibri" w:hint="eastAsia"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0F88AB1" w14:textId="3D26F585" w:rsidR="000458E7" w:rsidRPr="006C3684" w:rsidRDefault="000458E7" w:rsidP="000458E7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6C3684">
              <w:rPr>
                <w:rFonts w:ascii="標楷體" w:eastAsia="標楷體" w:hAnsi="標楷體" w:hint="eastAsia"/>
                <w:szCs w:val="24"/>
              </w:rPr>
              <w:t>吳梅玉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9ED5D80" w14:textId="640C01BF" w:rsidR="000458E7" w:rsidRPr="006C3684" w:rsidRDefault="000458E7" w:rsidP="000458E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6C3684">
              <w:rPr>
                <w:rFonts w:ascii="標楷體" w:eastAsia="標楷體" w:hAnsi="標楷體" w:hint="eastAsia"/>
                <w:szCs w:val="24"/>
              </w:rPr>
              <w:t>新屋國小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vAlign w:val="center"/>
          </w:tcPr>
          <w:p w14:paraId="1228CFFE" w14:textId="25B782DC" w:rsidR="000458E7" w:rsidRPr="006C3684" w:rsidRDefault="000458E7" w:rsidP="000458E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6C3684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國小特教中心</w:t>
            </w:r>
            <w:proofErr w:type="gramStart"/>
            <w:r w:rsidRPr="006C3684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心</w:t>
            </w:r>
            <w:proofErr w:type="gramEnd"/>
            <w:r w:rsidRPr="006C3684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評老師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14:paraId="42C00A9B" w14:textId="63C7951D" w:rsidR="000458E7" w:rsidRPr="00B55FE5" w:rsidRDefault="00D12CC3" w:rsidP="000458E7">
            <w:pPr>
              <w:widowControl/>
              <w:jc w:val="center"/>
            </w:pPr>
            <w:r>
              <w:rPr>
                <w:rFonts w:ascii="標楷體" w:eastAsia="標楷體" w:hAnsi="標楷體" w:cs="Calibri" w:hint="eastAsia"/>
                <w:color w:val="000000"/>
                <w:sz w:val="22"/>
              </w:rPr>
              <w:t>9</w:t>
            </w:r>
            <w:r w:rsidR="000458E7">
              <w:rPr>
                <w:rFonts w:ascii="標楷體" w:eastAsia="標楷體" w:hAnsi="標楷體" w:cs="Calibri" w:hint="eastAsia"/>
                <w:color w:val="000000"/>
                <w:sz w:val="22"/>
              </w:rPr>
              <w:t>5</w:t>
            </w:r>
          </w:p>
        </w:tc>
        <w:tc>
          <w:tcPr>
            <w:tcW w:w="851" w:type="dxa"/>
            <w:vAlign w:val="center"/>
          </w:tcPr>
          <w:p w14:paraId="77DCA6A5" w14:textId="2473F9D9" w:rsidR="000458E7" w:rsidRPr="006C3684" w:rsidRDefault="000458E7" w:rsidP="000458E7">
            <w:pPr>
              <w:widowControl/>
              <w:jc w:val="center"/>
              <w:rPr>
                <w:szCs w:val="24"/>
              </w:rPr>
            </w:pPr>
            <w:r w:rsidRPr="006C3684">
              <w:rPr>
                <w:rFonts w:ascii="標楷體" w:eastAsia="標楷體" w:hAnsi="標楷體" w:hint="eastAsia"/>
                <w:szCs w:val="24"/>
              </w:rPr>
              <w:t>張玉樺</w:t>
            </w:r>
          </w:p>
        </w:tc>
        <w:tc>
          <w:tcPr>
            <w:tcW w:w="1134" w:type="dxa"/>
            <w:vAlign w:val="center"/>
          </w:tcPr>
          <w:p w14:paraId="66F21315" w14:textId="387CA18F" w:rsidR="000458E7" w:rsidRPr="006C3684" w:rsidRDefault="000458E7" w:rsidP="000458E7">
            <w:pPr>
              <w:widowControl/>
              <w:jc w:val="center"/>
              <w:rPr>
                <w:szCs w:val="24"/>
              </w:rPr>
            </w:pPr>
            <w:r w:rsidRPr="006C3684">
              <w:rPr>
                <w:rFonts w:ascii="標楷體" w:eastAsia="標楷體" w:hAnsi="標楷體" w:hint="eastAsia"/>
                <w:szCs w:val="24"/>
              </w:rPr>
              <w:t>山豐國小</w:t>
            </w:r>
          </w:p>
        </w:tc>
        <w:tc>
          <w:tcPr>
            <w:tcW w:w="1559" w:type="dxa"/>
            <w:vAlign w:val="center"/>
          </w:tcPr>
          <w:p w14:paraId="6FD2F24E" w14:textId="485E93D4" w:rsidR="000458E7" w:rsidRPr="006C3684" w:rsidRDefault="000458E7" w:rsidP="000458E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6C3684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國小特教中心</w:t>
            </w:r>
            <w:proofErr w:type="gramStart"/>
            <w:r w:rsidRPr="006C3684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心</w:t>
            </w:r>
            <w:proofErr w:type="gramEnd"/>
            <w:r w:rsidRPr="006C3684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評老師</w:t>
            </w:r>
          </w:p>
        </w:tc>
      </w:tr>
      <w:tr w:rsidR="000458E7" w:rsidRPr="00B55FE5" w14:paraId="05B27CDC" w14:textId="77777777" w:rsidTr="000458E7">
        <w:trPr>
          <w:trHeight w:val="1185"/>
          <w:jc w:val="center"/>
        </w:trPr>
        <w:tc>
          <w:tcPr>
            <w:tcW w:w="562" w:type="dxa"/>
            <w:vAlign w:val="center"/>
          </w:tcPr>
          <w:p w14:paraId="318F73D2" w14:textId="330E3037" w:rsidR="000458E7" w:rsidRPr="00B55FE5" w:rsidRDefault="00D12CC3" w:rsidP="000458E7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8</w:t>
            </w:r>
            <w:r w:rsidR="000458E7">
              <w:rPr>
                <w:rFonts w:ascii="標楷體" w:eastAsia="標楷體" w:hAnsi="標楷體" w:cs="Calibri" w:hint="eastAsia"/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881AAF8" w14:textId="3B01351D" w:rsidR="000458E7" w:rsidRPr="006C3684" w:rsidRDefault="000458E7" w:rsidP="000458E7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6C3684">
              <w:rPr>
                <w:rFonts w:ascii="標楷體" w:eastAsia="標楷體" w:hAnsi="標楷體" w:hint="eastAsia"/>
                <w:szCs w:val="24"/>
              </w:rPr>
              <w:t>黃千玳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88BD52" w14:textId="3DAC8026" w:rsidR="000458E7" w:rsidRPr="006C3684" w:rsidRDefault="000458E7" w:rsidP="000458E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6C3684">
              <w:rPr>
                <w:rFonts w:ascii="標楷體" w:eastAsia="標楷體" w:hAnsi="標楷體" w:hint="eastAsia"/>
                <w:szCs w:val="24"/>
              </w:rPr>
              <w:t>新坡國小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vAlign w:val="center"/>
          </w:tcPr>
          <w:p w14:paraId="45D3A25E" w14:textId="0C23FE34" w:rsidR="000458E7" w:rsidRPr="006C3684" w:rsidRDefault="000458E7" w:rsidP="000458E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6C3684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國小特教中心</w:t>
            </w:r>
            <w:proofErr w:type="gramStart"/>
            <w:r w:rsidRPr="006C3684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心</w:t>
            </w:r>
            <w:proofErr w:type="gramEnd"/>
            <w:r w:rsidRPr="006C3684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評老師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14:paraId="6308D719" w14:textId="110F697E" w:rsidR="000458E7" w:rsidRPr="00B55FE5" w:rsidRDefault="00D12CC3" w:rsidP="000458E7">
            <w:pPr>
              <w:widowControl/>
              <w:jc w:val="center"/>
            </w:pPr>
            <w:r>
              <w:rPr>
                <w:rFonts w:ascii="標楷體" w:eastAsia="標楷體" w:hAnsi="標楷體" w:cs="Calibri" w:hint="eastAsia"/>
                <w:color w:val="000000"/>
                <w:sz w:val="22"/>
              </w:rPr>
              <w:t>9</w:t>
            </w:r>
            <w:r w:rsidR="000458E7">
              <w:rPr>
                <w:rFonts w:ascii="標楷體" w:eastAsia="標楷體" w:hAnsi="標楷體" w:cs="Calibri" w:hint="eastAsia"/>
                <w:color w:val="000000"/>
                <w:sz w:val="22"/>
              </w:rPr>
              <w:t>6</w:t>
            </w:r>
          </w:p>
        </w:tc>
        <w:tc>
          <w:tcPr>
            <w:tcW w:w="851" w:type="dxa"/>
            <w:vAlign w:val="center"/>
          </w:tcPr>
          <w:p w14:paraId="1BC05063" w14:textId="492CB620" w:rsidR="000458E7" w:rsidRPr="006C3684" w:rsidRDefault="000458E7" w:rsidP="000458E7">
            <w:pPr>
              <w:widowControl/>
              <w:jc w:val="center"/>
              <w:rPr>
                <w:szCs w:val="24"/>
              </w:rPr>
            </w:pPr>
            <w:r w:rsidRPr="006C3684">
              <w:rPr>
                <w:rFonts w:ascii="標楷體" w:eastAsia="標楷體" w:hAnsi="標楷體" w:hint="eastAsia"/>
                <w:szCs w:val="24"/>
              </w:rPr>
              <w:t>辜詩晴</w:t>
            </w:r>
          </w:p>
        </w:tc>
        <w:tc>
          <w:tcPr>
            <w:tcW w:w="1134" w:type="dxa"/>
            <w:vAlign w:val="center"/>
          </w:tcPr>
          <w:p w14:paraId="3BD8A907" w14:textId="509DF0F8" w:rsidR="000458E7" w:rsidRPr="006C3684" w:rsidRDefault="000458E7" w:rsidP="000458E7">
            <w:pPr>
              <w:widowControl/>
              <w:jc w:val="center"/>
              <w:rPr>
                <w:szCs w:val="24"/>
              </w:rPr>
            </w:pPr>
            <w:r w:rsidRPr="006C3684">
              <w:rPr>
                <w:rFonts w:ascii="標楷體" w:eastAsia="標楷體" w:hAnsi="標楷體" w:hint="eastAsia"/>
                <w:szCs w:val="24"/>
              </w:rPr>
              <w:t>中山國小</w:t>
            </w:r>
          </w:p>
        </w:tc>
        <w:tc>
          <w:tcPr>
            <w:tcW w:w="1559" w:type="dxa"/>
            <w:vAlign w:val="center"/>
          </w:tcPr>
          <w:p w14:paraId="01D93AD4" w14:textId="6F5A0C5F" w:rsidR="000458E7" w:rsidRPr="006C3684" w:rsidRDefault="000458E7" w:rsidP="000458E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6C3684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國小特教中心</w:t>
            </w:r>
            <w:proofErr w:type="gramStart"/>
            <w:r w:rsidRPr="006C3684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心</w:t>
            </w:r>
            <w:proofErr w:type="gramEnd"/>
            <w:r w:rsidRPr="006C3684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評老師</w:t>
            </w:r>
          </w:p>
        </w:tc>
      </w:tr>
      <w:tr w:rsidR="000458E7" w:rsidRPr="00B55FE5" w14:paraId="19A12ECA" w14:textId="77777777" w:rsidTr="000458E7">
        <w:trPr>
          <w:trHeight w:val="1185"/>
          <w:jc w:val="center"/>
        </w:trPr>
        <w:tc>
          <w:tcPr>
            <w:tcW w:w="562" w:type="dxa"/>
            <w:vAlign w:val="center"/>
          </w:tcPr>
          <w:p w14:paraId="2B6CACFD" w14:textId="72325C33" w:rsidR="000458E7" w:rsidRPr="00B55FE5" w:rsidRDefault="00D12CC3" w:rsidP="000458E7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8</w:t>
            </w:r>
            <w:r w:rsidR="000458E7">
              <w:rPr>
                <w:rFonts w:ascii="標楷體" w:eastAsia="標楷體" w:hAnsi="標楷體" w:cs="Calibri" w:hint="eastAsia"/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7E7777B" w14:textId="68A84E5B" w:rsidR="000458E7" w:rsidRPr="006C3684" w:rsidRDefault="000458E7" w:rsidP="000458E7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proofErr w:type="gramStart"/>
            <w:r w:rsidRPr="006C3684">
              <w:rPr>
                <w:rFonts w:ascii="標楷體" w:eastAsia="標楷體" w:hAnsi="標楷體" w:hint="eastAsia"/>
                <w:szCs w:val="24"/>
              </w:rPr>
              <w:t>陳映潔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DF7F97" w14:textId="040B1B0C" w:rsidR="000458E7" w:rsidRPr="006C3684" w:rsidRDefault="000458E7" w:rsidP="000458E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6C3684">
              <w:rPr>
                <w:rFonts w:ascii="標楷體" w:eastAsia="標楷體" w:hAnsi="標楷體" w:hint="eastAsia"/>
                <w:szCs w:val="24"/>
              </w:rPr>
              <w:t>大崗國小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vAlign w:val="center"/>
          </w:tcPr>
          <w:p w14:paraId="1A2EAB26" w14:textId="5BDBC0EB" w:rsidR="000458E7" w:rsidRPr="006C3684" w:rsidRDefault="000458E7" w:rsidP="000458E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6C3684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國小特教中心</w:t>
            </w:r>
            <w:proofErr w:type="gramStart"/>
            <w:r w:rsidRPr="006C3684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心</w:t>
            </w:r>
            <w:proofErr w:type="gramEnd"/>
            <w:r w:rsidRPr="006C3684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評老師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14:paraId="0B68803D" w14:textId="644DDE0C" w:rsidR="000458E7" w:rsidRPr="00B55FE5" w:rsidRDefault="000458E7" w:rsidP="000458E7">
            <w:pPr>
              <w:widowControl/>
            </w:pPr>
          </w:p>
        </w:tc>
        <w:tc>
          <w:tcPr>
            <w:tcW w:w="851" w:type="dxa"/>
            <w:vAlign w:val="center"/>
          </w:tcPr>
          <w:p w14:paraId="4B6B3B4F" w14:textId="2BE62B8B" w:rsidR="000458E7" w:rsidRPr="00B55FE5" w:rsidRDefault="000458E7" w:rsidP="000458E7">
            <w:pPr>
              <w:widowControl/>
            </w:pPr>
          </w:p>
        </w:tc>
        <w:tc>
          <w:tcPr>
            <w:tcW w:w="1134" w:type="dxa"/>
            <w:vAlign w:val="center"/>
          </w:tcPr>
          <w:p w14:paraId="6BCF260E" w14:textId="58B443A3" w:rsidR="000458E7" w:rsidRPr="00B55FE5" w:rsidRDefault="000458E7" w:rsidP="000458E7">
            <w:pPr>
              <w:widowControl/>
              <w:jc w:val="center"/>
            </w:pPr>
          </w:p>
        </w:tc>
        <w:tc>
          <w:tcPr>
            <w:tcW w:w="1559" w:type="dxa"/>
            <w:vAlign w:val="center"/>
          </w:tcPr>
          <w:p w14:paraId="04F3D78F" w14:textId="5C4AD9D4" w:rsidR="000458E7" w:rsidRPr="0016009F" w:rsidRDefault="000458E7" w:rsidP="000458E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</w:tr>
      <w:tr w:rsidR="000458E7" w:rsidRPr="00B55FE5" w14:paraId="0A60E683" w14:textId="77777777" w:rsidTr="000458E7">
        <w:trPr>
          <w:trHeight w:val="1185"/>
          <w:jc w:val="center"/>
        </w:trPr>
        <w:tc>
          <w:tcPr>
            <w:tcW w:w="562" w:type="dxa"/>
            <w:vAlign w:val="center"/>
          </w:tcPr>
          <w:p w14:paraId="578CCACE" w14:textId="7D7C676B" w:rsidR="000458E7" w:rsidRPr="00B55FE5" w:rsidRDefault="00D12CC3" w:rsidP="000458E7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</w:rPr>
            </w:pPr>
            <w:r>
              <w:rPr>
                <w:rFonts w:ascii="標楷體" w:eastAsia="標楷體" w:hAnsi="標楷體" w:cs="Calibri" w:hint="eastAsia"/>
                <w:color w:val="000000"/>
              </w:rPr>
              <w:t>8</w:t>
            </w:r>
            <w:r w:rsidR="000458E7">
              <w:rPr>
                <w:rFonts w:ascii="標楷體" w:eastAsia="標楷體" w:hAnsi="標楷體" w:cs="Calibri" w:hint="eastAsia"/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F1E8CD3" w14:textId="1370FB71" w:rsidR="000458E7" w:rsidRPr="006C3684" w:rsidRDefault="000458E7" w:rsidP="000458E7">
            <w:pPr>
              <w:widowControl/>
              <w:spacing w:line="600" w:lineRule="auto"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6C3684">
              <w:rPr>
                <w:rFonts w:ascii="標楷體" w:eastAsia="標楷體" w:hAnsi="標楷體" w:hint="eastAsia"/>
                <w:szCs w:val="24"/>
              </w:rPr>
              <w:t>賴蔓綺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0D6188" w14:textId="4EC3C4E5" w:rsidR="000458E7" w:rsidRPr="006C3684" w:rsidRDefault="000458E7" w:rsidP="000458E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6C3684">
              <w:rPr>
                <w:rFonts w:ascii="標楷體" w:eastAsia="標楷體" w:hAnsi="標楷體" w:hint="eastAsia"/>
                <w:szCs w:val="24"/>
              </w:rPr>
              <w:t>中山國小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vAlign w:val="center"/>
          </w:tcPr>
          <w:p w14:paraId="466360F1" w14:textId="1884E1C6" w:rsidR="000458E7" w:rsidRPr="006C3684" w:rsidRDefault="000458E7" w:rsidP="000458E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6C3684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國小特教中心</w:t>
            </w:r>
            <w:proofErr w:type="gramStart"/>
            <w:r w:rsidRPr="006C3684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心</w:t>
            </w:r>
            <w:proofErr w:type="gramEnd"/>
            <w:r w:rsidRPr="006C3684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評老師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14:paraId="6D8AE2C7" w14:textId="1AB02CBC" w:rsidR="000458E7" w:rsidRPr="00B55FE5" w:rsidRDefault="000458E7" w:rsidP="000458E7">
            <w:pPr>
              <w:widowControl/>
              <w:jc w:val="center"/>
            </w:pPr>
          </w:p>
        </w:tc>
        <w:tc>
          <w:tcPr>
            <w:tcW w:w="851" w:type="dxa"/>
            <w:vAlign w:val="center"/>
          </w:tcPr>
          <w:p w14:paraId="7A475DEB" w14:textId="03A2EA19" w:rsidR="000458E7" w:rsidRPr="00B55FE5" w:rsidRDefault="000458E7" w:rsidP="000458E7">
            <w:pPr>
              <w:widowControl/>
              <w:jc w:val="center"/>
            </w:pPr>
          </w:p>
        </w:tc>
        <w:tc>
          <w:tcPr>
            <w:tcW w:w="1134" w:type="dxa"/>
            <w:vAlign w:val="center"/>
          </w:tcPr>
          <w:p w14:paraId="1EEAEF1E" w14:textId="235815B2" w:rsidR="000458E7" w:rsidRPr="00B55FE5" w:rsidRDefault="000458E7" w:rsidP="000458E7">
            <w:pPr>
              <w:widowControl/>
              <w:jc w:val="center"/>
            </w:pPr>
          </w:p>
        </w:tc>
        <w:tc>
          <w:tcPr>
            <w:tcW w:w="1559" w:type="dxa"/>
            <w:vAlign w:val="center"/>
          </w:tcPr>
          <w:p w14:paraId="35E4175C" w14:textId="3E938A09" w:rsidR="000458E7" w:rsidRPr="0016009F" w:rsidRDefault="000458E7" w:rsidP="000458E7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</w:p>
        </w:tc>
      </w:tr>
    </w:tbl>
    <w:p w14:paraId="6BE92DAC" w14:textId="77777777" w:rsidR="00630221" w:rsidRPr="00156D36" w:rsidRDefault="00630221" w:rsidP="00156D36">
      <w:pPr>
        <w:rPr>
          <w:rFonts w:ascii="標楷體" w:eastAsia="標楷體" w:hAnsi="標楷體"/>
        </w:rPr>
      </w:pPr>
    </w:p>
    <w:sectPr w:rsidR="00630221" w:rsidRPr="00156D36" w:rsidSect="00F41B63">
      <w:pgSz w:w="11906" w:h="16838"/>
      <w:pgMar w:top="851" w:right="1133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D25C4" w14:textId="77777777" w:rsidR="00296C5D" w:rsidRDefault="00296C5D" w:rsidP="0087039F">
      <w:r>
        <w:separator/>
      </w:r>
    </w:p>
  </w:endnote>
  <w:endnote w:type="continuationSeparator" w:id="0">
    <w:p w14:paraId="134B8B76" w14:textId="77777777" w:rsidR="00296C5D" w:rsidRDefault="00296C5D" w:rsidP="0087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FA041" w14:textId="77777777" w:rsidR="00296C5D" w:rsidRDefault="00296C5D" w:rsidP="0087039F">
      <w:r>
        <w:separator/>
      </w:r>
    </w:p>
  </w:footnote>
  <w:footnote w:type="continuationSeparator" w:id="0">
    <w:p w14:paraId="7E5F6A9A" w14:textId="77777777" w:rsidR="00296C5D" w:rsidRDefault="00296C5D" w:rsidP="00870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E8"/>
    <w:rsid w:val="00007951"/>
    <w:rsid w:val="000237C3"/>
    <w:rsid w:val="00032310"/>
    <w:rsid w:val="000375EE"/>
    <w:rsid w:val="0004145F"/>
    <w:rsid w:val="000458E7"/>
    <w:rsid w:val="00064404"/>
    <w:rsid w:val="00071B4D"/>
    <w:rsid w:val="00075DBC"/>
    <w:rsid w:val="00076524"/>
    <w:rsid w:val="00076727"/>
    <w:rsid w:val="000831EE"/>
    <w:rsid w:val="00090921"/>
    <w:rsid w:val="000E04FE"/>
    <w:rsid w:val="000E70E9"/>
    <w:rsid w:val="000F3590"/>
    <w:rsid w:val="0010319E"/>
    <w:rsid w:val="0010463C"/>
    <w:rsid w:val="00126E7C"/>
    <w:rsid w:val="00136651"/>
    <w:rsid w:val="00156D36"/>
    <w:rsid w:val="0016009F"/>
    <w:rsid w:val="001620DC"/>
    <w:rsid w:val="00167F4A"/>
    <w:rsid w:val="00181B8E"/>
    <w:rsid w:val="00193CA8"/>
    <w:rsid w:val="001A791C"/>
    <w:rsid w:val="001E3FAB"/>
    <w:rsid w:val="00204948"/>
    <w:rsid w:val="00207A05"/>
    <w:rsid w:val="002124E8"/>
    <w:rsid w:val="00214301"/>
    <w:rsid w:val="00251DA0"/>
    <w:rsid w:val="00260471"/>
    <w:rsid w:val="00273CF9"/>
    <w:rsid w:val="00275866"/>
    <w:rsid w:val="0028251A"/>
    <w:rsid w:val="00296C5D"/>
    <w:rsid w:val="002B250A"/>
    <w:rsid w:val="003001B4"/>
    <w:rsid w:val="003003B3"/>
    <w:rsid w:val="00305BD9"/>
    <w:rsid w:val="00307A19"/>
    <w:rsid w:val="003140AF"/>
    <w:rsid w:val="00314928"/>
    <w:rsid w:val="00320226"/>
    <w:rsid w:val="003500C7"/>
    <w:rsid w:val="00357F39"/>
    <w:rsid w:val="0037114C"/>
    <w:rsid w:val="00375D78"/>
    <w:rsid w:val="00377A43"/>
    <w:rsid w:val="003D7C17"/>
    <w:rsid w:val="00415E51"/>
    <w:rsid w:val="00420FD6"/>
    <w:rsid w:val="0042116D"/>
    <w:rsid w:val="00426A15"/>
    <w:rsid w:val="00433706"/>
    <w:rsid w:val="00446DDD"/>
    <w:rsid w:val="00467893"/>
    <w:rsid w:val="00470405"/>
    <w:rsid w:val="004A7871"/>
    <w:rsid w:val="004B1F7F"/>
    <w:rsid w:val="004B308D"/>
    <w:rsid w:val="004E407E"/>
    <w:rsid w:val="004E49B7"/>
    <w:rsid w:val="00500F0D"/>
    <w:rsid w:val="0050307A"/>
    <w:rsid w:val="00505798"/>
    <w:rsid w:val="00536C8E"/>
    <w:rsid w:val="00547F6E"/>
    <w:rsid w:val="0057359B"/>
    <w:rsid w:val="00583AD8"/>
    <w:rsid w:val="005B07B4"/>
    <w:rsid w:val="005D1DA3"/>
    <w:rsid w:val="005D566B"/>
    <w:rsid w:val="005F51E4"/>
    <w:rsid w:val="00604288"/>
    <w:rsid w:val="00620E84"/>
    <w:rsid w:val="00630221"/>
    <w:rsid w:val="00643A4C"/>
    <w:rsid w:val="00682B32"/>
    <w:rsid w:val="006856DD"/>
    <w:rsid w:val="006A2171"/>
    <w:rsid w:val="006B0341"/>
    <w:rsid w:val="006B1DDB"/>
    <w:rsid w:val="006C16F8"/>
    <w:rsid w:val="006C3684"/>
    <w:rsid w:val="006D5FC5"/>
    <w:rsid w:val="006E2F27"/>
    <w:rsid w:val="006E3A52"/>
    <w:rsid w:val="006F0263"/>
    <w:rsid w:val="006F59B7"/>
    <w:rsid w:val="00703374"/>
    <w:rsid w:val="007333B0"/>
    <w:rsid w:val="00733A32"/>
    <w:rsid w:val="007452F0"/>
    <w:rsid w:val="00750436"/>
    <w:rsid w:val="00757805"/>
    <w:rsid w:val="007628CC"/>
    <w:rsid w:val="007B0C31"/>
    <w:rsid w:val="007C6F6B"/>
    <w:rsid w:val="007C761B"/>
    <w:rsid w:val="007E457B"/>
    <w:rsid w:val="007E74FF"/>
    <w:rsid w:val="007F4666"/>
    <w:rsid w:val="008447CF"/>
    <w:rsid w:val="008450CE"/>
    <w:rsid w:val="0087039F"/>
    <w:rsid w:val="00872A31"/>
    <w:rsid w:val="00891316"/>
    <w:rsid w:val="008A55B3"/>
    <w:rsid w:val="008A58B1"/>
    <w:rsid w:val="008B1F03"/>
    <w:rsid w:val="008B23A2"/>
    <w:rsid w:val="008E5AB0"/>
    <w:rsid w:val="00926011"/>
    <w:rsid w:val="0093540B"/>
    <w:rsid w:val="00936202"/>
    <w:rsid w:val="00944462"/>
    <w:rsid w:val="00953731"/>
    <w:rsid w:val="00964730"/>
    <w:rsid w:val="00964FE6"/>
    <w:rsid w:val="00977BC0"/>
    <w:rsid w:val="009C20D3"/>
    <w:rsid w:val="009C64D3"/>
    <w:rsid w:val="009D6A02"/>
    <w:rsid w:val="00A03BD3"/>
    <w:rsid w:val="00A172C3"/>
    <w:rsid w:val="00A31B79"/>
    <w:rsid w:val="00A5652E"/>
    <w:rsid w:val="00A64D23"/>
    <w:rsid w:val="00A67BB8"/>
    <w:rsid w:val="00A715A9"/>
    <w:rsid w:val="00AA2436"/>
    <w:rsid w:val="00AA5B0B"/>
    <w:rsid w:val="00AA74C1"/>
    <w:rsid w:val="00AC3222"/>
    <w:rsid w:val="00AD0BF0"/>
    <w:rsid w:val="00AD20EF"/>
    <w:rsid w:val="00AE23BF"/>
    <w:rsid w:val="00AF5C9F"/>
    <w:rsid w:val="00B14E3E"/>
    <w:rsid w:val="00B200E2"/>
    <w:rsid w:val="00B30327"/>
    <w:rsid w:val="00B37F2D"/>
    <w:rsid w:val="00B43D3E"/>
    <w:rsid w:val="00B44509"/>
    <w:rsid w:val="00B44B09"/>
    <w:rsid w:val="00B4795E"/>
    <w:rsid w:val="00B55FE5"/>
    <w:rsid w:val="00B67099"/>
    <w:rsid w:val="00B7764C"/>
    <w:rsid w:val="00BE21E4"/>
    <w:rsid w:val="00BF1931"/>
    <w:rsid w:val="00C1365C"/>
    <w:rsid w:val="00C2009C"/>
    <w:rsid w:val="00C3533A"/>
    <w:rsid w:val="00C35D5A"/>
    <w:rsid w:val="00C361B5"/>
    <w:rsid w:val="00C368CE"/>
    <w:rsid w:val="00C504EB"/>
    <w:rsid w:val="00C55752"/>
    <w:rsid w:val="00C57E95"/>
    <w:rsid w:val="00C80AEE"/>
    <w:rsid w:val="00C83A51"/>
    <w:rsid w:val="00CA00FB"/>
    <w:rsid w:val="00CC64DB"/>
    <w:rsid w:val="00CD0FE7"/>
    <w:rsid w:val="00CF17B9"/>
    <w:rsid w:val="00D0410A"/>
    <w:rsid w:val="00D079A1"/>
    <w:rsid w:val="00D12CC3"/>
    <w:rsid w:val="00D15B32"/>
    <w:rsid w:val="00D2361B"/>
    <w:rsid w:val="00D33AAB"/>
    <w:rsid w:val="00D3400D"/>
    <w:rsid w:val="00D80693"/>
    <w:rsid w:val="00D84624"/>
    <w:rsid w:val="00D86AFF"/>
    <w:rsid w:val="00DC0F8D"/>
    <w:rsid w:val="00DC13E2"/>
    <w:rsid w:val="00DD1C48"/>
    <w:rsid w:val="00DF1F24"/>
    <w:rsid w:val="00E04F00"/>
    <w:rsid w:val="00E07642"/>
    <w:rsid w:val="00E13CB1"/>
    <w:rsid w:val="00E1735A"/>
    <w:rsid w:val="00E31D00"/>
    <w:rsid w:val="00E7419D"/>
    <w:rsid w:val="00E824E5"/>
    <w:rsid w:val="00E83256"/>
    <w:rsid w:val="00E83AA1"/>
    <w:rsid w:val="00E93C95"/>
    <w:rsid w:val="00EA618A"/>
    <w:rsid w:val="00EB1205"/>
    <w:rsid w:val="00EC7347"/>
    <w:rsid w:val="00EE0F5B"/>
    <w:rsid w:val="00EF0B55"/>
    <w:rsid w:val="00EF118D"/>
    <w:rsid w:val="00F1048F"/>
    <w:rsid w:val="00F246CE"/>
    <w:rsid w:val="00F37C69"/>
    <w:rsid w:val="00F41B63"/>
    <w:rsid w:val="00F52100"/>
    <w:rsid w:val="00F82366"/>
    <w:rsid w:val="00F9100E"/>
    <w:rsid w:val="00FB61B7"/>
    <w:rsid w:val="00FE1248"/>
    <w:rsid w:val="00FE125F"/>
    <w:rsid w:val="00FE52B8"/>
    <w:rsid w:val="00FF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7555B"/>
  <w15:chartTrackingRefBased/>
  <w15:docId w15:val="{5D2EF5B1-DD08-478C-A60B-6C379B76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3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3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3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39F"/>
    <w:rPr>
      <w:sz w:val="20"/>
      <w:szCs w:val="20"/>
    </w:rPr>
  </w:style>
  <w:style w:type="paragraph" w:styleId="a7">
    <w:name w:val="List Paragraph"/>
    <w:basedOn w:val="a"/>
    <w:uiPriority w:val="34"/>
    <w:qFormat/>
    <w:rsid w:val="00682B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8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特教</dc:creator>
  <cp:keywords/>
  <dc:description/>
  <cp:lastModifiedBy>Windows 使用者</cp:lastModifiedBy>
  <cp:revision>2</cp:revision>
  <cp:lastPrinted>2023-10-25T00:54:00Z</cp:lastPrinted>
  <dcterms:created xsi:type="dcterms:W3CDTF">2023-10-31T00:34:00Z</dcterms:created>
  <dcterms:modified xsi:type="dcterms:W3CDTF">2023-10-31T00:34:00Z</dcterms:modified>
</cp:coreProperties>
</file>