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0A68" w14:textId="77777777" w:rsidR="005163E5" w:rsidRPr="005163E5" w:rsidRDefault="00506AE1" w:rsidP="00082082">
      <w:pPr>
        <w:jc w:val="center"/>
        <w:rPr>
          <w:rFonts w:ascii="標楷體" w:eastAsia="標楷體" w:hAnsi="標楷體"/>
          <w:sz w:val="40"/>
        </w:rPr>
      </w:pPr>
      <w:r w:rsidRPr="00506AE1">
        <w:rPr>
          <w:rFonts w:ascii="標楷體" w:eastAsia="標楷體" w:hAnsi="標楷體" w:hint="eastAsia"/>
          <w:sz w:val="40"/>
        </w:rPr>
        <w:t>艾妲教師資訊育成課程大綱</w:t>
      </w:r>
    </w:p>
    <w:tbl>
      <w:tblPr>
        <w:tblStyle w:val="a3"/>
        <w:tblW w:w="9073" w:type="dxa"/>
        <w:tblInd w:w="-431" w:type="dxa"/>
        <w:tblLook w:val="04A0" w:firstRow="1" w:lastRow="0" w:firstColumn="1" w:lastColumn="0" w:noHBand="0" w:noVBand="1"/>
      </w:tblPr>
      <w:tblGrid>
        <w:gridCol w:w="1844"/>
        <w:gridCol w:w="3118"/>
        <w:gridCol w:w="1843"/>
        <w:gridCol w:w="2268"/>
      </w:tblGrid>
      <w:tr w:rsidR="005163E5" w:rsidRPr="00657B42" w14:paraId="3EE5138F" w14:textId="77777777" w:rsidTr="004925BD">
        <w:tc>
          <w:tcPr>
            <w:tcW w:w="1844" w:type="dxa"/>
            <w:vAlign w:val="center"/>
          </w:tcPr>
          <w:p w14:paraId="36CC355D" w14:textId="77777777" w:rsidR="005163E5" w:rsidRPr="00657B42" w:rsidRDefault="005163E5" w:rsidP="00492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7B42">
              <w:rPr>
                <w:rFonts w:ascii="Times New Roman" w:eastAsia="標楷體" w:hAnsi="Times New Roman" w:cs="Times New Roman"/>
                <w:szCs w:val="24"/>
              </w:rPr>
              <w:t>課程名稱</w:t>
            </w:r>
          </w:p>
        </w:tc>
        <w:tc>
          <w:tcPr>
            <w:tcW w:w="7229" w:type="dxa"/>
            <w:gridSpan w:val="3"/>
          </w:tcPr>
          <w:p w14:paraId="5327F4BF" w14:textId="5533923C" w:rsidR="005163E5" w:rsidRPr="007C281E" w:rsidRDefault="00FD7C8E" w:rsidP="005163E5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V</w:t>
            </w:r>
            <w:r w:rsidR="003F2E43">
              <w:rPr>
                <w:rFonts w:ascii="Times New Roman" w:eastAsia="標楷體" w:hAnsi="Times New Roman" w:cs="Times New Roman"/>
                <w:szCs w:val="24"/>
              </w:rPr>
              <w:t>R</w:t>
            </w:r>
            <w:r w:rsidR="003F2E43">
              <w:rPr>
                <w:rFonts w:ascii="Times New Roman" w:eastAsia="標楷體" w:hAnsi="Times New Roman" w:cs="Times New Roman" w:hint="eastAsia"/>
                <w:szCs w:val="24"/>
              </w:rPr>
              <w:t>體驗</w:t>
            </w:r>
          </w:p>
        </w:tc>
      </w:tr>
      <w:tr w:rsidR="005163E5" w:rsidRPr="00657B42" w14:paraId="34D5B394" w14:textId="77777777" w:rsidTr="004925BD">
        <w:tc>
          <w:tcPr>
            <w:tcW w:w="1844" w:type="dxa"/>
            <w:vAlign w:val="center"/>
          </w:tcPr>
          <w:p w14:paraId="752C3C6C" w14:textId="77777777" w:rsidR="005163E5" w:rsidRPr="00657B42" w:rsidRDefault="005163E5" w:rsidP="00492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7B42">
              <w:rPr>
                <w:rFonts w:ascii="Times New Roman" w:eastAsia="標楷體" w:hAnsi="Times New Roman" w:cs="Times New Roman"/>
                <w:szCs w:val="24"/>
              </w:rPr>
              <w:t>講師</w:t>
            </w:r>
          </w:p>
        </w:tc>
        <w:tc>
          <w:tcPr>
            <w:tcW w:w="7229" w:type="dxa"/>
            <w:gridSpan w:val="3"/>
          </w:tcPr>
          <w:p w14:paraId="3D16F585" w14:textId="2BEB799E" w:rsidR="005163E5" w:rsidRPr="00BD7113" w:rsidRDefault="003F2E43" w:rsidP="0055757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廖宇潔</w:t>
            </w:r>
          </w:p>
        </w:tc>
      </w:tr>
      <w:tr w:rsidR="005163E5" w:rsidRPr="00657B42" w14:paraId="352549FB" w14:textId="77777777" w:rsidTr="004925BD">
        <w:tc>
          <w:tcPr>
            <w:tcW w:w="1844" w:type="dxa"/>
            <w:vAlign w:val="center"/>
          </w:tcPr>
          <w:p w14:paraId="0556FA74" w14:textId="77777777" w:rsidR="005163E5" w:rsidRPr="00657B42" w:rsidRDefault="005163E5" w:rsidP="00492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7B42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3118" w:type="dxa"/>
          </w:tcPr>
          <w:p w14:paraId="74D2E4C4" w14:textId="297632C9" w:rsidR="005163E5" w:rsidRPr="00BD7113" w:rsidRDefault="00136331" w:rsidP="005163E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7113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="003F2E43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BD7113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3F2E43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BD7113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FD7C8E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="005163E5" w:rsidRPr="00BD7113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="005163E5" w:rsidRPr="00BD7113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="005163E5" w:rsidRPr="00BD7113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827350" w:rsidRPr="00BD7113">
              <w:rPr>
                <w:rFonts w:ascii="Times New Roman" w:eastAsia="標楷體" w:hAnsi="Times New Roman" w:cs="Times New Roman"/>
                <w:szCs w:val="24"/>
              </w:rPr>
              <w:t xml:space="preserve"> 13:30-15:30</w:t>
            </w:r>
          </w:p>
        </w:tc>
        <w:tc>
          <w:tcPr>
            <w:tcW w:w="1843" w:type="dxa"/>
            <w:vAlign w:val="center"/>
          </w:tcPr>
          <w:p w14:paraId="599F2EFC" w14:textId="77777777" w:rsidR="005163E5" w:rsidRPr="00BD7113" w:rsidRDefault="005163E5" w:rsidP="00492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7113">
              <w:rPr>
                <w:rFonts w:ascii="Times New Roman" w:eastAsia="標楷體" w:hAnsi="Times New Roman" w:cs="Times New Roman"/>
                <w:szCs w:val="24"/>
              </w:rPr>
              <w:t>時數</w:t>
            </w:r>
          </w:p>
        </w:tc>
        <w:tc>
          <w:tcPr>
            <w:tcW w:w="2268" w:type="dxa"/>
          </w:tcPr>
          <w:p w14:paraId="4ADA5615" w14:textId="77777777" w:rsidR="005163E5" w:rsidRPr="00BD7113" w:rsidRDefault="005163E5" w:rsidP="005163E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7113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BD7113">
              <w:rPr>
                <w:rFonts w:ascii="Times New Roman" w:eastAsia="標楷體" w:hAnsi="Times New Roman" w:cs="Times New Roman"/>
                <w:szCs w:val="24"/>
              </w:rPr>
              <w:t>小時</w:t>
            </w:r>
          </w:p>
        </w:tc>
      </w:tr>
      <w:tr w:rsidR="005163E5" w:rsidRPr="00657B42" w14:paraId="643FA279" w14:textId="77777777" w:rsidTr="004925BD">
        <w:tc>
          <w:tcPr>
            <w:tcW w:w="1844" w:type="dxa"/>
            <w:vAlign w:val="center"/>
          </w:tcPr>
          <w:p w14:paraId="729400AA" w14:textId="77777777" w:rsidR="005163E5" w:rsidRPr="00657B42" w:rsidRDefault="005163E5" w:rsidP="00492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7B42">
              <w:rPr>
                <w:rFonts w:ascii="Times New Roman" w:eastAsia="標楷體" w:hAnsi="Times New Roman" w:cs="Times New Roman"/>
                <w:szCs w:val="24"/>
              </w:rPr>
              <w:t>地點</w:t>
            </w:r>
          </w:p>
        </w:tc>
        <w:tc>
          <w:tcPr>
            <w:tcW w:w="3118" w:type="dxa"/>
          </w:tcPr>
          <w:p w14:paraId="32EA7BD6" w14:textId="4672FA61" w:rsidR="005163E5" w:rsidRPr="00BD7113" w:rsidRDefault="00FD7C8E" w:rsidP="005163E5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八德</w:t>
            </w:r>
            <w:r w:rsidR="005672D2" w:rsidRPr="00BD7113">
              <w:rPr>
                <w:rFonts w:ascii="Times New Roman" w:eastAsia="標楷體" w:hAnsi="Times New Roman" w:cs="Times New Roman"/>
                <w:szCs w:val="24"/>
              </w:rPr>
              <w:t>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大成</w:t>
            </w:r>
            <w:r w:rsidR="005163E5" w:rsidRPr="00BD7113">
              <w:rPr>
                <w:rFonts w:ascii="Times New Roman" w:eastAsia="標楷體" w:hAnsi="Times New Roman" w:cs="Times New Roman"/>
                <w:szCs w:val="24"/>
              </w:rPr>
              <w:t>國小</w:t>
            </w:r>
          </w:p>
        </w:tc>
        <w:tc>
          <w:tcPr>
            <w:tcW w:w="1843" w:type="dxa"/>
            <w:vAlign w:val="center"/>
          </w:tcPr>
          <w:p w14:paraId="689D80CE" w14:textId="77777777" w:rsidR="005163E5" w:rsidRPr="00BD7113" w:rsidRDefault="005163E5" w:rsidP="00492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7113">
              <w:rPr>
                <w:rFonts w:ascii="Times New Roman" w:eastAsia="標楷體" w:hAnsi="Times New Roman" w:cs="Times New Roman"/>
                <w:szCs w:val="24"/>
              </w:rPr>
              <w:t>對象</w:t>
            </w:r>
          </w:p>
        </w:tc>
        <w:tc>
          <w:tcPr>
            <w:tcW w:w="2268" w:type="dxa"/>
          </w:tcPr>
          <w:p w14:paraId="7D634449" w14:textId="3E8D703F" w:rsidR="005163E5" w:rsidRPr="00BD7113" w:rsidRDefault="00FD7C8E" w:rsidP="005163E5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大成</w:t>
            </w:r>
            <w:r w:rsidR="005163E5" w:rsidRPr="00BD7113">
              <w:rPr>
                <w:rFonts w:ascii="Times New Roman" w:eastAsia="標楷體" w:hAnsi="Times New Roman" w:cs="Times New Roman"/>
                <w:szCs w:val="24"/>
              </w:rPr>
              <w:t>國小教師</w:t>
            </w:r>
          </w:p>
        </w:tc>
      </w:tr>
      <w:tr w:rsidR="005163E5" w:rsidRPr="00657B42" w14:paraId="7FEBFF04" w14:textId="77777777" w:rsidTr="004925BD">
        <w:tc>
          <w:tcPr>
            <w:tcW w:w="1844" w:type="dxa"/>
            <w:vAlign w:val="center"/>
          </w:tcPr>
          <w:p w14:paraId="7848E2D5" w14:textId="77777777" w:rsidR="005163E5" w:rsidRPr="00657B42" w:rsidRDefault="005163E5" w:rsidP="00492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7B42">
              <w:rPr>
                <w:rFonts w:ascii="Times New Roman" w:eastAsia="標楷體" w:hAnsi="Times New Roman" w:cs="Times New Roman"/>
                <w:szCs w:val="24"/>
              </w:rPr>
              <w:t>所需場地</w:t>
            </w:r>
          </w:p>
        </w:tc>
        <w:tc>
          <w:tcPr>
            <w:tcW w:w="7229" w:type="dxa"/>
            <w:gridSpan w:val="3"/>
          </w:tcPr>
          <w:p w14:paraId="1F32EE48" w14:textId="698413FF" w:rsidR="0055757B" w:rsidRPr="00A74D87" w:rsidRDefault="0055757B" w:rsidP="00A25E2A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A74D87">
              <w:rPr>
                <w:rFonts w:ascii="Times New Roman" w:eastAsia="標楷體" w:hAnsi="Times New Roman" w:cs="Times New Roman"/>
                <w:szCs w:val="24"/>
              </w:rPr>
              <w:t>一般教室</w:t>
            </w:r>
            <w:r w:rsidRPr="00A74D8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74D87">
              <w:rPr>
                <w:rFonts w:ascii="Times New Roman" w:eastAsia="標楷體" w:hAnsi="Times New Roman" w:cs="Times New Roman"/>
                <w:szCs w:val="24"/>
              </w:rPr>
              <w:t>有活動的空間</w:t>
            </w:r>
            <w:r w:rsidRPr="00A74D87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5163E5" w:rsidRPr="00657B42" w14:paraId="07FAEC54" w14:textId="77777777" w:rsidTr="004925BD">
        <w:tc>
          <w:tcPr>
            <w:tcW w:w="1844" w:type="dxa"/>
            <w:vAlign w:val="center"/>
          </w:tcPr>
          <w:p w14:paraId="1BA34BDE" w14:textId="77777777" w:rsidR="005163E5" w:rsidRPr="00657B42" w:rsidRDefault="005163E5" w:rsidP="00492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7B42">
              <w:rPr>
                <w:rFonts w:ascii="Times New Roman" w:eastAsia="標楷體" w:hAnsi="Times New Roman" w:cs="Times New Roman"/>
                <w:szCs w:val="24"/>
              </w:rPr>
              <w:t>所需設備</w:t>
            </w:r>
          </w:p>
        </w:tc>
        <w:tc>
          <w:tcPr>
            <w:tcW w:w="7229" w:type="dxa"/>
            <w:gridSpan w:val="3"/>
          </w:tcPr>
          <w:p w14:paraId="62A25099" w14:textId="34C201CF" w:rsidR="005163E5" w:rsidRPr="00A74D87" w:rsidRDefault="00A74D87" w:rsidP="00A74D87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電腦</w:t>
            </w:r>
            <w:r w:rsidRPr="00A74D87">
              <w:rPr>
                <w:rFonts w:ascii="Times New Roman" w:eastAsia="標楷體" w:hAnsi="Times New Roman" w:cs="Times New Roman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投影機</w:t>
            </w:r>
            <w:r w:rsidR="0055757B" w:rsidRPr="00A74D87">
              <w:rPr>
                <w:rFonts w:ascii="Times New Roman" w:eastAsia="標楷體" w:hAnsi="Times New Roman" w:cs="Times New Roman"/>
                <w:szCs w:val="24"/>
              </w:rPr>
              <w:t>、麥克風</w:t>
            </w:r>
          </w:p>
        </w:tc>
      </w:tr>
      <w:tr w:rsidR="005163E5" w:rsidRPr="00657B42" w14:paraId="2C8F3948" w14:textId="77777777" w:rsidTr="004925BD">
        <w:tc>
          <w:tcPr>
            <w:tcW w:w="1844" w:type="dxa"/>
            <w:vAlign w:val="center"/>
          </w:tcPr>
          <w:p w14:paraId="404917D3" w14:textId="77777777" w:rsidR="005163E5" w:rsidRPr="00657B42" w:rsidRDefault="005163E5" w:rsidP="00492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7B42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  <w:tc>
          <w:tcPr>
            <w:tcW w:w="7229" w:type="dxa"/>
            <w:gridSpan w:val="3"/>
          </w:tcPr>
          <w:p w14:paraId="4F23D42A" w14:textId="312D2EC9" w:rsidR="005163E5" w:rsidRPr="00EF4D1F" w:rsidRDefault="00A74D87" w:rsidP="005163E5">
            <w:pPr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</w:pPr>
            <w:r w:rsidRPr="00A74D87">
              <w:rPr>
                <w:rFonts w:ascii="標楷體" w:eastAsia="標楷體" w:hAnsi="標楷體" w:cs="Times New Roman" w:hint="eastAsia"/>
                <w:szCs w:val="24"/>
              </w:rPr>
              <w:t>本課程需要使用智慧型手機 &amp; WIFI</w:t>
            </w:r>
          </w:p>
        </w:tc>
      </w:tr>
      <w:tr w:rsidR="00571F2D" w:rsidRPr="00657B42" w14:paraId="61133CE2" w14:textId="77777777" w:rsidTr="004925BD">
        <w:tc>
          <w:tcPr>
            <w:tcW w:w="1844" w:type="dxa"/>
            <w:vAlign w:val="center"/>
          </w:tcPr>
          <w:p w14:paraId="0D9559D3" w14:textId="77777777" w:rsidR="00571F2D" w:rsidRPr="00657B42" w:rsidRDefault="00571F2D" w:rsidP="00492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建議授課對象</w:t>
            </w:r>
          </w:p>
        </w:tc>
        <w:tc>
          <w:tcPr>
            <w:tcW w:w="7229" w:type="dxa"/>
            <w:gridSpan w:val="3"/>
          </w:tcPr>
          <w:p w14:paraId="35A39EE3" w14:textId="5ED56F18" w:rsidR="00571F2D" w:rsidRPr="006C0495" w:rsidRDefault="001A755E" w:rsidP="005163E5">
            <w:pPr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  <w:u w:val="single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▓</w:t>
            </w:r>
            <w:proofErr w:type="gramEnd"/>
            <w:r w:rsidR="00571F2D" w:rsidRPr="00CB4D98">
              <w:rPr>
                <w:rFonts w:ascii="標楷體" w:eastAsia="標楷體" w:hAnsi="標楷體" w:cs="Times New Roman" w:hint="eastAsia"/>
                <w:szCs w:val="24"/>
              </w:rPr>
              <w:t>國小教師(低/中/高)</w:t>
            </w:r>
            <w:r w:rsidR="00CB4D98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CB4D98" w:rsidRPr="00CB4D98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CB4D98">
              <w:rPr>
                <w:rFonts w:ascii="標楷體" w:eastAsia="標楷體" w:hAnsi="標楷體" w:cs="Times New Roman" w:hint="eastAsia"/>
                <w:szCs w:val="24"/>
              </w:rPr>
              <w:t>資訊教師</w:t>
            </w:r>
            <w:r w:rsidR="006C049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6C0495" w:rsidRPr="00CB4D98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6C0495">
              <w:rPr>
                <w:rFonts w:ascii="標楷體" w:eastAsia="標楷體" w:hAnsi="標楷體" w:cs="Times New Roman" w:hint="eastAsia"/>
                <w:szCs w:val="24"/>
              </w:rPr>
              <w:t>須具備技能：</w:t>
            </w:r>
            <w:r w:rsidR="006C049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</w:t>
            </w:r>
          </w:p>
        </w:tc>
      </w:tr>
      <w:tr w:rsidR="00082082" w:rsidRPr="00657B42" w14:paraId="12172ADA" w14:textId="77777777" w:rsidTr="00571F2D">
        <w:trPr>
          <w:trHeight w:val="9922"/>
        </w:trPr>
        <w:tc>
          <w:tcPr>
            <w:tcW w:w="1844" w:type="dxa"/>
            <w:vAlign w:val="center"/>
          </w:tcPr>
          <w:p w14:paraId="3A13A2D0" w14:textId="77777777" w:rsidR="00082082" w:rsidRPr="00657B42" w:rsidRDefault="00082082" w:rsidP="00492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7B42">
              <w:rPr>
                <w:rFonts w:ascii="Times New Roman" w:eastAsia="標楷體" w:hAnsi="Times New Roman" w:cs="Times New Roman"/>
                <w:szCs w:val="24"/>
              </w:rPr>
              <w:t>教學內容</w:t>
            </w:r>
          </w:p>
        </w:tc>
        <w:tc>
          <w:tcPr>
            <w:tcW w:w="7229" w:type="dxa"/>
            <w:gridSpan w:val="3"/>
          </w:tcPr>
          <w:p w14:paraId="1E59D0F1" w14:textId="682B77A5" w:rsidR="00546E16" w:rsidRPr="00BD7113" w:rsidRDefault="003F2E43" w:rsidP="00571F2D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546E16" w:rsidRPr="00BD7113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FD7C8E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="00546E16" w:rsidRPr="00BD7113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="00546E16" w:rsidRPr="00BD7113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="00546E16" w:rsidRPr="00BD711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2AD3FCD4" w14:textId="77777777" w:rsidR="00571F2D" w:rsidRPr="00A74D87" w:rsidRDefault="00A74D87" w:rsidP="00571F2D">
            <w:pPr>
              <w:rPr>
                <w:rFonts w:ascii="標楷體" w:eastAsia="標楷體" w:hAnsi="標楷體" w:cs="Times New Roman"/>
                <w:szCs w:val="24"/>
              </w:rPr>
            </w:pPr>
            <w:r w:rsidRPr="00A74D87">
              <w:rPr>
                <w:rFonts w:ascii="標楷體" w:eastAsia="標楷體" w:hAnsi="標楷體" w:cs="Times New Roman" w:hint="eastAsia"/>
                <w:szCs w:val="24"/>
              </w:rPr>
              <w:t>虛擬實境</w:t>
            </w:r>
            <w:proofErr w:type="gramStart"/>
            <w:r w:rsidRPr="00A74D87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proofErr w:type="gramEnd"/>
            <w:r w:rsidRPr="00A74D87">
              <w:rPr>
                <w:rFonts w:ascii="標楷體" w:eastAsia="標楷體" w:hAnsi="標楷體" w:cs="Times New Roman" w:hint="eastAsia"/>
                <w:szCs w:val="24"/>
              </w:rPr>
              <w:t>英語：virtual reality，縮寫VR</w:t>
            </w:r>
            <w:proofErr w:type="gramStart"/>
            <w:r w:rsidRPr="00A74D87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proofErr w:type="gramEnd"/>
            <w:r w:rsidRPr="00A74D87">
              <w:rPr>
                <w:rFonts w:ascii="標楷體" w:eastAsia="標楷體" w:hAnsi="標楷體" w:cs="Times New Roman" w:hint="eastAsia"/>
                <w:szCs w:val="24"/>
              </w:rPr>
              <w:t>，簡稱虛擬技術，也稱虛擬環境，是利用電腦模擬產生一個三維空間的虛擬世界，提供使用者關於視覺等感官的模擬，讓使用者感覺彷彿身歷其境，可以及時、沒有限制地觀察三維空間內的事物。現場講解360環景照片製作方式 並現場帶領操作APP製作 360環景照片</w:t>
            </w:r>
          </w:p>
          <w:p w14:paraId="153ED99D" w14:textId="77777777" w:rsidR="00A74D87" w:rsidRDefault="00A74D87" w:rsidP="00A74D87">
            <w:pPr>
              <w:rPr>
                <w:rFonts w:ascii="標楷體" w:eastAsia="標楷體" w:hAnsi="標楷體" w:cs="Times New Roman"/>
                <w:szCs w:val="24"/>
              </w:rPr>
            </w:pPr>
            <w:r w:rsidRPr="00A74D87">
              <w:rPr>
                <w:rFonts w:ascii="標楷體" w:eastAsia="標楷體" w:hAnsi="標楷體" w:cs="Times New Roman" w:hint="eastAsia"/>
                <w:szCs w:val="24"/>
              </w:rPr>
              <w:t>VR實境遊戲</w:t>
            </w:r>
          </w:p>
          <w:p w14:paraId="627C9613" w14:textId="567B0358" w:rsidR="00A74D87" w:rsidRPr="00A74D87" w:rsidRDefault="00A74D87" w:rsidP="00A74D87">
            <w:pPr>
              <w:rPr>
                <w:rFonts w:ascii="標楷體" w:eastAsia="標楷體" w:hAnsi="標楷體" w:cs="Times New Roman"/>
                <w:szCs w:val="24"/>
              </w:rPr>
            </w:pPr>
            <w:r w:rsidRPr="00A74D87">
              <w:rPr>
                <w:rFonts w:ascii="標楷體" w:eastAsia="標楷體" w:hAnsi="標楷體" w:cs="Times New Roman" w:hint="eastAsia"/>
                <w:szCs w:val="24"/>
              </w:rPr>
              <w:t>用現場室內</w:t>
            </w:r>
            <w:proofErr w:type="gramStart"/>
            <w:r w:rsidRPr="00A74D87">
              <w:rPr>
                <w:rFonts w:ascii="標楷體" w:eastAsia="標楷體" w:hAnsi="標楷體" w:cs="Times New Roman" w:hint="eastAsia"/>
                <w:szCs w:val="24"/>
              </w:rPr>
              <w:t>實境解謎</w:t>
            </w:r>
            <w:proofErr w:type="gramEnd"/>
            <w:r w:rsidRPr="00A74D87">
              <w:rPr>
                <w:rFonts w:ascii="標楷體" w:eastAsia="標楷體" w:hAnsi="標楷體" w:cs="Times New Roman" w:hint="eastAsia"/>
                <w:szCs w:val="24"/>
              </w:rPr>
              <w:t>的方式，小組合作破解謎題，讓學員了解VR如何使用 (需有網路&amp;相機的智慧型手機)。</w:t>
            </w:r>
          </w:p>
          <w:p w14:paraId="0480D348" w14:textId="3FE56516" w:rsidR="00A74D87" w:rsidRDefault="00A74D87" w:rsidP="00A74D87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製作</w:t>
            </w:r>
            <w:r w:rsidRPr="00A74D87">
              <w:rPr>
                <w:rFonts w:ascii="標楷體" w:eastAsia="標楷體" w:hAnsi="標楷體" w:cs="Times New Roman" w:hint="eastAsia"/>
                <w:szCs w:val="24"/>
              </w:rPr>
              <w:t>VR與家人同樂</w:t>
            </w:r>
          </w:p>
          <w:p w14:paraId="76B17D0C" w14:textId="5D361605" w:rsidR="00A74D87" w:rsidRPr="00EF4D1F" w:rsidRDefault="00A74D87" w:rsidP="00A74D87">
            <w:pPr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</w:pPr>
            <w:r w:rsidRPr="00A74D87">
              <w:rPr>
                <w:rFonts w:ascii="標楷體" w:eastAsia="標楷體" w:hAnsi="標楷體" w:cs="Times New Roman" w:hint="eastAsia"/>
                <w:szCs w:val="24"/>
              </w:rPr>
              <w:t>分享自己破關心得，並用手機結合app 照相，用相片做出自己的VR世界</w:t>
            </w:r>
          </w:p>
        </w:tc>
      </w:tr>
    </w:tbl>
    <w:p w14:paraId="1DD3997B" w14:textId="77777777" w:rsidR="004925BD" w:rsidRDefault="004925BD">
      <w:pPr>
        <w:widowControl/>
        <w:rPr>
          <w:rFonts w:ascii="標楷體" w:eastAsia="標楷體" w:hAnsi="標楷體"/>
          <w:sz w:val="16"/>
        </w:rPr>
      </w:pPr>
    </w:p>
    <w:sectPr w:rsidR="004925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E9993" w14:textId="77777777" w:rsidR="008912A4" w:rsidRDefault="008912A4" w:rsidP="00A71AD0">
      <w:r>
        <w:separator/>
      </w:r>
    </w:p>
  </w:endnote>
  <w:endnote w:type="continuationSeparator" w:id="0">
    <w:p w14:paraId="7BBC9CF7" w14:textId="77777777" w:rsidR="008912A4" w:rsidRDefault="008912A4" w:rsidP="00A7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95E8C" w14:textId="77777777" w:rsidR="008912A4" w:rsidRDefault="008912A4" w:rsidP="00A71AD0">
      <w:r>
        <w:separator/>
      </w:r>
    </w:p>
  </w:footnote>
  <w:footnote w:type="continuationSeparator" w:id="0">
    <w:p w14:paraId="5E1C8D92" w14:textId="77777777" w:rsidR="008912A4" w:rsidRDefault="008912A4" w:rsidP="00A71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AE1"/>
    <w:rsid w:val="000514A0"/>
    <w:rsid w:val="00075983"/>
    <w:rsid w:val="00082082"/>
    <w:rsid w:val="000B4938"/>
    <w:rsid w:val="00105BCD"/>
    <w:rsid w:val="00136331"/>
    <w:rsid w:val="001457FD"/>
    <w:rsid w:val="001A1834"/>
    <w:rsid w:val="001A755E"/>
    <w:rsid w:val="003F2E43"/>
    <w:rsid w:val="00477158"/>
    <w:rsid w:val="004925BD"/>
    <w:rsid w:val="004D36BC"/>
    <w:rsid w:val="004E1953"/>
    <w:rsid w:val="00506AE1"/>
    <w:rsid w:val="005163E5"/>
    <w:rsid w:val="00546E16"/>
    <w:rsid w:val="0055757B"/>
    <w:rsid w:val="005672D2"/>
    <w:rsid w:val="00571F2D"/>
    <w:rsid w:val="00657B42"/>
    <w:rsid w:val="006C0495"/>
    <w:rsid w:val="0070277E"/>
    <w:rsid w:val="0070284B"/>
    <w:rsid w:val="00791646"/>
    <w:rsid w:val="007A1418"/>
    <w:rsid w:val="007C281E"/>
    <w:rsid w:val="007D5E40"/>
    <w:rsid w:val="00813AAC"/>
    <w:rsid w:val="00827350"/>
    <w:rsid w:val="008912A4"/>
    <w:rsid w:val="008B6FE4"/>
    <w:rsid w:val="00900AC6"/>
    <w:rsid w:val="009C03E9"/>
    <w:rsid w:val="00A25E2A"/>
    <w:rsid w:val="00A355CC"/>
    <w:rsid w:val="00A71AD0"/>
    <w:rsid w:val="00A74D87"/>
    <w:rsid w:val="00B93DF4"/>
    <w:rsid w:val="00BD7113"/>
    <w:rsid w:val="00CB4D98"/>
    <w:rsid w:val="00CE5961"/>
    <w:rsid w:val="00D207A4"/>
    <w:rsid w:val="00D73C1F"/>
    <w:rsid w:val="00D83AD4"/>
    <w:rsid w:val="00E2775B"/>
    <w:rsid w:val="00E472D3"/>
    <w:rsid w:val="00EF4D1F"/>
    <w:rsid w:val="00FD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6CE09"/>
  <w15:docId w15:val="{7306AD67-5C97-46AC-8165-070E6877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1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1A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1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1A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李家瑜</dc:creator>
  <cp:keywords/>
  <dc:description/>
  <cp:lastModifiedBy>李家瑜</cp:lastModifiedBy>
  <cp:revision>29</cp:revision>
  <dcterms:created xsi:type="dcterms:W3CDTF">2021-04-15T07:47:00Z</dcterms:created>
  <dcterms:modified xsi:type="dcterms:W3CDTF">2022-03-04T01:00:00Z</dcterms:modified>
</cp:coreProperties>
</file>