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83" w:rsidRPr="0066328A" w:rsidRDefault="00F56FDC" w:rsidP="009A346B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6328A">
        <w:rPr>
          <w:rFonts w:ascii="標楷體" w:eastAsia="標楷體" w:hAnsi="標楷體" w:hint="eastAsia"/>
          <w:sz w:val="32"/>
          <w:szCs w:val="32"/>
        </w:rPr>
        <w:t>桃園市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="009A346B" w:rsidRPr="0066328A">
        <w:rPr>
          <w:rFonts w:ascii="標楷體" w:eastAsia="標楷體" w:hAnsi="標楷體" w:hint="eastAsia"/>
          <w:sz w:val="32"/>
          <w:szCs w:val="32"/>
        </w:rPr>
        <w:t>10</w:t>
      </w:r>
      <w:r w:rsidR="00750C04">
        <w:rPr>
          <w:rFonts w:ascii="標楷體" w:eastAsia="標楷體" w:hAnsi="標楷體" w:hint="eastAsia"/>
          <w:sz w:val="32"/>
          <w:szCs w:val="32"/>
        </w:rPr>
        <w:t>8</w:t>
      </w:r>
      <w:proofErr w:type="gramEnd"/>
      <w:r w:rsidR="009A346B" w:rsidRPr="0066328A">
        <w:rPr>
          <w:rFonts w:ascii="標楷體" w:eastAsia="標楷體" w:hAnsi="標楷體" w:hint="eastAsia"/>
          <w:sz w:val="32"/>
          <w:szCs w:val="32"/>
        </w:rPr>
        <w:t>年度教育創意競賽－平面</w:t>
      </w:r>
      <w:r w:rsidR="00CB38C9">
        <w:rPr>
          <w:rFonts w:ascii="標楷體" w:eastAsia="標楷體" w:hAnsi="標楷體" w:hint="eastAsia"/>
          <w:sz w:val="32"/>
          <w:szCs w:val="32"/>
        </w:rPr>
        <w:t>創意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設計競賽」</w:t>
      </w:r>
      <w:bookmarkEnd w:id="0"/>
      <w:r w:rsidR="00CB38C9">
        <w:rPr>
          <w:rFonts w:ascii="標楷體" w:eastAsia="標楷體" w:hAnsi="標楷體"/>
          <w:sz w:val="32"/>
          <w:szCs w:val="32"/>
        </w:rPr>
        <w:br/>
      </w:r>
      <w:r w:rsidR="001E3F83" w:rsidRPr="0066328A">
        <w:rPr>
          <w:rFonts w:ascii="標楷體" w:eastAsia="標楷體" w:hAnsi="標楷體" w:hint="eastAsia"/>
          <w:sz w:val="32"/>
          <w:szCs w:val="32"/>
        </w:rPr>
        <w:t>實施計畫</w:t>
      </w:r>
    </w:p>
    <w:p w:rsidR="00D0485A" w:rsidRPr="00091222" w:rsidRDefault="00D0485A" w:rsidP="00D104DD">
      <w:pPr>
        <w:numPr>
          <w:ilvl w:val="0"/>
          <w:numId w:val="2"/>
        </w:numPr>
        <w:tabs>
          <w:tab w:val="clear" w:pos="480"/>
        </w:tabs>
        <w:spacing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主旨</w:t>
      </w:r>
      <w:r w:rsidR="001F5161"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1E3F83" w:rsidRPr="00091222" w:rsidRDefault="00F56FDC" w:rsidP="002B50D4">
      <w:pPr>
        <w:spacing w:line="320" w:lineRule="exact"/>
        <w:ind w:left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為增進本市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師生對藝術與人文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創意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之表現能力，鼓勵各校重視並推動創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意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教學，促進各級學校活力與創意展現，啟發藝術創作之</w:t>
      </w:r>
      <w:r w:rsidRPr="00091222">
        <w:rPr>
          <w:rFonts w:ascii="標楷體" w:eastAsia="標楷體" w:hAnsi="標楷體" w:hint="eastAsia"/>
          <w:sz w:val="28"/>
          <w:szCs w:val="28"/>
        </w:rPr>
        <w:t>美學涵養，提昇本市</w:t>
      </w:r>
      <w:r w:rsidR="008E680D" w:rsidRPr="00091222">
        <w:rPr>
          <w:rFonts w:ascii="標楷體" w:eastAsia="標楷體" w:hAnsi="標楷體" w:hint="eastAsia"/>
          <w:sz w:val="28"/>
          <w:szCs w:val="28"/>
        </w:rPr>
        <w:t>學生生活美學與創意表現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CB4B21" w:rsidRDefault="001E3F83" w:rsidP="00B2673D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依據：</w:t>
      </w:r>
    </w:p>
    <w:p w:rsidR="001E3F83" w:rsidRPr="007F5658" w:rsidRDefault="001F2AC3" w:rsidP="00CB4B21">
      <w:pPr>
        <w:spacing w:line="320" w:lineRule="exact"/>
        <w:ind w:left="567"/>
        <w:rPr>
          <w:rFonts w:ascii="標楷體" w:eastAsia="標楷體" w:hAnsi="標楷體"/>
          <w:sz w:val="28"/>
          <w:szCs w:val="28"/>
        </w:rPr>
      </w:pPr>
      <w:r w:rsidRPr="007F5658">
        <w:rPr>
          <w:rFonts w:ascii="標楷體" w:eastAsia="標楷體" w:hAnsi="標楷體" w:hint="eastAsia"/>
          <w:sz w:val="28"/>
          <w:szCs w:val="28"/>
        </w:rPr>
        <w:t>10</w:t>
      </w:r>
      <w:r w:rsidR="00CB38C9" w:rsidRPr="007F5658">
        <w:rPr>
          <w:rFonts w:ascii="標楷體" w:eastAsia="標楷體" w:hAnsi="標楷體" w:hint="eastAsia"/>
          <w:sz w:val="28"/>
          <w:szCs w:val="28"/>
        </w:rPr>
        <w:t>7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年</w:t>
      </w:r>
      <w:r w:rsidRPr="007F5658">
        <w:rPr>
          <w:rFonts w:ascii="標楷體" w:eastAsia="標楷體" w:hAnsi="標楷體" w:hint="eastAsia"/>
          <w:sz w:val="28"/>
          <w:szCs w:val="28"/>
        </w:rPr>
        <w:t>1</w:t>
      </w:r>
      <w:r w:rsidR="00750C04" w:rsidRPr="007F5658">
        <w:rPr>
          <w:rFonts w:ascii="標楷體" w:eastAsia="標楷體" w:hAnsi="標楷體" w:hint="eastAsia"/>
          <w:sz w:val="28"/>
          <w:szCs w:val="28"/>
        </w:rPr>
        <w:t>2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月</w:t>
      </w:r>
      <w:r w:rsidR="00750C04" w:rsidRPr="007F5658">
        <w:rPr>
          <w:rFonts w:ascii="標楷體" w:eastAsia="標楷體" w:hAnsi="標楷體" w:hint="eastAsia"/>
          <w:sz w:val="28"/>
          <w:szCs w:val="28"/>
        </w:rPr>
        <w:t>28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750C04" w:rsidRPr="007F5658">
        <w:rPr>
          <w:rFonts w:ascii="標楷體" w:eastAsia="標楷體" w:hAnsi="標楷體" w:hint="eastAsia"/>
          <w:sz w:val="28"/>
          <w:szCs w:val="28"/>
        </w:rPr>
        <w:t>桃教終字</w:t>
      </w:r>
      <w:proofErr w:type="gramEnd"/>
      <w:r w:rsidR="00750C04" w:rsidRPr="007F5658">
        <w:rPr>
          <w:rFonts w:ascii="標楷體" w:eastAsia="標楷體" w:hAnsi="標楷體" w:hint="eastAsia"/>
          <w:sz w:val="28"/>
          <w:szCs w:val="28"/>
        </w:rPr>
        <w:t>第1070112445號辦理</w:t>
      </w:r>
      <w:r w:rsidR="000A743F" w:rsidRPr="007F5658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2673D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目的：</w:t>
      </w:r>
    </w:p>
    <w:p w:rsidR="001E3F83" w:rsidRPr="00091222" w:rsidRDefault="00F56FDC" w:rsidP="00481DC9">
      <w:pPr>
        <w:numPr>
          <w:ilvl w:val="0"/>
          <w:numId w:val="13"/>
        </w:numPr>
        <w:adjustRightInd w:val="0"/>
        <w:spacing w:line="320" w:lineRule="exact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為增進本市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藝術與人文創意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之表現能力，鼓勵創意巧思與啟發藝術創作之美學涵養，以提昇知性與感性兼具之生活美學。</w:t>
      </w:r>
    </w:p>
    <w:p w:rsidR="001E3F83" w:rsidRPr="00091222" w:rsidRDefault="001E3F83" w:rsidP="00481DC9">
      <w:pPr>
        <w:numPr>
          <w:ilvl w:val="0"/>
          <w:numId w:val="13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尊重藝術創作，散播藝術種子，開闊中小學生創作視野，提昇美術創作水準</w:t>
      </w:r>
      <w:r w:rsidR="00A42751" w:rsidRPr="00091222">
        <w:rPr>
          <w:rFonts w:ascii="標楷體" w:eastAsia="標楷體" w:hAnsi="標楷體" w:cs="標楷體" w:hint="eastAsia"/>
          <w:sz w:val="28"/>
          <w:szCs w:val="28"/>
        </w:rPr>
        <w:t>，發揮創意教育推廣</w:t>
      </w:r>
      <w:r w:rsidR="00A42751" w:rsidRPr="00091222">
        <w:rPr>
          <w:rFonts w:ascii="標楷體" w:eastAsia="標楷體" w:hAnsi="標楷體" w:cs="標楷體" w:hint="eastAsia"/>
          <w:color w:val="000000"/>
          <w:sz w:val="28"/>
          <w:szCs w:val="28"/>
        </w:rPr>
        <w:t>及教育領航功能。</w:t>
      </w:r>
    </w:p>
    <w:p w:rsidR="001E3F83" w:rsidRPr="00091222" w:rsidRDefault="00F56FDC" w:rsidP="00481DC9">
      <w:pPr>
        <w:numPr>
          <w:ilvl w:val="0"/>
          <w:numId w:val="13"/>
        </w:numPr>
        <w:adjustRightInd w:val="0"/>
        <w:spacing w:line="32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促進民眾參與藝文活動，提升市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民休閒生活品質。</w:t>
      </w:r>
    </w:p>
    <w:p w:rsidR="001E3F83" w:rsidRPr="00091222" w:rsidRDefault="001E3F83" w:rsidP="00B2673D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辦理單位：</w:t>
      </w:r>
    </w:p>
    <w:p w:rsidR="001E3F83" w:rsidRPr="00091222" w:rsidRDefault="00F56FDC" w:rsidP="00E46EC8">
      <w:pPr>
        <w:numPr>
          <w:ilvl w:val="0"/>
          <w:numId w:val="10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主辦單位：桃園市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政府</w:t>
      </w:r>
      <w:r w:rsidR="00B27BBB" w:rsidRPr="00091222">
        <w:rPr>
          <w:rFonts w:ascii="標楷體" w:eastAsia="標楷體" w:hAnsi="標楷體" w:hint="eastAsia"/>
          <w:sz w:val="28"/>
          <w:szCs w:val="28"/>
        </w:rPr>
        <w:t>教育局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F56FDC" w:rsidP="00E46EC8">
      <w:pPr>
        <w:numPr>
          <w:ilvl w:val="0"/>
          <w:numId w:val="10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承辦單位：桃園市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文化國民小學。</w:t>
      </w:r>
    </w:p>
    <w:p w:rsidR="001E3F83" w:rsidRPr="00091222" w:rsidRDefault="00664BE1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實施對象：</w:t>
      </w:r>
      <w:r w:rsidR="00F56FDC" w:rsidRPr="00091222">
        <w:rPr>
          <w:rFonts w:ascii="標楷體" w:eastAsia="標楷體" w:hAnsi="標楷體" w:hint="eastAsia"/>
          <w:sz w:val="28"/>
          <w:szCs w:val="28"/>
        </w:rPr>
        <w:t>桃園市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內國中小學生、高中(職)學生。</w:t>
      </w:r>
    </w:p>
    <w:p w:rsidR="00E51427" w:rsidRPr="00091222" w:rsidRDefault="00807D27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競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賽日期：10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8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年3月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23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日</w:t>
      </w:r>
      <w:r w:rsidR="00FB70C1">
        <w:rPr>
          <w:rFonts w:ascii="標楷體" w:eastAsia="標楷體" w:hAnsi="標楷體" w:hint="eastAsia"/>
          <w:sz w:val="28"/>
          <w:szCs w:val="28"/>
        </w:rPr>
        <w:t>（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星期</w:t>
      </w:r>
      <w:r w:rsidR="000A6183" w:rsidRPr="00091222">
        <w:rPr>
          <w:rFonts w:ascii="標楷體" w:eastAsia="標楷體" w:hAnsi="標楷體" w:hint="eastAsia"/>
          <w:sz w:val="28"/>
          <w:szCs w:val="28"/>
        </w:rPr>
        <w:t>六</w:t>
      </w:r>
      <w:r w:rsidR="00FB70C1">
        <w:rPr>
          <w:rFonts w:ascii="標楷體" w:eastAsia="標楷體" w:hAnsi="標楷體" w:hint="eastAsia"/>
          <w:sz w:val="28"/>
          <w:szCs w:val="28"/>
        </w:rPr>
        <w:t>）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。（</w:t>
      </w:r>
      <w:r w:rsidR="00335D1D" w:rsidRPr="00091222">
        <w:rPr>
          <w:rFonts w:ascii="標楷體" w:eastAsia="標楷體" w:hAnsi="標楷體" w:hint="eastAsia"/>
          <w:sz w:val="28"/>
          <w:szCs w:val="28"/>
        </w:rPr>
        <w:t>競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賽流程詳見</w:t>
      </w:r>
      <w:r w:rsidR="00816E20" w:rsidRPr="00091222">
        <w:rPr>
          <w:rFonts w:ascii="標楷體" w:eastAsia="標楷體" w:hAnsi="標楷體" w:hint="eastAsia"/>
          <w:b/>
          <w:sz w:val="28"/>
          <w:szCs w:val="28"/>
        </w:rPr>
        <w:t>附件</w:t>
      </w:r>
      <w:r w:rsidR="00974DF3" w:rsidRPr="00091222">
        <w:rPr>
          <w:rFonts w:ascii="標楷體" w:eastAsia="標楷體" w:hAnsi="標楷體" w:hint="eastAsia"/>
          <w:b/>
          <w:sz w:val="28"/>
          <w:szCs w:val="28"/>
        </w:rPr>
        <w:t>一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）</w:t>
      </w:r>
    </w:p>
    <w:p w:rsidR="00696F6D" w:rsidRPr="00091222" w:rsidRDefault="00807D27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競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賽地點：</w:t>
      </w:r>
      <w:r w:rsidR="00C31917">
        <w:rPr>
          <w:rFonts w:ascii="標楷體" w:eastAsia="標楷體" w:hAnsi="標楷體" w:hint="eastAsia"/>
          <w:sz w:val="28"/>
          <w:szCs w:val="28"/>
        </w:rPr>
        <w:t>文化國</w:t>
      </w:r>
      <w:r w:rsidR="00C168A5" w:rsidRPr="00091222">
        <w:rPr>
          <w:rFonts w:ascii="標楷體" w:eastAsia="標楷體" w:hAnsi="標楷體" w:hint="eastAsia"/>
          <w:sz w:val="28"/>
          <w:szCs w:val="28"/>
        </w:rPr>
        <w:t xml:space="preserve">小 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(桃園市平鎮區文化街189號。Tel：492-1750</w:t>
      </w:r>
      <w:r w:rsidR="005B0811" w:rsidRPr="00091222">
        <w:rPr>
          <w:rFonts w:ascii="標楷體" w:eastAsia="標楷體" w:hAnsi="標楷體" w:hint="eastAsia"/>
          <w:sz w:val="28"/>
          <w:szCs w:val="28"/>
        </w:rPr>
        <w:t>轉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2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650</w:t>
      </w:r>
      <w:r w:rsidR="005B0811" w:rsidRPr="00091222">
        <w:rPr>
          <w:rFonts w:ascii="標楷體" w:eastAsia="標楷體" w:hAnsi="標楷體" w:hint="eastAsia"/>
          <w:sz w:val="28"/>
          <w:szCs w:val="28"/>
        </w:rPr>
        <w:t>)</w:t>
      </w:r>
      <w:r w:rsidR="00696F6D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137C0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報名</w:t>
      </w:r>
      <w:r w:rsidR="00816E20" w:rsidRPr="00091222">
        <w:rPr>
          <w:rFonts w:ascii="標楷體" w:eastAsia="標楷體" w:hAnsi="標楷體" w:hint="eastAsia"/>
          <w:sz w:val="28"/>
          <w:szCs w:val="28"/>
        </w:rPr>
        <w:t>訊息</w:t>
      </w:r>
      <w:r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816E20" w:rsidRPr="00091222" w:rsidRDefault="00816E20" w:rsidP="00D25F2A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報名時間：</w:t>
      </w:r>
      <w:proofErr w:type="gramStart"/>
      <w:r w:rsidRPr="00091222">
        <w:rPr>
          <w:rFonts w:ascii="標楷體" w:eastAsia="標楷體" w:hAnsi="標楷體" w:hint="eastAsia"/>
          <w:sz w:val="28"/>
          <w:szCs w:val="28"/>
        </w:rPr>
        <w:t>10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8</w:t>
      </w:r>
      <w:proofErr w:type="gramEnd"/>
      <w:r w:rsidRPr="00091222">
        <w:rPr>
          <w:rFonts w:ascii="標楷體" w:eastAsia="標楷體" w:hAnsi="標楷體" w:hint="eastAsia"/>
          <w:sz w:val="28"/>
          <w:szCs w:val="28"/>
        </w:rPr>
        <w:t>月2月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18</w:t>
      </w:r>
      <w:r w:rsidRPr="00091222">
        <w:rPr>
          <w:rFonts w:ascii="標楷體" w:eastAsia="標楷體" w:hAnsi="標楷體" w:hint="eastAsia"/>
          <w:sz w:val="28"/>
          <w:szCs w:val="28"/>
        </w:rPr>
        <w:t>日</w:t>
      </w:r>
      <w:r w:rsidR="00AB27F8">
        <w:rPr>
          <w:rFonts w:ascii="標楷體" w:eastAsia="標楷體" w:hAnsi="標楷體" w:hint="eastAsia"/>
          <w:sz w:val="28"/>
          <w:szCs w:val="28"/>
        </w:rPr>
        <w:t>（星期一）</w:t>
      </w:r>
      <w:r w:rsidRPr="00091222">
        <w:rPr>
          <w:rFonts w:ascii="標楷體" w:eastAsia="標楷體" w:hAnsi="標楷體" w:hint="eastAsia"/>
          <w:sz w:val="28"/>
          <w:szCs w:val="28"/>
        </w:rPr>
        <w:t>起至10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年3月</w:t>
      </w:r>
      <w:r w:rsidR="00636BF2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日</w:t>
      </w:r>
      <w:r w:rsidR="00AB27F8">
        <w:rPr>
          <w:rFonts w:ascii="標楷體" w:eastAsia="標楷體" w:hAnsi="標楷體" w:hint="eastAsia"/>
          <w:sz w:val="28"/>
          <w:szCs w:val="28"/>
        </w:rPr>
        <w:t>（星期五）</w:t>
      </w:r>
      <w:r w:rsidRPr="00091222">
        <w:rPr>
          <w:rFonts w:ascii="標楷體" w:eastAsia="標楷體" w:hAnsi="標楷體" w:hint="eastAsia"/>
          <w:sz w:val="28"/>
          <w:szCs w:val="28"/>
        </w:rPr>
        <w:t>止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E057D1" w:rsidRPr="00091222" w:rsidRDefault="00E057D1" w:rsidP="00D25F2A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本競賽為</w:t>
      </w:r>
      <w:r w:rsidRPr="00091222">
        <w:rPr>
          <w:rFonts w:ascii="標楷體" w:eastAsia="標楷體" w:hAnsi="標楷體" w:hint="eastAsia"/>
          <w:b/>
          <w:sz w:val="28"/>
          <w:szCs w:val="28"/>
          <w:u w:val="single"/>
        </w:rPr>
        <w:t>「個人賽」</w:t>
      </w:r>
      <w:r w:rsidRPr="00091222">
        <w:rPr>
          <w:rFonts w:ascii="標楷體" w:eastAsia="標楷體" w:hAnsi="標楷體" w:hint="eastAsia"/>
          <w:sz w:val="28"/>
          <w:szCs w:val="28"/>
        </w:rPr>
        <w:t>類型。</w:t>
      </w:r>
    </w:p>
    <w:p w:rsidR="001A62B7" w:rsidRPr="00091222" w:rsidRDefault="005B0811" w:rsidP="00D25F2A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以學校為單位報名，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競賽組別共區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分</w:t>
      </w:r>
      <w:r w:rsidR="001A62B7" w:rsidRPr="00091222">
        <w:rPr>
          <w:rFonts w:ascii="標楷體" w:eastAsia="標楷體" w:hAnsi="標楷體" w:hint="eastAsia"/>
          <w:sz w:val="28"/>
          <w:szCs w:val="28"/>
        </w:rPr>
        <w:t>為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以下五組</w:t>
      </w:r>
      <w:r w:rsidR="001A62B7"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A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C327EC" w:rsidRPr="00091222">
        <w:rPr>
          <w:rFonts w:ascii="標楷體" w:eastAsia="標楷體" w:hAnsi="標楷體" w:hint="eastAsia"/>
          <w:sz w:val="28"/>
          <w:szCs w:val="28"/>
        </w:rPr>
        <w:t>國小低年級組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(一、二年級)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B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C327EC" w:rsidRPr="00091222">
        <w:rPr>
          <w:rFonts w:ascii="標楷體" w:eastAsia="標楷體" w:hAnsi="標楷體" w:hint="eastAsia"/>
          <w:sz w:val="28"/>
          <w:szCs w:val="28"/>
        </w:rPr>
        <w:t>國小中年級組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(三、四年級)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C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C327EC" w:rsidRPr="00091222">
        <w:rPr>
          <w:rFonts w:ascii="標楷體" w:eastAsia="標楷體" w:hAnsi="標楷體" w:hint="eastAsia"/>
          <w:sz w:val="28"/>
          <w:szCs w:val="28"/>
        </w:rPr>
        <w:t>國小高年級組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(五、六年級)</w:t>
      </w:r>
    </w:p>
    <w:p w:rsidR="001A62B7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D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C327EC" w:rsidRPr="00091222">
        <w:rPr>
          <w:rFonts w:ascii="標楷體" w:eastAsia="標楷體" w:hAnsi="標楷體" w:hint="eastAsia"/>
          <w:sz w:val="28"/>
          <w:szCs w:val="28"/>
        </w:rPr>
        <w:t>國中組</w:t>
      </w:r>
    </w:p>
    <w:p w:rsidR="00594CA1" w:rsidRPr="00091222" w:rsidRDefault="001E3F83" w:rsidP="00374842">
      <w:pPr>
        <w:numPr>
          <w:ilvl w:val="1"/>
          <w:numId w:val="7"/>
        </w:numPr>
        <w:spacing w:line="320" w:lineRule="exact"/>
        <w:ind w:left="1843" w:hanging="709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E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057740" w:rsidRPr="00091222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C327EC" w:rsidRPr="00091222">
        <w:rPr>
          <w:rFonts w:ascii="標楷體" w:eastAsia="標楷體" w:hAnsi="標楷體" w:hint="eastAsia"/>
          <w:sz w:val="28"/>
          <w:szCs w:val="28"/>
        </w:rPr>
        <w:t>高中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(</w:t>
      </w:r>
      <w:r w:rsidR="00C327EC" w:rsidRPr="00091222">
        <w:rPr>
          <w:rFonts w:ascii="標楷體" w:eastAsia="標楷體" w:hAnsi="標楷體" w:hint="eastAsia"/>
          <w:sz w:val="28"/>
          <w:szCs w:val="28"/>
        </w:rPr>
        <w:t>職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)</w:t>
      </w:r>
      <w:r w:rsidR="00EE6C57" w:rsidRPr="00091222">
        <w:rPr>
          <w:rFonts w:ascii="標楷體" w:eastAsia="標楷體" w:hAnsi="標楷體" w:hint="eastAsia"/>
          <w:sz w:val="28"/>
          <w:szCs w:val="28"/>
        </w:rPr>
        <w:t>組</w:t>
      </w:r>
    </w:p>
    <w:p w:rsidR="00E057D1" w:rsidRPr="00091222" w:rsidRDefault="0079798E" w:rsidP="00DA2946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報名表</w:t>
      </w:r>
      <w:r w:rsidR="00974DF3" w:rsidRPr="00091222">
        <w:rPr>
          <w:rFonts w:ascii="標楷體" w:eastAsia="標楷體" w:hAnsi="標楷體" w:hint="eastAsia"/>
          <w:sz w:val="28"/>
          <w:szCs w:val="28"/>
        </w:rPr>
        <w:t>(</w:t>
      </w:r>
      <w:r w:rsidR="00974DF3" w:rsidRPr="00091222">
        <w:rPr>
          <w:rFonts w:ascii="標楷體" w:eastAsia="標楷體" w:hAnsi="標楷體" w:hint="eastAsia"/>
          <w:b/>
          <w:sz w:val="28"/>
          <w:szCs w:val="28"/>
        </w:rPr>
        <w:t>附件二</w:t>
      </w:r>
      <w:r w:rsidR="00974DF3" w:rsidRPr="00091222">
        <w:rPr>
          <w:rFonts w:ascii="標楷體" w:eastAsia="標楷體" w:hAnsi="標楷體" w:hint="eastAsia"/>
          <w:sz w:val="28"/>
          <w:szCs w:val="28"/>
        </w:rPr>
        <w:t>)</w:t>
      </w:r>
      <w:r w:rsidRPr="00091222">
        <w:rPr>
          <w:rFonts w:ascii="標楷體" w:eastAsia="標楷體" w:hAnsi="標楷體" w:hint="eastAsia"/>
          <w:sz w:val="28"/>
          <w:szCs w:val="28"/>
        </w:rPr>
        <w:t>應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完成校內</w:t>
      </w:r>
      <w:r w:rsidRPr="00091222">
        <w:rPr>
          <w:rFonts w:ascii="標楷體" w:eastAsia="標楷體" w:hAnsi="標楷體" w:hint="eastAsia"/>
          <w:sz w:val="28"/>
          <w:szCs w:val="28"/>
        </w:rPr>
        <w:t>核章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程序</w:t>
      </w:r>
      <w:r w:rsidRPr="00091222">
        <w:rPr>
          <w:rFonts w:ascii="標楷體" w:eastAsia="標楷體" w:hAnsi="標楷體" w:hint="eastAsia"/>
          <w:sz w:val="28"/>
          <w:szCs w:val="28"/>
        </w:rPr>
        <w:t>，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以學校為單位</w:t>
      </w:r>
      <w:r w:rsidRPr="00091222">
        <w:rPr>
          <w:rFonts w:ascii="標楷體" w:eastAsia="標楷體" w:hAnsi="標楷體" w:hint="eastAsia"/>
          <w:sz w:val="28"/>
          <w:szCs w:val="28"/>
        </w:rPr>
        <w:t>統一報名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4462D7" w:rsidRDefault="00696F6D" w:rsidP="00DA2946">
      <w:pPr>
        <w:numPr>
          <w:ilvl w:val="0"/>
          <w:numId w:val="6"/>
        </w:numPr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請各參賽學校於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10</w:t>
      </w:r>
      <w:r w:rsidR="00B75D84" w:rsidRPr="00091222">
        <w:rPr>
          <w:rFonts w:ascii="標楷體" w:eastAsia="標楷體" w:hAnsi="標楷體" w:hint="eastAsia"/>
          <w:sz w:val="28"/>
          <w:szCs w:val="28"/>
        </w:rPr>
        <w:t>8</w:t>
      </w:r>
      <w:r w:rsidRPr="00091222">
        <w:rPr>
          <w:rFonts w:ascii="標楷體" w:eastAsia="標楷體" w:hAnsi="標楷體" w:hint="eastAsia"/>
          <w:sz w:val="28"/>
          <w:szCs w:val="28"/>
        </w:rPr>
        <w:t>年3月</w:t>
      </w:r>
      <w:r w:rsidR="00B75D84" w:rsidRPr="00091222">
        <w:rPr>
          <w:rFonts w:ascii="標楷體" w:eastAsia="標楷體" w:hAnsi="標楷體" w:hint="eastAsia"/>
          <w:sz w:val="28"/>
          <w:szCs w:val="28"/>
        </w:rPr>
        <w:t>8</w:t>
      </w:r>
      <w:r w:rsidR="002A3725" w:rsidRPr="00091222">
        <w:rPr>
          <w:rFonts w:ascii="標楷體" w:eastAsia="標楷體" w:hAnsi="標楷體" w:hint="eastAsia"/>
          <w:sz w:val="28"/>
          <w:szCs w:val="28"/>
        </w:rPr>
        <w:t>日</w:t>
      </w:r>
      <w:r w:rsidR="001E5F3C">
        <w:rPr>
          <w:rFonts w:ascii="標楷體" w:eastAsia="標楷體" w:hAnsi="標楷體" w:hint="eastAsia"/>
          <w:sz w:val="28"/>
          <w:szCs w:val="28"/>
        </w:rPr>
        <w:t>（</w:t>
      </w:r>
      <w:r w:rsidR="002A3725" w:rsidRPr="00091222">
        <w:rPr>
          <w:rFonts w:ascii="標楷體" w:eastAsia="標楷體" w:hAnsi="標楷體" w:hint="eastAsia"/>
          <w:sz w:val="28"/>
          <w:szCs w:val="28"/>
        </w:rPr>
        <w:t>星期</w:t>
      </w:r>
      <w:r w:rsidR="000A6183" w:rsidRPr="00091222">
        <w:rPr>
          <w:rFonts w:ascii="標楷體" w:eastAsia="標楷體" w:hAnsi="標楷體" w:hint="eastAsia"/>
          <w:sz w:val="28"/>
          <w:szCs w:val="28"/>
        </w:rPr>
        <w:t>五</w:t>
      </w:r>
      <w:r w:rsidR="001E5F3C">
        <w:rPr>
          <w:rFonts w:ascii="標楷體" w:eastAsia="標楷體" w:hAnsi="標楷體" w:hint="eastAsia"/>
          <w:sz w:val="28"/>
          <w:szCs w:val="28"/>
        </w:rPr>
        <w:t>）</w:t>
      </w:r>
      <w:r w:rsidR="001A62B7" w:rsidRPr="00091222">
        <w:rPr>
          <w:rFonts w:ascii="標楷體" w:eastAsia="標楷體" w:hAnsi="標楷體" w:hint="eastAsia"/>
          <w:sz w:val="28"/>
          <w:szCs w:val="28"/>
        </w:rPr>
        <w:t>前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至</w:t>
      </w:r>
      <w:r w:rsidR="00854214" w:rsidRPr="00091222">
        <w:rPr>
          <w:rFonts w:ascii="標楷體" w:eastAsia="標楷體" w:hAnsi="標楷體" w:hint="eastAsia"/>
          <w:sz w:val="28"/>
          <w:szCs w:val="28"/>
        </w:rPr>
        <w:t>以下連結</w:t>
      </w:r>
      <w:r w:rsidR="0068786C" w:rsidRPr="00091222">
        <w:rPr>
          <w:rFonts w:ascii="標楷體" w:eastAsia="標楷體" w:hAnsi="標楷體" w:hint="eastAsia"/>
          <w:sz w:val="28"/>
          <w:szCs w:val="28"/>
        </w:rPr>
        <w:t>(需登入Gmail帳號)</w:t>
      </w:r>
      <w:hyperlink r:id="rId7" w:history="1">
        <w:r w:rsidR="0068786C" w:rsidRPr="00091222">
          <w:rPr>
            <w:rStyle w:val="a9"/>
            <w:sz w:val="28"/>
            <w:szCs w:val="28"/>
          </w:rPr>
          <w:t xml:space="preserve"> https://goo.gl/forms/JRRU5jMZ6ESobA2m1</w:t>
        </w:r>
      </w:hyperlink>
      <w:r w:rsidR="0068786C" w:rsidRPr="00091222">
        <w:rPr>
          <w:rFonts w:hint="eastAsia"/>
          <w:sz w:val="28"/>
          <w:szCs w:val="28"/>
        </w:rPr>
        <w:t>，</w:t>
      </w:r>
      <w:r w:rsidR="00854214" w:rsidRPr="00091222">
        <w:rPr>
          <w:rFonts w:ascii="標楷體" w:eastAsia="標楷體" w:hAnsi="標楷體" w:hint="eastAsia"/>
          <w:sz w:val="28"/>
          <w:szCs w:val="28"/>
        </w:rPr>
        <w:t>填寫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競賽</w:t>
      </w:r>
      <w:r w:rsidR="0068786C" w:rsidRPr="00091222">
        <w:rPr>
          <w:rFonts w:ascii="標楷體" w:eastAsia="標楷體" w:hAnsi="標楷體" w:hint="eastAsia"/>
          <w:sz w:val="28"/>
          <w:szCs w:val="28"/>
        </w:rPr>
        <w:t>報名資訊</w:t>
      </w:r>
      <w:r w:rsidR="00BC7757">
        <w:rPr>
          <w:rFonts w:ascii="標楷體" w:eastAsia="標楷體" w:hAnsi="標楷體" w:hint="eastAsia"/>
          <w:sz w:val="28"/>
          <w:szCs w:val="28"/>
        </w:rPr>
        <w:t>：</w:t>
      </w:r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)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學校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連絡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人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電子郵件地址、</w:t>
      </w:r>
      <w:r w:rsidR="00636BF2" w:rsidRPr="00BC7757">
        <w:rPr>
          <w:rFonts w:ascii="標楷體" w:eastAsia="標楷體" w:hAnsi="標楷體" w:hint="eastAsia"/>
          <w:b/>
          <w:sz w:val="28"/>
          <w:szCs w:val="28"/>
        </w:rPr>
        <w:t>(二)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學校</w:t>
      </w:r>
      <w:r w:rsidR="00636BF2" w:rsidRPr="00091222">
        <w:rPr>
          <w:rFonts w:ascii="標楷體" w:eastAsia="標楷體" w:hAnsi="標楷體" w:hint="eastAsia"/>
          <w:sz w:val="28"/>
          <w:szCs w:val="28"/>
        </w:rPr>
        <w:t>連絡人姓名、</w:t>
      </w:r>
      <w:r w:rsidR="00636BF2" w:rsidRPr="00BC7757">
        <w:rPr>
          <w:rFonts w:ascii="標楷體" w:eastAsia="標楷體" w:hAnsi="標楷體" w:hint="eastAsia"/>
          <w:b/>
          <w:sz w:val="28"/>
          <w:szCs w:val="28"/>
        </w:rPr>
        <w:t>(三)</w:t>
      </w:r>
      <w:r w:rsidR="00E436CD" w:rsidRPr="00091222">
        <w:rPr>
          <w:rFonts w:ascii="標楷體" w:eastAsia="標楷體" w:hAnsi="標楷體" w:hint="eastAsia"/>
          <w:sz w:val="28"/>
          <w:szCs w:val="28"/>
        </w:rPr>
        <w:t>學校</w:t>
      </w:r>
      <w:r w:rsidR="00636BF2" w:rsidRPr="00091222">
        <w:rPr>
          <w:rFonts w:ascii="標楷體" w:eastAsia="標楷體" w:hAnsi="標楷體" w:hint="eastAsia"/>
          <w:sz w:val="28"/>
          <w:szCs w:val="28"/>
        </w:rPr>
        <w:t>連絡人手機</w:t>
      </w:r>
      <w:r w:rsidR="00A41859" w:rsidRPr="00091222">
        <w:rPr>
          <w:rFonts w:ascii="標楷體" w:eastAsia="標楷體" w:hAnsi="標楷體" w:hint="eastAsia"/>
          <w:sz w:val="28"/>
          <w:szCs w:val="28"/>
        </w:rPr>
        <w:t>、</w:t>
      </w:r>
      <w:r w:rsidR="00A41859" w:rsidRPr="00BC7757">
        <w:rPr>
          <w:rFonts w:ascii="標楷體" w:eastAsia="標楷體" w:hAnsi="標楷體" w:hint="eastAsia"/>
          <w:b/>
          <w:sz w:val="28"/>
          <w:szCs w:val="28"/>
        </w:rPr>
        <w:t>(四)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報名表電子檔、</w:t>
      </w:r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(</w:t>
      </w:r>
      <w:r w:rsidR="00A41859" w:rsidRPr="00BC7757">
        <w:rPr>
          <w:rFonts w:ascii="標楷體" w:eastAsia="標楷體" w:hAnsi="標楷體" w:hint="eastAsia"/>
          <w:b/>
          <w:sz w:val="28"/>
          <w:szCs w:val="28"/>
        </w:rPr>
        <w:t>五</w:t>
      </w:r>
      <w:r w:rsidR="00E057D1" w:rsidRPr="00BC7757">
        <w:rPr>
          <w:rFonts w:ascii="標楷體" w:eastAsia="標楷體" w:hAnsi="標楷體" w:hint="eastAsia"/>
          <w:b/>
          <w:sz w:val="28"/>
          <w:szCs w:val="28"/>
        </w:rPr>
        <w:t>)</w:t>
      </w:r>
      <w:r w:rsidR="00FE7921" w:rsidRPr="00091222">
        <w:rPr>
          <w:rFonts w:ascii="標楷體" w:eastAsia="標楷體" w:hAnsi="標楷體" w:hint="eastAsia"/>
          <w:sz w:val="28"/>
          <w:szCs w:val="28"/>
        </w:rPr>
        <w:t>完成</w:t>
      </w:r>
      <w:r w:rsidR="00E057D1" w:rsidRPr="00091222">
        <w:rPr>
          <w:rFonts w:ascii="標楷體" w:eastAsia="標楷體" w:hAnsi="標楷體" w:hint="eastAsia"/>
          <w:sz w:val="28"/>
          <w:szCs w:val="28"/>
        </w:rPr>
        <w:t>核章</w:t>
      </w:r>
      <w:r w:rsidR="00FE7921" w:rsidRPr="00091222">
        <w:rPr>
          <w:rFonts w:ascii="標楷體" w:eastAsia="標楷體" w:hAnsi="標楷體" w:hint="eastAsia"/>
          <w:sz w:val="28"/>
          <w:szCs w:val="28"/>
        </w:rPr>
        <w:t>後之報名</w:t>
      </w:r>
      <w:r w:rsidR="00FE7921" w:rsidRPr="004462D7">
        <w:rPr>
          <w:rFonts w:ascii="標楷體" w:eastAsia="標楷體" w:hAnsi="標楷體" w:hint="eastAsia"/>
          <w:sz w:val="28"/>
          <w:szCs w:val="28"/>
        </w:rPr>
        <w:t>表掃描檔</w:t>
      </w:r>
      <w:r w:rsidR="004462D7" w:rsidRPr="004462D7">
        <w:rPr>
          <w:rFonts w:ascii="標楷體" w:eastAsia="標楷體" w:hAnsi="標楷體" w:hint="eastAsia"/>
          <w:sz w:val="28"/>
          <w:szCs w:val="28"/>
        </w:rPr>
        <w:t>，</w:t>
      </w:r>
      <w:r w:rsidR="00921AB3">
        <w:rPr>
          <w:rFonts w:ascii="標楷體" w:eastAsia="標楷體" w:hAnsi="標楷體" w:hint="eastAsia"/>
          <w:sz w:val="28"/>
          <w:szCs w:val="28"/>
        </w:rPr>
        <w:t>前述資料缺一不可</w:t>
      </w:r>
      <w:r w:rsidR="00921AB3" w:rsidRPr="004462D7">
        <w:rPr>
          <w:rFonts w:ascii="標楷體" w:eastAsia="標楷體" w:hAnsi="標楷體" w:hint="eastAsia"/>
          <w:sz w:val="28"/>
          <w:szCs w:val="28"/>
        </w:rPr>
        <w:t>，</w:t>
      </w:r>
      <w:r w:rsidR="004462D7" w:rsidRPr="00C7189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無需繳交紙本報名表</w:t>
      </w:r>
      <w:r w:rsidRPr="004462D7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E057D1" w:rsidP="005C4BE3">
      <w:pPr>
        <w:numPr>
          <w:ilvl w:val="0"/>
          <w:numId w:val="2"/>
        </w:numPr>
        <w:tabs>
          <w:tab w:val="clear" w:pos="480"/>
        </w:tabs>
        <w:spacing w:before="100" w:beforeAutospacing="1" w:line="32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各校報名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人數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：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A組：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國小低年級組(一、二年級)，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最多報名5人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50C04" w:rsidRPr="000912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50C04" w:rsidRPr="00091222">
        <w:rPr>
          <w:rFonts w:ascii="標楷體" w:eastAsia="標楷體" w:hAnsi="標楷體" w:hint="eastAsia"/>
          <w:sz w:val="28"/>
          <w:szCs w:val="28"/>
        </w:rPr>
        <w:t>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B組：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國小中年級組(三、四年級)，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最多報名5人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50C04" w:rsidRPr="000912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50C04" w:rsidRPr="00091222">
        <w:rPr>
          <w:rFonts w:ascii="標楷體" w:eastAsia="標楷體" w:hAnsi="標楷體" w:hint="eastAsia"/>
          <w:sz w:val="28"/>
          <w:szCs w:val="28"/>
        </w:rPr>
        <w:t>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C組：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國小高年級組(五、六年級)，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最多報名5人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50C04" w:rsidRPr="000912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50C04" w:rsidRPr="00091222">
        <w:rPr>
          <w:rFonts w:ascii="標楷體" w:eastAsia="標楷體" w:hAnsi="標楷體" w:hint="eastAsia"/>
          <w:sz w:val="28"/>
          <w:szCs w:val="28"/>
        </w:rPr>
        <w:t>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D組：國中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組，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最多報名10人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50C04" w:rsidRPr="000912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50C04" w:rsidRPr="00091222">
        <w:rPr>
          <w:rFonts w:ascii="標楷體" w:eastAsia="標楷體" w:hAnsi="標楷體" w:hint="eastAsia"/>
          <w:sz w:val="28"/>
          <w:szCs w:val="28"/>
        </w:rPr>
        <w:t>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A80B48" w:rsidRPr="00091222" w:rsidRDefault="001E3F83" w:rsidP="00B53360">
      <w:pPr>
        <w:numPr>
          <w:ilvl w:val="0"/>
          <w:numId w:val="8"/>
        </w:numPr>
        <w:adjustRightInd w:val="0"/>
        <w:spacing w:line="3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E組：高中(職)學生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，</w:t>
      </w:r>
      <w:r w:rsidR="0005569F" w:rsidRPr="00091222">
        <w:rPr>
          <w:rFonts w:ascii="標楷體" w:eastAsia="標楷體" w:hAnsi="標楷體" w:hint="eastAsia"/>
          <w:sz w:val="28"/>
          <w:szCs w:val="28"/>
        </w:rPr>
        <w:t>各校</w:t>
      </w:r>
      <w:r w:rsidR="00594CA1" w:rsidRPr="00091222">
        <w:rPr>
          <w:rFonts w:ascii="標楷體" w:eastAsia="標楷體" w:hAnsi="標楷體" w:hint="eastAsia"/>
          <w:sz w:val="28"/>
          <w:szCs w:val="28"/>
        </w:rPr>
        <w:t>最多報名10人</w:t>
      </w:r>
      <w:r w:rsidR="00750C04" w:rsidRPr="0009122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50C04" w:rsidRPr="000912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50C04" w:rsidRPr="00091222">
        <w:rPr>
          <w:rFonts w:ascii="標楷體" w:eastAsia="標楷體" w:hAnsi="標楷體" w:hint="eastAsia"/>
          <w:sz w:val="28"/>
          <w:szCs w:val="28"/>
        </w:rPr>
        <w:t>個人賽)</w:t>
      </w:r>
      <w:r w:rsidR="00807D27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F5161" w:rsidP="005C4BE3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lastRenderedPageBreak/>
        <w:t>拾、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比賽辦法：</w:t>
      </w:r>
    </w:p>
    <w:p w:rsidR="001E6E2F" w:rsidRDefault="001E3F83" w:rsidP="001F330D">
      <w:pPr>
        <w:pStyle w:val="ae"/>
        <w:numPr>
          <w:ilvl w:val="0"/>
          <w:numId w:val="14"/>
        </w:numPr>
        <w:spacing w:line="320" w:lineRule="exact"/>
        <w:ind w:leftChars="0" w:left="1134" w:hanging="568"/>
        <w:rPr>
          <w:rFonts w:ascii="標楷體" w:eastAsia="標楷體" w:hAnsi="標楷體"/>
          <w:sz w:val="28"/>
          <w:szCs w:val="28"/>
        </w:rPr>
      </w:pPr>
      <w:r w:rsidRPr="001F330D">
        <w:rPr>
          <w:rFonts w:ascii="標楷體" w:eastAsia="標楷體" w:hAnsi="標楷體" w:hint="eastAsia"/>
          <w:sz w:val="28"/>
          <w:szCs w:val="28"/>
        </w:rPr>
        <w:t>以主辦單位</w:t>
      </w:r>
      <w:r w:rsidR="003720C2" w:rsidRPr="001F330D">
        <w:rPr>
          <w:rFonts w:ascii="標楷體" w:eastAsia="標楷體" w:hAnsi="標楷體" w:hint="eastAsia"/>
          <w:sz w:val="28"/>
          <w:szCs w:val="28"/>
        </w:rPr>
        <w:t>依不同組別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提供之四開紙張或厚</w:t>
      </w:r>
      <w:r w:rsidRPr="001F330D">
        <w:rPr>
          <w:rFonts w:ascii="標楷體" w:eastAsia="標楷體" w:hAnsi="標楷體" w:hint="eastAsia"/>
          <w:sz w:val="28"/>
          <w:szCs w:val="28"/>
        </w:rPr>
        <w:t>紙板（1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張）、配合綜合</w:t>
      </w:r>
      <w:r w:rsidR="00594CA1" w:rsidRPr="001F330D">
        <w:rPr>
          <w:rFonts w:ascii="標楷體" w:eastAsia="標楷體" w:hAnsi="標楷體" w:hint="eastAsia"/>
          <w:sz w:val="28"/>
          <w:szCs w:val="28"/>
        </w:rPr>
        <w:t>多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媒材（以</w:t>
      </w:r>
      <w:r w:rsidR="00C327EC" w:rsidRPr="001F330D">
        <w:rPr>
          <w:rFonts w:ascii="標楷體" w:eastAsia="標楷體" w:hAnsi="標楷體" w:hint="eastAsia"/>
          <w:sz w:val="28"/>
          <w:szCs w:val="28"/>
        </w:rPr>
        <w:t>現場提供之各項材料及自備之彩繪工具表現</w:t>
      </w:r>
      <w:r w:rsidR="00481AA0" w:rsidRPr="001F330D">
        <w:rPr>
          <w:rFonts w:ascii="標楷體" w:eastAsia="標楷體" w:hAnsi="標楷體" w:hint="eastAsia"/>
          <w:sz w:val="28"/>
          <w:szCs w:val="28"/>
        </w:rPr>
        <w:t>）、</w:t>
      </w:r>
      <w:proofErr w:type="gramStart"/>
      <w:r w:rsidR="00C327EC" w:rsidRPr="001F330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F330D">
        <w:rPr>
          <w:rFonts w:ascii="標楷體" w:eastAsia="標楷體" w:hAnsi="標楷體" w:hint="eastAsia"/>
          <w:sz w:val="28"/>
          <w:szCs w:val="28"/>
        </w:rPr>
        <w:t>平面</w:t>
      </w:r>
      <w:r w:rsidR="000C1322" w:rsidRPr="001F330D">
        <w:rPr>
          <w:rFonts w:ascii="標楷體" w:eastAsia="標楷體" w:hAnsi="標楷體" w:hint="eastAsia"/>
          <w:sz w:val="28"/>
          <w:szCs w:val="28"/>
        </w:rPr>
        <w:t>藝術</w:t>
      </w:r>
      <w:r w:rsidRPr="001F330D">
        <w:rPr>
          <w:rFonts w:ascii="標楷體" w:eastAsia="標楷體" w:hAnsi="標楷體" w:hint="eastAsia"/>
          <w:sz w:val="28"/>
          <w:szCs w:val="28"/>
        </w:rPr>
        <w:t>方式表現。</w:t>
      </w:r>
    </w:p>
    <w:p w:rsidR="001E3F83" w:rsidRPr="001F330D" w:rsidRDefault="00E057D1" w:rsidP="001F330D">
      <w:pPr>
        <w:pStyle w:val="ae"/>
        <w:numPr>
          <w:ilvl w:val="0"/>
          <w:numId w:val="14"/>
        </w:numPr>
        <w:spacing w:line="320" w:lineRule="exact"/>
        <w:ind w:leftChars="0" w:left="1134" w:hanging="568"/>
        <w:rPr>
          <w:rFonts w:ascii="標楷體" w:eastAsia="標楷體" w:hAnsi="標楷體"/>
          <w:sz w:val="28"/>
          <w:szCs w:val="28"/>
        </w:rPr>
      </w:pPr>
      <w:r w:rsidRPr="001F330D">
        <w:rPr>
          <w:rFonts w:ascii="標楷體" w:eastAsia="標楷體" w:hAnsi="標楷體" w:hint="eastAsia"/>
          <w:sz w:val="28"/>
          <w:szCs w:val="28"/>
        </w:rPr>
        <w:t>每位</w:t>
      </w:r>
      <w:r w:rsidR="001E3F83" w:rsidRPr="001F330D">
        <w:rPr>
          <w:rFonts w:ascii="標楷體" w:eastAsia="標楷體" w:hAnsi="標楷體" w:hint="eastAsia"/>
          <w:sz w:val="28"/>
          <w:szCs w:val="28"/>
        </w:rPr>
        <w:t>參賽者</w:t>
      </w:r>
      <w:r w:rsidR="003720C2" w:rsidRPr="001F330D">
        <w:rPr>
          <w:rFonts w:ascii="標楷體" w:eastAsia="標楷體" w:hAnsi="標楷體" w:hint="eastAsia"/>
          <w:sz w:val="28"/>
          <w:szCs w:val="28"/>
        </w:rPr>
        <w:t>請</w:t>
      </w:r>
      <w:r w:rsidR="00594CA1" w:rsidRPr="001F330D">
        <w:rPr>
          <w:rFonts w:ascii="標楷體" w:eastAsia="標楷體" w:hAnsi="標楷體" w:hint="eastAsia"/>
          <w:sz w:val="28"/>
          <w:szCs w:val="28"/>
        </w:rPr>
        <w:t>自備平面表現之彩繪用具</w:t>
      </w:r>
      <w:r w:rsidR="000C1322" w:rsidRPr="001F330D">
        <w:rPr>
          <w:rFonts w:ascii="標楷體" w:eastAsia="標楷體" w:hAnsi="標楷體" w:hint="eastAsia"/>
          <w:sz w:val="28"/>
          <w:szCs w:val="28"/>
        </w:rPr>
        <w:t>及現場準備之</w:t>
      </w:r>
      <w:r w:rsidR="001E3F83" w:rsidRPr="001F330D">
        <w:rPr>
          <w:rFonts w:ascii="標楷體" w:eastAsia="標楷體" w:hAnsi="標楷體" w:hint="eastAsia"/>
          <w:sz w:val="28"/>
          <w:szCs w:val="28"/>
        </w:rPr>
        <w:t>素材完成作品</w:t>
      </w:r>
      <w:r w:rsidR="00594CA1" w:rsidRPr="001F330D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拾壹、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評審辦法：</w:t>
      </w:r>
    </w:p>
    <w:p w:rsidR="001E3F83" w:rsidRPr="00570FA5" w:rsidRDefault="001E3F83" w:rsidP="00876B79">
      <w:pPr>
        <w:pStyle w:val="ae"/>
        <w:numPr>
          <w:ilvl w:val="0"/>
          <w:numId w:val="16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70FA5">
        <w:rPr>
          <w:rFonts w:ascii="標楷體" w:eastAsia="標楷體" w:hAnsi="標楷體" w:hint="eastAsia"/>
          <w:sz w:val="28"/>
          <w:szCs w:val="28"/>
        </w:rPr>
        <w:t>命題委員：聘請藝術與人文領域之相關教授。</w:t>
      </w:r>
    </w:p>
    <w:p w:rsidR="001E3F83" w:rsidRPr="00570FA5" w:rsidRDefault="001E3F83" w:rsidP="00876B79">
      <w:pPr>
        <w:pStyle w:val="ae"/>
        <w:numPr>
          <w:ilvl w:val="0"/>
          <w:numId w:val="16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70FA5">
        <w:rPr>
          <w:rFonts w:ascii="標楷體" w:eastAsia="標楷體" w:hAnsi="標楷體" w:hint="eastAsia"/>
          <w:sz w:val="28"/>
          <w:szCs w:val="28"/>
        </w:rPr>
        <w:t>評審委員：</w:t>
      </w:r>
      <w:r w:rsidR="00AF7B10" w:rsidRPr="00570FA5">
        <w:rPr>
          <w:rFonts w:ascii="標楷體" w:eastAsia="標楷體" w:hAnsi="標楷體" w:hint="eastAsia"/>
          <w:sz w:val="28"/>
          <w:szCs w:val="28"/>
        </w:rPr>
        <w:t>聘請專業教授、藝術與人文領域師</w:t>
      </w:r>
      <w:r w:rsidRPr="00570FA5">
        <w:rPr>
          <w:rFonts w:ascii="標楷體" w:eastAsia="標楷體" w:hAnsi="標楷體" w:hint="eastAsia"/>
          <w:sz w:val="28"/>
          <w:szCs w:val="28"/>
        </w:rPr>
        <w:t>長</w:t>
      </w:r>
      <w:r w:rsidR="001F5161" w:rsidRPr="00570FA5">
        <w:rPr>
          <w:rFonts w:ascii="標楷體" w:eastAsia="標楷體" w:hAnsi="標楷體" w:hint="eastAsia"/>
          <w:sz w:val="28"/>
          <w:szCs w:val="28"/>
        </w:rPr>
        <w:t>共</w:t>
      </w:r>
      <w:r w:rsidR="000C211C" w:rsidRPr="00570FA5">
        <w:rPr>
          <w:rFonts w:ascii="標楷體" w:eastAsia="標楷體" w:hAnsi="標楷體" w:hint="eastAsia"/>
          <w:sz w:val="28"/>
          <w:szCs w:val="28"/>
        </w:rPr>
        <w:t>9</w:t>
      </w:r>
      <w:r w:rsidR="001F5161" w:rsidRPr="00570FA5">
        <w:rPr>
          <w:rFonts w:ascii="標楷體" w:eastAsia="標楷體" w:hAnsi="標楷體" w:hint="eastAsia"/>
          <w:sz w:val="28"/>
          <w:szCs w:val="28"/>
        </w:rPr>
        <w:t>位</w:t>
      </w:r>
      <w:r w:rsidR="00AF7B10" w:rsidRPr="00570FA5">
        <w:rPr>
          <w:rFonts w:ascii="標楷體" w:eastAsia="標楷體" w:hAnsi="標楷體" w:hint="eastAsia"/>
          <w:sz w:val="28"/>
          <w:szCs w:val="28"/>
        </w:rPr>
        <w:t>。</w:t>
      </w:r>
    </w:p>
    <w:p w:rsidR="001E3F83" w:rsidRPr="00570FA5" w:rsidRDefault="001E3F83" w:rsidP="00876B79">
      <w:pPr>
        <w:pStyle w:val="ae"/>
        <w:numPr>
          <w:ilvl w:val="0"/>
          <w:numId w:val="16"/>
        </w:numPr>
        <w:spacing w:line="320" w:lineRule="exact"/>
        <w:ind w:leftChars="0" w:left="1134" w:hanging="567"/>
        <w:rPr>
          <w:rFonts w:ascii="標楷體" w:eastAsia="標楷體" w:hAnsi="標楷體"/>
          <w:bCs/>
          <w:sz w:val="28"/>
          <w:szCs w:val="28"/>
        </w:rPr>
      </w:pPr>
      <w:r w:rsidRPr="00570FA5">
        <w:rPr>
          <w:rFonts w:ascii="標楷體" w:eastAsia="標楷體" w:hAnsi="標楷體" w:hint="eastAsia"/>
          <w:sz w:val="28"/>
          <w:szCs w:val="28"/>
        </w:rPr>
        <w:t>評審內容</w:t>
      </w:r>
      <w:r w:rsidR="001E6E2F" w:rsidRPr="00570FA5">
        <w:rPr>
          <w:rFonts w:ascii="標楷體" w:eastAsia="標楷體" w:hAnsi="標楷體" w:hint="eastAsia"/>
          <w:sz w:val="28"/>
          <w:szCs w:val="28"/>
        </w:rPr>
        <w:t>（</w:t>
      </w:r>
      <w:r w:rsidRPr="00570FA5">
        <w:rPr>
          <w:rFonts w:ascii="標楷體" w:eastAsia="標楷體" w:hAnsi="標楷體" w:hint="eastAsia"/>
          <w:b/>
          <w:sz w:val="28"/>
          <w:szCs w:val="28"/>
        </w:rPr>
        <w:t>附件三</w:t>
      </w:r>
      <w:r w:rsidR="001E6E2F" w:rsidRPr="00570FA5">
        <w:rPr>
          <w:rFonts w:ascii="標楷體" w:eastAsia="標楷體" w:hAnsi="標楷體" w:hint="eastAsia"/>
          <w:sz w:val="28"/>
          <w:szCs w:val="28"/>
        </w:rPr>
        <w:t>）</w:t>
      </w:r>
      <w:r w:rsidRPr="00570FA5">
        <w:rPr>
          <w:rFonts w:ascii="標楷體" w:eastAsia="標楷體" w:hAnsi="標楷體" w:hint="eastAsia"/>
          <w:sz w:val="28"/>
          <w:szCs w:val="28"/>
        </w:rPr>
        <w:t>：</w:t>
      </w:r>
      <w:r w:rsidRPr="00570FA5">
        <w:rPr>
          <w:rFonts w:ascii="標楷體" w:eastAsia="標楷體" w:hAnsi="標楷體" w:hint="eastAsia"/>
          <w:bCs/>
          <w:sz w:val="28"/>
          <w:szCs w:val="28"/>
        </w:rPr>
        <w:t>主題設計性20%、造形創意性50%、技法運用20%、作品完成度10%。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拾貳、</w:t>
      </w:r>
      <w:r w:rsidR="008A78AC" w:rsidRPr="00091222">
        <w:rPr>
          <w:rFonts w:ascii="標楷體" w:eastAsia="標楷體" w:hAnsi="標楷體" w:hint="eastAsia"/>
          <w:sz w:val="28"/>
          <w:szCs w:val="28"/>
        </w:rPr>
        <w:t>獎勵辦法：得獎者於活動結束後，由</w:t>
      </w:r>
      <w:r w:rsidR="004D0BD5">
        <w:rPr>
          <w:rFonts w:ascii="標楷體" w:eastAsia="標楷體" w:hAnsi="標楷體" w:hint="eastAsia"/>
          <w:sz w:val="28"/>
          <w:szCs w:val="28"/>
        </w:rPr>
        <w:t>本市</w:t>
      </w:r>
      <w:r w:rsidR="00A0652C" w:rsidRPr="004D0BD5">
        <w:rPr>
          <w:rFonts w:ascii="標楷體" w:eastAsia="標楷體" w:hAnsi="標楷體" w:hint="eastAsia"/>
          <w:sz w:val="28"/>
          <w:szCs w:val="28"/>
        </w:rPr>
        <w:t>教育局</w:t>
      </w:r>
      <w:r w:rsidR="001E3F83" w:rsidRPr="004D0BD5">
        <w:rPr>
          <w:rFonts w:ascii="標楷體" w:eastAsia="標楷體" w:hAnsi="標楷體" w:hint="eastAsia"/>
          <w:sz w:val="28"/>
          <w:szCs w:val="28"/>
        </w:rPr>
        <w:t>另行通知統一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發放。</w:t>
      </w:r>
    </w:p>
    <w:p w:rsidR="001E3F83" w:rsidRPr="00B11146" w:rsidRDefault="001E3F83" w:rsidP="00B11146">
      <w:pPr>
        <w:pStyle w:val="ae"/>
        <w:numPr>
          <w:ilvl w:val="0"/>
          <w:numId w:val="18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11146">
        <w:rPr>
          <w:rFonts w:ascii="標楷體" w:eastAsia="標楷體" w:hAnsi="標楷體" w:hint="eastAsia"/>
          <w:sz w:val="28"/>
          <w:szCs w:val="28"/>
        </w:rPr>
        <w:t>錄取名額：各組錄取第一名1人，第二名2人，第三名3人，佳作6人。</w:t>
      </w:r>
    </w:p>
    <w:p w:rsidR="00807D27" w:rsidRPr="00B11146" w:rsidRDefault="001E3F83" w:rsidP="00B11146">
      <w:pPr>
        <w:pStyle w:val="ae"/>
        <w:numPr>
          <w:ilvl w:val="0"/>
          <w:numId w:val="18"/>
        </w:numPr>
        <w:spacing w:line="320" w:lineRule="exact"/>
        <w:ind w:leftChars="0" w:left="1134" w:hanging="567"/>
        <w:rPr>
          <w:rFonts w:ascii="標楷體" w:eastAsia="標楷體" w:hAnsi="標楷體"/>
          <w:bCs/>
          <w:sz w:val="28"/>
          <w:szCs w:val="28"/>
        </w:rPr>
      </w:pPr>
      <w:r w:rsidRPr="00B11146">
        <w:rPr>
          <w:rFonts w:ascii="標楷體" w:eastAsia="標楷體" w:hAnsi="標楷體" w:hint="eastAsia"/>
          <w:bCs/>
          <w:sz w:val="28"/>
          <w:szCs w:val="28"/>
        </w:rPr>
        <w:t>獎勵：</w:t>
      </w:r>
    </w:p>
    <w:p w:rsidR="001E3F83" w:rsidRPr="00091222" w:rsidRDefault="001E3F83" w:rsidP="005A204D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第一名獎狀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授權費2</w:t>
      </w:r>
      <w:r w:rsidR="006D33E0" w:rsidRPr="00091222">
        <w:rPr>
          <w:rFonts w:ascii="標楷體" w:eastAsia="標楷體" w:hAnsi="標楷體"/>
          <w:bCs/>
          <w:sz w:val="28"/>
          <w:szCs w:val="28"/>
        </w:rPr>
        <w:t>,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000元圖書禮券。</w:t>
      </w:r>
    </w:p>
    <w:p w:rsidR="001E3F83" w:rsidRPr="00091222" w:rsidRDefault="001E3F83" w:rsidP="00F61D79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第二名獎狀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</w:t>
      </w:r>
      <w:r w:rsidR="00944DD7" w:rsidRPr="00091222">
        <w:rPr>
          <w:rFonts w:ascii="標楷體" w:eastAsia="標楷體" w:hAnsi="標楷體" w:hint="eastAsia"/>
          <w:bCs/>
          <w:sz w:val="28"/>
          <w:szCs w:val="28"/>
        </w:rPr>
        <w:t>1,3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00元圖書禮券。</w:t>
      </w:r>
    </w:p>
    <w:p w:rsidR="001E3F83" w:rsidRPr="00091222" w:rsidRDefault="001E3F83" w:rsidP="00F61D79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第三名獎狀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</w:t>
      </w:r>
      <w:r w:rsidR="00AA1145" w:rsidRPr="00091222">
        <w:rPr>
          <w:rFonts w:ascii="標楷體" w:eastAsia="標楷體" w:hAnsi="標楷體" w:hint="eastAsia"/>
          <w:bCs/>
          <w:sz w:val="28"/>
          <w:szCs w:val="28"/>
        </w:rPr>
        <w:t>1,0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00元圖書禮券。</w:t>
      </w:r>
    </w:p>
    <w:p w:rsidR="001E3F83" w:rsidRPr="00091222" w:rsidRDefault="001E3F83" w:rsidP="00F61D79">
      <w:pPr>
        <w:numPr>
          <w:ilvl w:val="0"/>
          <w:numId w:val="9"/>
        </w:numPr>
        <w:adjustRightInd w:val="0"/>
        <w:spacing w:line="320" w:lineRule="exact"/>
        <w:ind w:left="1701" w:hanging="567"/>
        <w:rPr>
          <w:rFonts w:ascii="標楷體" w:eastAsia="標楷體" w:hAnsi="標楷體"/>
          <w:bCs/>
          <w:sz w:val="28"/>
          <w:szCs w:val="28"/>
        </w:rPr>
      </w:pPr>
      <w:r w:rsidRPr="00091222">
        <w:rPr>
          <w:rFonts w:ascii="標楷體" w:eastAsia="標楷體" w:hAnsi="標楷體" w:hint="eastAsia"/>
          <w:bCs/>
          <w:sz w:val="28"/>
          <w:szCs w:val="28"/>
        </w:rPr>
        <w:t>佳  作獎狀</w:t>
      </w:r>
      <w:r w:rsidR="008B4B22" w:rsidRPr="00091222">
        <w:rPr>
          <w:rFonts w:ascii="標楷體" w:eastAsia="標楷體" w:hAnsi="標楷體" w:hint="eastAsia"/>
          <w:bCs/>
          <w:sz w:val="28"/>
          <w:szCs w:val="28"/>
        </w:rPr>
        <w:t>1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紙、</w:t>
      </w:r>
      <w:r w:rsidR="00D510E0" w:rsidRPr="00091222">
        <w:rPr>
          <w:rFonts w:ascii="標楷體" w:eastAsia="標楷體" w:hAnsi="標楷體" w:hint="eastAsia"/>
          <w:bCs/>
          <w:sz w:val="28"/>
          <w:szCs w:val="28"/>
        </w:rPr>
        <w:t>作品</w:t>
      </w:r>
      <w:r w:rsidRPr="00091222">
        <w:rPr>
          <w:rFonts w:ascii="標楷體" w:eastAsia="標楷體" w:hAnsi="標楷體" w:hint="eastAsia"/>
          <w:bCs/>
          <w:sz w:val="28"/>
          <w:szCs w:val="28"/>
        </w:rPr>
        <w:t>授權費600元圖書禮券。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拾參、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注意事項：</w:t>
      </w:r>
    </w:p>
    <w:p w:rsidR="001E3F83" w:rsidRPr="00B630E0" w:rsidRDefault="001E3F83" w:rsidP="002353CE">
      <w:pPr>
        <w:pStyle w:val="ae"/>
        <w:numPr>
          <w:ilvl w:val="0"/>
          <w:numId w:val="20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630E0">
        <w:rPr>
          <w:rFonts w:ascii="標楷體" w:eastAsia="標楷體" w:hAnsi="標楷體" w:hint="eastAsia"/>
          <w:sz w:val="28"/>
          <w:szCs w:val="28"/>
        </w:rPr>
        <w:t>活動當日參賽者請依各組報到時間自行前往舉辦地點辦理報到手續，主</w:t>
      </w:r>
      <w:r w:rsidR="00240B30" w:rsidRPr="00B630E0">
        <w:rPr>
          <w:rFonts w:ascii="標楷體" w:eastAsia="標楷體" w:hAnsi="標楷體" w:hint="eastAsia"/>
          <w:sz w:val="28"/>
          <w:szCs w:val="28"/>
        </w:rPr>
        <w:t>辦</w:t>
      </w:r>
      <w:r w:rsidRPr="00B630E0">
        <w:rPr>
          <w:rFonts w:ascii="標楷體" w:eastAsia="標楷體" w:hAnsi="標楷體" w:hint="eastAsia"/>
          <w:sz w:val="28"/>
          <w:szCs w:val="28"/>
        </w:rPr>
        <w:t>位不提供午餐。</w:t>
      </w:r>
    </w:p>
    <w:p w:rsidR="001E3F83" w:rsidRPr="00B630E0" w:rsidRDefault="001E3F83" w:rsidP="002353CE">
      <w:pPr>
        <w:pStyle w:val="ae"/>
        <w:numPr>
          <w:ilvl w:val="0"/>
          <w:numId w:val="20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630E0">
        <w:rPr>
          <w:rFonts w:ascii="標楷體" w:eastAsia="標楷體" w:hAnsi="標楷體" w:hint="eastAsia"/>
          <w:sz w:val="28"/>
          <w:szCs w:val="28"/>
        </w:rPr>
        <w:t>所有參賽者必須自備完成平面作品所需之</w:t>
      </w:r>
      <w:r w:rsidR="006D33E0" w:rsidRPr="00B630E0">
        <w:rPr>
          <w:rFonts w:ascii="標楷體" w:eastAsia="標楷體" w:hAnsi="標楷體" w:hint="eastAsia"/>
          <w:sz w:val="28"/>
          <w:szCs w:val="28"/>
        </w:rPr>
        <w:t>基本</w:t>
      </w:r>
      <w:r w:rsidR="004A4B8A" w:rsidRPr="00B630E0">
        <w:rPr>
          <w:rFonts w:ascii="標楷體" w:eastAsia="標楷體" w:hAnsi="標楷體" w:hint="eastAsia"/>
          <w:sz w:val="28"/>
          <w:szCs w:val="28"/>
        </w:rPr>
        <w:t>彩繪用</w:t>
      </w:r>
      <w:r w:rsidRPr="00B630E0">
        <w:rPr>
          <w:rFonts w:ascii="標楷體" w:eastAsia="標楷體" w:hAnsi="標楷體" w:hint="eastAsia"/>
          <w:sz w:val="28"/>
          <w:szCs w:val="28"/>
        </w:rPr>
        <w:t>具，如：水彩、蠟筆、</w:t>
      </w:r>
      <w:r w:rsidR="006D33E0" w:rsidRPr="00B630E0">
        <w:rPr>
          <w:rFonts w:ascii="標楷體" w:eastAsia="標楷體" w:hAnsi="標楷體" w:hint="eastAsia"/>
          <w:sz w:val="28"/>
          <w:szCs w:val="28"/>
        </w:rPr>
        <w:t>彩色筆等等。</w:t>
      </w:r>
    </w:p>
    <w:p w:rsidR="001E3F83" w:rsidRPr="00B630E0" w:rsidRDefault="001E3F83" w:rsidP="002353CE">
      <w:pPr>
        <w:pStyle w:val="ae"/>
        <w:numPr>
          <w:ilvl w:val="0"/>
          <w:numId w:val="20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630E0">
        <w:rPr>
          <w:rFonts w:ascii="標楷體" w:eastAsia="標楷體" w:hAnsi="標楷體" w:hint="eastAsia"/>
          <w:sz w:val="28"/>
          <w:szCs w:val="28"/>
        </w:rPr>
        <w:t>參賽者及工作人員須配掛識別證始可進出。</w:t>
      </w:r>
    </w:p>
    <w:p w:rsidR="001E3F83" w:rsidRPr="00091222" w:rsidRDefault="001F5161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</w:t>
      </w:r>
      <w:r w:rsidR="006D4F0B" w:rsidRPr="00091222">
        <w:rPr>
          <w:rFonts w:ascii="標楷體" w:eastAsia="標楷體" w:hAnsi="標楷體" w:hint="eastAsia"/>
          <w:sz w:val="28"/>
          <w:szCs w:val="28"/>
        </w:rPr>
        <w:t>肆</w:t>
      </w:r>
      <w:r w:rsidRPr="00091222">
        <w:rPr>
          <w:rFonts w:ascii="標楷體" w:eastAsia="標楷體" w:hAnsi="標楷體" w:hint="eastAsia"/>
          <w:sz w:val="28"/>
          <w:szCs w:val="28"/>
        </w:rPr>
        <w:t>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差假及獎勵：</w:t>
      </w:r>
    </w:p>
    <w:p w:rsidR="001E3F83" w:rsidRPr="00D25F48" w:rsidRDefault="000C211C" w:rsidP="00D25F48">
      <w:pPr>
        <w:pStyle w:val="ae"/>
        <w:numPr>
          <w:ilvl w:val="0"/>
          <w:numId w:val="2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25F48">
        <w:rPr>
          <w:rFonts w:ascii="標楷體" w:eastAsia="標楷體" w:hAnsi="標楷體" w:hint="eastAsia"/>
          <w:sz w:val="28"/>
          <w:szCs w:val="28"/>
        </w:rPr>
        <w:t>工作人員與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各校帶隊參賽教師得於活動結束後</w:t>
      </w:r>
      <w:r w:rsidR="006D4F0B" w:rsidRPr="00D25F48">
        <w:rPr>
          <w:rFonts w:ascii="標楷體" w:eastAsia="標楷體" w:hAnsi="標楷體" w:hint="eastAsia"/>
          <w:sz w:val="28"/>
          <w:szCs w:val="28"/>
        </w:rPr>
        <w:t>一年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內，在課</w:t>
      </w:r>
      <w:proofErr w:type="gramStart"/>
      <w:r w:rsidR="001E3F83" w:rsidRPr="00D25F48">
        <w:rPr>
          <w:rFonts w:ascii="標楷體" w:eastAsia="標楷體" w:hAnsi="標楷體" w:hint="eastAsia"/>
          <w:sz w:val="28"/>
          <w:szCs w:val="28"/>
        </w:rPr>
        <w:t>務自理暨不</w:t>
      </w:r>
      <w:r w:rsidR="00240B30" w:rsidRPr="00D25F48">
        <w:rPr>
          <w:rFonts w:ascii="標楷體" w:eastAsia="標楷體" w:hAnsi="標楷體" w:hint="eastAsia"/>
          <w:sz w:val="28"/>
          <w:szCs w:val="28"/>
        </w:rPr>
        <w:t>支</w:t>
      </w:r>
      <w:proofErr w:type="gramEnd"/>
      <w:r w:rsidR="00240B30" w:rsidRPr="00D25F48">
        <w:rPr>
          <w:rFonts w:ascii="標楷體" w:eastAsia="標楷體" w:hAnsi="標楷體" w:hint="eastAsia"/>
          <w:sz w:val="28"/>
          <w:szCs w:val="28"/>
        </w:rPr>
        <w:t>代課鐘點費之原則下</w:t>
      </w:r>
      <w:r w:rsidR="0023185D" w:rsidRPr="00D25F48">
        <w:rPr>
          <w:rFonts w:ascii="標楷體" w:eastAsia="標楷體" w:hAnsi="標楷體" w:hint="eastAsia"/>
          <w:sz w:val="28"/>
          <w:szCs w:val="28"/>
        </w:rPr>
        <w:t>，由所屬學校本權責給予</w:t>
      </w:r>
      <w:r w:rsidR="00240B30" w:rsidRPr="00D25F48">
        <w:rPr>
          <w:rFonts w:ascii="標楷體" w:eastAsia="標楷體" w:hAnsi="標楷體" w:hint="eastAsia"/>
          <w:sz w:val="28"/>
          <w:szCs w:val="28"/>
        </w:rPr>
        <w:t>補假</w:t>
      </w:r>
      <w:r w:rsidRPr="00D25F48">
        <w:rPr>
          <w:rFonts w:ascii="標楷體" w:eastAsia="標楷體" w:hAnsi="標楷體" w:hint="eastAsia"/>
          <w:sz w:val="28"/>
          <w:szCs w:val="28"/>
        </w:rPr>
        <w:t>1</w:t>
      </w:r>
      <w:r w:rsidR="0023185D" w:rsidRPr="00D25F48">
        <w:rPr>
          <w:rFonts w:ascii="標楷體" w:eastAsia="標楷體" w:hAnsi="標楷體" w:hint="eastAsia"/>
          <w:sz w:val="28"/>
          <w:szCs w:val="28"/>
        </w:rPr>
        <w:t>日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。</w:t>
      </w:r>
    </w:p>
    <w:p w:rsidR="00AA1145" w:rsidRPr="00D25F48" w:rsidRDefault="00FB52C1" w:rsidP="00D25F48">
      <w:pPr>
        <w:pStyle w:val="ae"/>
        <w:numPr>
          <w:ilvl w:val="0"/>
          <w:numId w:val="2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25F48">
        <w:rPr>
          <w:rFonts w:ascii="標楷體" w:eastAsia="標楷體" w:hAnsi="標楷體" w:hint="eastAsia"/>
          <w:sz w:val="28"/>
          <w:szCs w:val="28"/>
        </w:rPr>
        <w:t>獲獎學生</w:t>
      </w:r>
      <w:r w:rsidR="00A80B48" w:rsidRPr="00D25F48">
        <w:rPr>
          <w:rFonts w:ascii="標楷體" w:eastAsia="標楷體" w:hAnsi="標楷體" w:hint="eastAsia"/>
          <w:sz w:val="28"/>
          <w:szCs w:val="28"/>
        </w:rPr>
        <w:t>指導老師及執行本計畫有功人員得依桃園市</w:t>
      </w:r>
      <w:r w:rsidR="0066328A" w:rsidRPr="00D25F48">
        <w:rPr>
          <w:rFonts w:ascii="標楷體" w:eastAsia="標楷體" w:hAnsi="標楷體" w:hint="eastAsia"/>
          <w:sz w:val="28"/>
          <w:szCs w:val="28"/>
        </w:rPr>
        <w:t>市立各級學校及幼兒園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教職員獎</w:t>
      </w:r>
      <w:r w:rsidR="0066328A" w:rsidRPr="00D25F48">
        <w:rPr>
          <w:rFonts w:ascii="標楷體" w:eastAsia="標楷體" w:hAnsi="標楷體" w:hint="eastAsia"/>
          <w:sz w:val="28"/>
          <w:szCs w:val="28"/>
        </w:rPr>
        <w:t>懲要點辦理</w:t>
      </w:r>
      <w:r w:rsidR="001E3F83" w:rsidRPr="00D25F48">
        <w:rPr>
          <w:rFonts w:ascii="標楷體" w:eastAsia="標楷體" w:hAnsi="標楷體" w:hint="eastAsia"/>
          <w:sz w:val="28"/>
          <w:szCs w:val="28"/>
        </w:rPr>
        <w:t>。</w:t>
      </w:r>
    </w:p>
    <w:p w:rsidR="00EF6FBE" w:rsidRPr="00091222" w:rsidRDefault="006D4F0B" w:rsidP="00B3431A">
      <w:pPr>
        <w:spacing w:before="100" w:beforeAutospacing="1" w:line="320" w:lineRule="exact"/>
        <w:rPr>
          <w:rFonts w:ascii="標楷體" w:eastAsia="標楷體" w:hAnsi="標楷體"/>
          <w:sz w:val="28"/>
          <w:szCs w:val="28"/>
        </w:rPr>
      </w:pPr>
      <w:r w:rsidRPr="00091222">
        <w:rPr>
          <w:rFonts w:ascii="標楷體" w:eastAsia="標楷體" w:hAnsi="標楷體" w:hint="eastAsia"/>
          <w:sz w:val="28"/>
          <w:szCs w:val="28"/>
        </w:rPr>
        <w:t>拾伍</w:t>
      </w:r>
      <w:r w:rsidR="001F5161" w:rsidRPr="00091222">
        <w:rPr>
          <w:rFonts w:ascii="標楷體" w:eastAsia="標楷體" w:hAnsi="標楷體" w:hint="eastAsia"/>
          <w:sz w:val="28"/>
          <w:szCs w:val="28"/>
        </w:rPr>
        <w:t>、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本計畫報</w:t>
      </w:r>
      <w:r w:rsidR="008E0AAC">
        <w:rPr>
          <w:rFonts w:ascii="標楷體" w:eastAsia="標楷體" w:hAnsi="標楷體" w:hint="eastAsia"/>
          <w:sz w:val="28"/>
          <w:szCs w:val="28"/>
        </w:rPr>
        <w:t>局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核定後實施</w:t>
      </w:r>
      <w:r w:rsidR="006D33E0" w:rsidRPr="00091222">
        <w:rPr>
          <w:rFonts w:ascii="標楷體" w:eastAsia="標楷體" w:hAnsi="標楷體" w:hint="eastAsia"/>
          <w:sz w:val="28"/>
          <w:szCs w:val="28"/>
        </w:rPr>
        <w:t>，修正時亦同</w:t>
      </w:r>
      <w:r w:rsidR="001E3F83" w:rsidRPr="00091222">
        <w:rPr>
          <w:rFonts w:ascii="標楷體" w:eastAsia="標楷體" w:hAnsi="標楷體" w:hint="eastAsia"/>
          <w:sz w:val="28"/>
          <w:szCs w:val="28"/>
        </w:rPr>
        <w:t>。</w:t>
      </w:r>
    </w:p>
    <w:p w:rsidR="00335D1D" w:rsidRPr="00956D08" w:rsidRDefault="00335D1D" w:rsidP="00335D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956D08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3E1ECB" w:rsidRPr="0097074C" w:rsidRDefault="00335D1D" w:rsidP="0009122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</w:t>
      </w:r>
      <w:proofErr w:type="gramStart"/>
      <w:r w:rsidRPr="0097074C">
        <w:rPr>
          <w:rFonts w:ascii="標楷體" w:eastAsia="標楷體" w:hAnsi="標楷體" w:hint="eastAsia"/>
          <w:sz w:val="28"/>
          <w:szCs w:val="32"/>
        </w:rPr>
        <w:t>10</w:t>
      </w:r>
      <w:r w:rsidR="005B0811">
        <w:rPr>
          <w:rFonts w:ascii="標楷體" w:eastAsia="標楷體" w:hAnsi="標楷體" w:hint="eastAsia"/>
          <w:sz w:val="28"/>
          <w:szCs w:val="32"/>
        </w:rPr>
        <w:t>8</w:t>
      </w:r>
      <w:proofErr w:type="gramEnd"/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年度教育創意競賽－平面創意設計競賽」競賽流程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3223"/>
        <w:gridCol w:w="1701"/>
        <w:gridCol w:w="2496"/>
      </w:tblGrid>
      <w:tr w:rsidR="00335D1D" w:rsidRPr="000E4E04" w:rsidTr="000E4E04">
        <w:trPr>
          <w:trHeight w:val="538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主持人/負責人</w:t>
            </w: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D93A4E" w:rsidRPr="000E4E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7:50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C組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(國小高年級組)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08:00-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10:00</w:t>
            </w:r>
          </w:p>
        </w:tc>
        <w:tc>
          <w:tcPr>
            <w:tcW w:w="3223" w:type="dxa"/>
            <w:shd w:val="clear" w:color="auto" w:fill="F2F2F2"/>
          </w:tcPr>
          <w:p w:rsidR="00335D1D" w:rsidRPr="00EC6C6D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C組</w:t>
            </w:r>
            <w:r w:rsidR="00707CE6"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(國小高年級組)</w:t>
            </w: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08:20-</w:t>
            </w:r>
            <w:r w:rsidR="00D93A4E" w:rsidRPr="000E4E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8:50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(國小中年級組)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09:00-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11:00</w:t>
            </w:r>
          </w:p>
        </w:tc>
        <w:tc>
          <w:tcPr>
            <w:tcW w:w="3223" w:type="dxa"/>
            <w:shd w:val="clear" w:color="auto" w:fill="F2F2F2"/>
          </w:tcPr>
          <w:p w:rsidR="00335D1D" w:rsidRPr="00EC6C6D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B組</w:t>
            </w:r>
            <w:r w:rsidR="00707CE6"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(國小中年級組)</w:t>
            </w:r>
            <w:r w:rsidRPr="00EC6C6D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09:20-</w:t>
            </w:r>
            <w:r w:rsidR="00D93A4E" w:rsidRPr="000E4E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9:50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(國小低年級組)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10:00-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A組</w:t>
            </w:r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(國小低年級組)</w:t>
            </w: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7CE6" w:rsidRPr="000E4E04" w:rsidTr="000E4E04">
        <w:trPr>
          <w:trHeight w:val="442"/>
          <w:jc w:val="center"/>
        </w:trPr>
        <w:tc>
          <w:tcPr>
            <w:tcW w:w="10121" w:type="dxa"/>
            <w:gridSpan w:val="4"/>
            <w:shd w:val="clear" w:color="auto" w:fill="F2F2F2"/>
          </w:tcPr>
          <w:p w:rsidR="00707CE6" w:rsidRPr="000E4E04" w:rsidRDefault="00707CE6" w:rsidP="00E557E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換場準備時間</w:t>
            </w: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12:20-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12:50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D組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(國中組)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13:00-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15:00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D組</w:t>
            </w:r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(國中組)</w:t>
            </w: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13:00-</w:t>
            </w:r>
            <w:r w:rsidR="00335D1D" w:rsidRPr="000E4E04">
              <w:rPr>
                <w:rFonts w:ascii="標楷體" w:eastAsia="標楷體" w:hAnsi="標楷體" w:hint="eastAsia"/>
                <w:sz w:val="28"/>
                <w:szCs w:val="28"/>
              </w:rPr>
              <w:t>13:20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E組</w:t>
            </w:r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="00707CE6" w:rsidRPr="000E4E0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  <w:shd w:val="clear" w:color="auto" w:fill="F2F2F2"/>
          </w:tcPr>
          <w:p w:rsidR="00335D1D" w:rsidRPr="000E4E04" w:rsidRDefault="00B85EEA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13:30-</w:t>
            </w:r>
            <w:r w:rsidR="00335D1D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15:30</w:t>
            </w:r>
          </w:p>
        </w:tc>
        <w:tc>
          <w:tcPr>
            <w:tcW w:w="3223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E組</w:t>
            </w:r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高中職組</w:t>
            </w:r>
            <w:proofErr w:type="gramEnd"/>
            <w:r w:rsidR="00707CE6"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</w:tc>
        <w:tc>
          <w:tcPr>
            <w:tcW w:w="1701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b/>
                <w:sz w:val="28"/>
                <w:szCs w:val="28"/>
              </w:rPr>
              <w:t>活動中心</w:t>
            </w:r>
          </w:p>
        </w:tc>
        <w:tc>
          <w:tcPr>
            <w:tcW w:w="2496" w:type="dxa"/>
            <w:shd w:val="clear" w:color="auto" w:fill="F2F2F2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35D1D" w:rsidRPr="000E4E04" w:rsidTr="000E4E04">
        <w:trPr>
          <w:trHeight w:val="442"/>
          <w:jc w:val="center"/>
        </w:trPr>
        <w:tc>
          <w:tcPr>
            <w:tcW w:w="2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 w:rsidR="00B85EEA" w:rsidRPr="000E4E0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3223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  <w:tc>
          <w:tcPr>
            <w:tcW w:w="1701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</w:p>
        </w:tc>
        <w:tc>
          <w:tcPr>
            <w:tcW w:w="2496" w:type="dxa"/>
          </w:tcPr>
          <w:p w:rsidR="00335D1D" w:rsidRPr="000E4E04" w:rsidRDefault="00335D1D" w:rsidP="00E557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1D" w:rsidRPr="000E4E04" w:rsidTr="000E4E04">
        <w:trPr>
          <w:jc w:val="center"/>
        </w:trPr>
        <w:tc>
          <w:tcPr>
            <w:tcW w:w="10121" w:type="dxa"/>
            <w:gridSpan w:val="4"/>
          </w:tcPr>
          <w:p w:rsidR="004E068A" w:rsidRPr="000E4E04" w:rsidRDefault="00335D1D" w:rsidP="00B71F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</w:p>
          <w:p w:rsidR="004E068A" w:rsidRPr="000E4E04" w:rsidRDefault="00707CE6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主辦單位得依各組參賽人數及場地因素，彈性調整競</w:t>
            </w:r>
            <w:r w:rsidR="004E068A" w:rsidRPr="000E4E04">
              <w:rPr>
                <w:rFonts w:ascii="標楷體" w:eastAsia="標楷體" w:hAnsi="標楷體" w:hint="eastAsia"/>
                <w:sz w:val="28"/>
                <w:szCs w:val="28"/>
              </w:rPr>
              <w:t>賽時間，如有調整競賽時間會另行通知參賽單位。</w:t>
            </w:r>
          </w:p>
          <w:p w:rsidR="00335D1D" w:rsidRPr="000E4E04" w:rsidRDefault="00335D1D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參賽人員及帶隊老師休息區設於文化國小圖書館。</w:t>
            </w:r>
          </w:p>
          <w:p w:rsidR="00335D1D" w:rsidRPr="000E4E04" w:rsidRDefault="00335D1D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活動當日請依各組比賽前10分報到完畢。</w:t>
            </w:r>
          </w:p>
          <w:p w:rsidR="00335D1D" w:rsidRPr="000E4E04" w:rsidRDefault="00335D1D" w:rsidP="00B71F0C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4E04">
              <w:rPr>
                <w:rFonts w:ascii="標楷體" w:eastAsia="標楷體" w:hAnsi="標楷體" w:hint="eastAsia"/>
                <w:sz w:val="28"/>
                <w:szCs w:val="28"/>
              </w:rPr>
              <w:t>得獎名單於文化國小網站及市府終身學習科網站公佈。</w:t>
            </w:r>
          </w:p>
        </w:tc>
      </w:tr>
    </w:tbl>
    <w:p w:rsidR="00335D1D" w:rsidRDefault="00335D1D" w:rsidP="00335D1D">
      <w:pPr>
        <w:rPr>
          <w:rFonts w:ascii="標楷體" w:eastAsia="標楷體" w:hAnsi="標楷體"/>
        </w:rPr>
      </w:pPr>
    </w:p>
    <w:p w:rsidR="00335D1D" w:rsidRPr="0086757D" w:rsidRDefault="00335D1D" w:rsidP="00335D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86757D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7074C" w:rsidRPr="0097074C" w:rsidRDefault="0097074C" w:rsidP="0009122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</w:t>
      </w:r>
      <w:proofErr w:type="gramStart"/>
      <w:r w:rsidRPr="0097074C">
        <w:rPr>
          <w:rFonts w:ascii="標楷體" w:eastAsia="標楷體" w:hAnsi="標楷體" w:hint="eastAsia"/>
          <w:sz w:val="28"/>
          <w:szCs w:val="32"/>
        </w:rPr>
        <w:t>10</w:t>
      </w:r>
      <w:r w:rsidR="00636BF2">
        <w:rPr>
          <w:rFonts w:ascii="標楷體" w:eastAsia="標楷體" w:hAnsi="標楷體" w:hint="eastAsia"/>
          <w:sz w:val="28"/>
          <w:szCs w:val="32"/>
        </w:rPr>
        <w:t>8</w:t>
      </w:r>
      <w:proofErr w:type="gramEnd"/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</w:t>
      </w:r>
      <w:r>
        <w:rPr>
          <w:rFonts w:ascii="標楷體" w:eastAsia="標楷體" w:hAnsi="標楷體" w:hint="eastAsia"/>
          <w:sz w:val="28"/>
          <w:szCs w:val="32"/>
        </w:rPr>
        <w:t>報名表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4"/>
        <w:gridCol w:w="1123"/>
        <w:gridCol w:w="1080"/>
        <w:gridCol w:w="747"/>
        <w:gridCol w:w="705"/>
        <w:gridCol w:w="745"/>
        <w:gridCol w:w="1134"/>
        <w:gridCol w:w="1134"/>
        <w:gridCol w:w="1275"/>
        <w:gridCol w:w="1134"/>
      </w:tblGrid>
      <w:tr w:rsidR="00E758D4" w:rsidRPr="006B188B" w:rsidTr="00091222">
        <w:trPr>
          <w:jc w:val="center"/>
        </w:trPr>
        <w:tc>
          <w:tcPr>
            <w:tcW w:w="704" w:type="dxa"/>
            <w:vAlign w:val="center"/>
          </w:tcPr>
          <w:p w:rsidR="00E758D4" w:rsidRPr="006B188B" w:rsidRDefault="00E758D4" w:rsidP="00E75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參加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聯絡人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聯絡人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8D4" w:rsidRPr="006B188B" w:rsidRDefault="00E758D4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指導</w:t>
            </w:r>
            <w:r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老師</w:t>
            </w:r>
          </w:p>
        </w:tc>
      </w:tr>
      <w:tr w:rsidR="00E758D4" w:rsidRPr="00780095" w:rsidTr="00091222">
        <w:trPr>
          <w:jc w:val="center"/>
        </w:trPr>
        <w:tc>
          <w:tcPr>
            <w:tcW w:w="704" w:type="dxa"/>
          </w:tcPr>
          <w:p w:rsidR="00E758D4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>
              <w:rPr>
                <w:rFonts w:ascii="標楷體" w:eastAsia="標楷體" w:hAnsi="標楷體" w:hint="eastAsia"/>
                <w:color w:val="808080"/>
                <w:sz w:val="20"/>
              </w:rPr>
              <w:t>範例</w:t>
            </w:r>
          </w:p>
        </w:tc>
        <w:tc>
          <w:tcPr>
            <w:tcW w:w="70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平鎮</w:t>
            </w:r>
          </w:p>
        </w:tc>
        <w:tc>
          <w:tcPr>
            <w:tcW w:w="1123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文化國小</w:t>
            </w:r>
          </w:p>
        </w:tc>
        <w:tc>
          <w:tcPr>
            <w:tcW w:w="1080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王小明</w:t>
            </w:r>
          </w:p>
        </w:tc>
        <w:tc>
          <w:tcPr>
            <w:tcW w:w="747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男</w:t>
            </w:r>
          </w:p>
        </w:tc>
        <w:tc>
          <w:tcPr>
            <w:tcW w:w="705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六</w:t>
            </w:r>
          </w:p>
        </w:tc>
        <w:tc>
          <w:tcPr>
            <w:tcW w:w="745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4921750</w:t>
            </w:r>
          </w:p>
        </w:tc>
        <w:tc>
          <w:tcPr>
            <w:tcW w:w="113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王大量</w:t>
            </w:r>
          </w:p>
        </w:tc>
        <w:tc>
          <w:tcPr>
            <w:tcW w:w="1275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0912345678</w:t>
            </w:r>
          </w:p>
        </w:tc>
        <w:tc>
          <w:tcPr>
            <w:tcW w:w="1134" w:type="dxa"/>
            <w:shd w:val="clear" w:color="auto" w:fill="auto"/>
          </w:tcPr>
          <w:p w:rsidR="00E758D4" w:rsidRPr="00780095" w:rsidRDefault="00E758D4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李美麗</w:t>
            </w:r>
          </w:p>
        </w:tc>
      </w:tr>
      <w:tr w:rsidR="00202C06" w:rsidRPr="00780095" w:rsidTr="00091222">
        <w:trPr>
          <w:jc w:val="center"/>
        </w:trPr>
        <w:tc>
          <w:tcPr>
            <w:tcW w:w="704" w:type="dxa"/>
          </w:tcPr>
          <w:p w:rsidR="00202C06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747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745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C06" w:rsidRPr="00780095" w:rsidRDefault="00202C06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  <w:tr w:rsidR="00E758D4" w:rsidRPr="006B188B" w:rsidTr="00091222">
        <w:trPr>
          <w:jc w:val="center"/>
        </w:trPr>
        <w:tc>
          <w:tcPr>
            <w:tcW w:w="704" w:type="dxa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E758D4" w:rsidRPr="006B188B" w:rsidRDefault="00E758D4" w:rsidP="006B188B">
            <w:pPr>
              <w:rPr>
                <w:rFonts w:ascii="標楷體" w:eastAsia="標楷體" w:hAnsi="標楷體"/>
              </w:rPr>
            </w:pPr>
          </w:p>
        </w:tc>
      </w:tr>
    </w:tbl>
    <w:p w:rsidR="00CD10F0" w:rsidRDefault="00CD10F0" w:rsidP="0091098F">
      <w:pPr>
        <w:rPr>
          <w:rFonts w:ascii="標楷體" w:eastAsia="標楷體" w:hAnsi="標楷體"/>
        </w:rPr>
      </w:pPr>
    </w:p>
    <w:p w:rsidR="00CD10F0" w:rsidRDefault="00CD10F0" w:rsidP="009109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單位主管：</w:t>
      </w:r>
      <w:r w:rsidR="006A35C8">
        <w:rPr>
          <w:rFonts w:ascii="標楷體" w:eastAsia="標楷體" w:hAnsi="標楷體"/>
        </w:rPr>
        <w:tab/>
      </w:r>
      <w:r w:rsidR="006A35C8"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　</w:t>
      </w:r>
      <w:r w:rsidR="006A35C8">
        <w:rPr>
          <w:rFonts w:ascii="標楷體" w:eastAsia="標楷體" w:hAnsi="標楷體"/>
        </w:rPr>
        <w:tab/>
      </w:r>
      <w:r w:rsidR="006A35C8">
        <w:rPr>
          <w:rFonts w:ascii="標楷體" w:eastAsia="標楷體" w:hAnsi="標楷體" w:hint="eastAsia"/>
        </w:rPr>
        <w:t xml:space="preserve">　</w:t>
      </w:r>
      <w:r w:rsidR="006A35C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校長：</w:t>
      </w:r>
    </w:p>
    <w:p w:rsidR="00CD10F0" w:rsidRDefault="00CD10F0" w:rsidP="0091098F">
      <w:pPr>
        <w:rPr>
          <w:rFonts w:ascii="標楷體" w:eastAsia="標楷體" w:hAnsi="標楷體"/>
        </w:rPr>
      </w:pPr>
    </w:p>
    <w:p w:rsidR="005352BC" w:rsidRDefault="005352BC" w:rsidP="0091098F">
      <w:pPr>
        <w:rPr>
          <w:rFonts w:ascii="標楷體" w:eastAsia="標楷體" w:hAnsi="標楷體"/>
        </w:rPr>
      </w:pPr>
    </w:p>
    <w:p w:rsidR="0091098F" w:rsidRPr="0091098F" w:rsidRDefault="0091098F" w:rsidP="0091098F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報名注意事項：</w:t>
      </w:r>
    </w:p>
    <w:p w:rsidR="00335D1D" w:rsidRDefault="0091098F" w:rsidP="007F578E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1.報名表請於3月</w:t>
      </w:r>
      <w:r w:rsidR="00636BF2">
        <w:rPr>
          <w:rFonts w:ascii="標楷體" w:eastAsia="標楷體" w:hAnsi="標楷體" w:hint="eastAsia"/>
        </w:rPr>
        <w:t>8</w:t>
      </w:r>
      <w:r w:rsidRPr="0091098F">
        <w:rPr>
          <w:rFonts w:ascii="標楷體" w:eastAsia="標楷體" w:hAnsi="標楷體" w:hint="eastAsia"/>
        </w:rPr>
        <w:t>日(</w:t>
      </w:r>
      <w:r w:rsidR="005352BC">
        <w:rPr>
          <w:rFonts w:ascii="標楷體" w:eastAsia="標楷體" w:hAnsi="標楷體" w:hint="eastAsia"/>
        </w:rPr>
        <w:t>五</w:t>
      </w:r>
      <w:r w:rsidRPr="0091098F">
        <w:rPr>
          <w:rFonts w:ascii="標楷體" w:eastAsia="標楷體" w:hAnsi="標楷體" w:hint="eastAsia"/>
        </w:rPr>
        <w:t>)前</w:t>
      </w:r>
      <w:r w:rsidR="007F578E">
        <w:rPr>
          <w:rFonts w:ascii="標楷體" w:eastAsia="標楷體" w:hAnsi="標楷體" w:hint="eastAsia"/>
        </w:rPr>
        <w:t>至競賽報名系統</w:t>
      </w:r>
      <w:r w:rsidR="007F578E" w:rsidRPr="0070736D">
        <w:rPr>
          <w:rFonts w:ascii="標楷體" w:eastAsia="標楷體" w:hAnsi="標楷體" w:hint="eastAsia"/>
          <w:u w:val="double"/>
        </w:rPr>
        <w:t>上傳電子檔</w:t>
      </w:r>
      <w:r w:rsidR="007F578E">
        <w:rPr>
          <w:rFonts w:ascii="標楷體" w:eastAsia="標楷體" w:hAnsi="標楷體" w:hint="eastAsia"/>
        </w:rPr>
        <w:t>及</w:t>
      </w:r>
      <w:r w:rsidR="007F578E" w:rsidRPr="0070736D">
        <w:rPr>
          <w:rFonts w:ascii="標楷體" w:eastAsia="標楷體" w:hAnsi="標楷體" w:hint="eastAsia"/>
          <w:u w:val="double"/>
        </w:rPr>
        <w:t>核章後掃描檔</w:t>
      </w:r>
      <w:r w:rsidR="00D97C87">
        <w:rPr>
          <w:rFonts w:ascii="標楷體" w:eastAsia="標楷體" w:hAnsi="標楷體" w:hint="eastAsia"/>
        </w:rPr>
        <w:t>，</w:t>
      </w:r>
      <w:r w:rsidR="00C044D8">
        <w:rPr>
          <w:rFonts w:ascii="標楷體" w:eastAsia="標楷體" w:hAnsi="標楷體" w:hint="eastAsia"/>
          <w:b/>
          <w:color w:val="FF0000"/>
        </w:rPr>
        <w:t>無</w:t>
      </w:r>
      <w:r w:rsidR="00D97C87" w:rsidRPr="00D97C87">
        <w:rPr>
          <w:rFonts w:ascii="標楷體" w:eastAsia="標楷體" w:hAnsi="標楷體" w:hint="eastAsia"/>
          <w:b/>
          <w:color w:val="FF0000"/>
        </w:rPr>
        <w:t>需繳交紙本報名表</w:t>
      </w:r>
      <w:r w:rsidR="00D97C87">
        <w:rPr>
          <w:rFonts w:ascii="標楷體" w:eastAsia="標楷體" w:hAnsi="標楷體" w:hint="eastAsia"/>
        </w:rPr>
        <w:t>。</w:t>
      </w:r>
    </w:p>
    <w:p w:rsidR="0070736D" w:rsidRDefault="0070736D" w:rsidP="007F578E">
      <w:pPr>
        <w:rPr>
          <w:rFonts w:eastAsia="標楷體" w:hAnsi="標楷體"/>
          <w:color w:val="FF0000"/>
        </w:rPr>
      </w:pPr>
      <w:r>
        <w:rPr>
          <w:rFonts w:ascii="標楷體" w:eastAsia="標楷體" w:hAnsi="標楷體" w:hint="eastAsia"/>
        </w:rPr>
        <w:t>2.</w:t>
      </w:r>
      <w:r w:rsidRPr="0070736D">
        <w:rPr>
          <w:rFonts w:eastAsia="標楷體" w:hAnsi="標楷體" w:hint="eastAsia"/>
          <w:highlight w:val="lightGray"/>
        </w:rPr>
        <w:t>請各</w:t>
      </w:r>
      <w:proofErr w:type="gramStart"/>
      <w:r w:rsidRPr="0070736D">
        <w:rPr>
          <w:rFonts w:eastAsia="標楷體" w:hAnsi="標楷體" w:hint="eastAsia"/>
          <w:highlight w:val="lightGray"/>
        </w:rPr>
        <w:t>校線上</w:t>
      </w:r>
      <w:proofErr w:type="gramEnd"/>
      <w:r w:rsidRPr="0070736D">
        <w:rPr>
          <w:rFonts w:eastAsia="標楷體" w:hAnsi="標楷體" w:hint="eastAsia"/>
          <w:highlight w:val="lightGray"/>
        </w:rPr>
        <w:t>填報完競賽報名系統表單後</w:t>
      </w:r>
      <w:r>
        <w:rPr>
          <w:rFonts w:eastAsia="標楷體" w:hAnsi="標楷體" w:hint="eastAsia"/>
          <w:highlight w:val="lightGray"/>
        </w:rPr>
        <w:t>，致</w:t>
      </w:r>
      <w:r w:rsidRPr="0070736D">
        <w:rPr>
          <w:rFonts w:eastAsia="標楷體" w:hAnsi="標楷體" w:hint="eastAsia"/>
          <w:highlight w:val="lightGray"/>
        </w:rPr>
        <w:t>電本校確認是否完成報名，</w:t>
      </w:r>
    </w:p>
    <w:p w:rsidR="0070736D" w:rsidRDefault="0070736D" w:rsidP="007F578E">
      <w:pPr>
        <w:rPr>
          <w:rFonts w:ascii="標楷體" w:eastAsia="標楷體" w:hAnsi="標楷體"/>
        </w:rPr>
      </w:pPr>
      <w:r>
        <w:rPr>
          <w:rFonts w:eastAsia="標楷體" w:hAnsi="標楷體" w:hint="eastAsia"/>
          <w:color w:val="FF0000"/>
        </w:rPr>
        <w:t xml:space="preserve">  </w:t>
      </w:r>
      <w:r w:rsidRPr="0070736D">
        <w:rPr>
          <w:rFonts w:ascii="標楷體" w:eastAsia="標楷體" w:hAnsi="標楷體" w:hint="eastAsia"/>
          <w:highlight w:val="lightGray"/>
        </w:rPr>
        <w:t>教務處陳老師4921750#2211</w:t>
      </w:r>
      <w:r>
        <w:rPr>
          <w:rFonts w:ascii="標楷體" w:eastAsia="標楷體" w:hAnsi="標楷體" w:hint="eastAsia"/>
          <w:highlight w:val="lightGray"/>
        </w:rPr>
        <w:t>。</w:t>
      </w:r>
    </w:p>
    <w:p w:rsidR="00707CE6" w:rsidRPr="0066328A" w:rsidRDefault="0070736D" w:rsidP="00707C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07CE6">
        <w:rPr>
          <w:rFonts w:ascii="標楷體" w:eastAsia="標楷體" w:hAnsi="標楷體" w:hint="eastAsia"/>
        </w:rPr>
        <w:t>.各校報名人數</w:t>
      </w:r>
      <w:r w:rsidR="00707CE6" w:rsidRPr="0066328A">
        <w:rPr>
          <w:rFonts w:ascii="標楷體" w:eastAsia="標楷體" w:hAnsi="標楷體" w:hint="eastAsia"/>
        </w:rPr>
        <w:t>：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(1)</w:t>
      </w:r>
      <w:r w:rsidRPr="0066328A">
        <w:rPr>
          <w:rFonts w:ascii="標楷體" w:eastAsia="標楷體" w:hAnsi="標楷體" w:hint="eastAsia"/>
        </w:rPr>
        <w:t>A組：</w:t>
      </w:r>
      <w:r w:rsidRPr="001A62B7">
        <w:rPr>
          <w:rFonts w:ascii="標楷體" w:eastAsia="標楷體" w:hAnsi="標楷體" w:hint="eastAsia"/>
        </w:rPr>
        <w:t>國小低年級組</w:t>
      </w:r>
      <w:r>
        <w:rPr>
          <w:rFonts w:ascii="標楷體" w:eastAsia="標楷體" w:hAnsi="標楷體" w:hint="eastAsia"/>
        </w:rPr>
        <w:t>(</w:t>
      </w:r>
      <w:r w:rsidRPr="0066328A">
        <w:rPr>
          <w:rFonts w:ascii="標楷體" w:eastAsia="標楷體" w:hAnsi="標楷體" w:hint="eastAsia"/>
        </w:rPr>
        <w:t>一、二年級</w:t>
      </w:r>
      <w:r>
        <w:rPr>
          <w:rFonts w:ascii="標楷體" w:eastAsia="標楷體" w:hAnsi="標楷體" w:hint="eastAsia"/>
        </w:rPr>
        <w:t>)，各校</w:t>
      </w:r>
      <w:r w:rsidRPr="0066328A">
        <w:rPr>
          <w:rFonts w:ascii="標楷體" w:eastAsia="標楷體" w:hAnsi="標楷體" w:hint="eastAsia"/>
        </w:rPr>
        <w:t>最多報名5人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個人賽)。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(2)</w:t>
      </w:r>
      <w:r w:rsidRPr="0066328A">
        <w:rPr>
          <w:rFonts w:ascii="標楷體" w:eastAsia="標楷體" w:hAnsi="標楷體" w:hint="eastAsia"/>
        </w:rPr>
        <w:t>B組：</w:t>
      </w:r>
      <w:r w:rsidRPr="001A62B7">
        <w:rPr>
          <w:rFonts w:ascii="標楷體" w:eastAsia="標楷體" w:hAnsi="標楷體" w:hint="eastAsia"/>
        </w:rPr>
        <w:t>國小中年級組</w:t>
      </w:r>
      <w:r>
        <w:rPr>
          <w:rFonts w:ascii="標楷體" w:eastAsia="標楷體" w:hAnsi="標楷體" w:hint="eastAsia"/>
        </w:rPr>
        <w:t>(</w:t>
      </w:r>
      <w:r w:rsidRPr="0066328A">
        <w:rPr>
          <w:rFonts w:ascii="標楷體" w:eastAsia="標楷體" w:hAnsi="標楷體" w:hint="eastAsia"/>
        </w:rPr>
        <w:t>三、四年級</w:t>
      </w:r>
      <w:r>
        <w:rPr>
          <w:rFonts w:ascii="標楷體" w:eastAsia="標楷體" w:hAnsi="標楷體" w:hint="eastAsia"/>
        </w:rPr>
        <w:t>)，各校</w:t>
      </w:r>
      <w:r w:rsidRPr="0066328A">
        <w:rPr>
          <w:rFonts w:ascii="標楷體" w:eastAsia="標楷體" w:hAnsi="標楷體" w:hint="eastAsia"/>
        </w:rPr>
        <w:t>最多報名5人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個人賽)。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(3)</w:t>
      </w:r>
      <w:r w:rsidRPr="0066328A">
        <w:rPr>
          <w:rFonts w:ascii="標楷體" w:eastAsia="標楷體" w:hAnsi="標楷體" w:hint="eastAsia"/>
        </w:rPr>
        <w:t>C組：</w:t>
      </w:r>
      <w:r w:rsidRPr="001A62B7">
        <w:rPr>
          <w:rFonts w:ascii="標楷體" w:eastAsia="標楷體" w:hAnsi="標楷體" w:hint="eastAsia"/>
        </w:rPr>
        <w:t>國小高年級組</w:t>
      </w:r>
      <w:r>
        <w:rPr>
          <w:rFonts w:ascii="標楷體" w:eastAsia="標楷體" w:hAnsi="標楷體" w:hint="eastAsia"/>
        </w:rPr>
        <w:t>(五</w:t>
      </w:r>
      <w:r w:rsidRPr="0066328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六</w:t>
      </w:r>
      <w:r w:rsidRPr="0066328A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)，各校</w:t>
      </w:r>
      <w:r w:rsidRPr="0066328A">
        <w:rPr>
          <w:rFonts w:ascii="標楷體" w:eastAsia="標楷體" w:hAnsi="標楷體" w:hint="eastAsia"/>
        </w:rPr>
        <w:t>最多報名5人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個人賽)。</w:t>
      </w:r>
    </w:p>
    <w:p w:rsidR="00707CE6" w:rsidRPr="0066328A" w:rsidRDefault="00707CE6" w:rsidP="00707CE6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(4)</w:t>
      </w:r>
      <w:r w:rsidRPr="0066328A">
        <w:rPr>
          <w:rFonts w:ascii="標楷體" w:eastAsia="標楷體" w:hAnsi="標楷體" w:hint="eastAsia"/>
        </w:rPr>
        <w:t>D組：國中</w:t>
      </w:r>
      <w:r>
        <w:rPr>
          <w:rFonts w:ascii="標楷體" w:eastAsia="標楷體" w:hAnsi="標楷體" w:hint="eastAsia"/>
        </w:rPr>
        <w:t>組，各校</w:t>
      </w:r>
      <w:r w:rsidRPr="0066328A">
        <w:rPr>
          <w:rFonts w:ascii="標楷體" w:eastAsia="標楷體" w:hAnsi="標楷體" w:hint="eastAsia"/>
        </w:rPr>
        <w:t>最多報名10人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個人賽)。</w:t>
      </w:r>
    </w:p>
    <w:p w:rsidR="00EA579B" w:rsidRDefault="00707CE6" w:rsidP="00707C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(5)</w:t>
      </w:r>
      <w:r w:rsidRPr="0066328A">
        <w:rPr>
          <w:rFonts w:ascii="標楷體" w:eastAsia="標楷體" w:hAnsi="標楷體" w:hint="eastAsia"/>
        </w:rPr>
        <w:t>E組：高中(職)學生</w:t>
      </w:r>
      <w:r>
        <w:rPr>
          <w:rFonts w:ascii="標楷體" w:eastAsia="標楷體" w:hAnsi="標楷體" w:hint="eastAsia"/>
        </w:rPr>
        <w:t>，各校</w:t>
      </w:r>
      <w:r w:rsidRPr="0066328A">
        <w:rPr>
          <w:rFonts w:ascii="標楷體" w:eastAsia="標楷體" w:hAnsi="標楷體" w:hint="eastAsia"/>
        </w:rPr>
        <w:t>最多報名10人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個人賽)。</w:t>
      </w:r>
    </w:p>
    <w:p w:rsidR="00EA579B" w:rsidRPr="00956D08" w:rsidRDefault="00EA579B" w:rsidP="0091098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956D08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proofErr w:type="gramStart"/>
      <w:r w:rsidRPr="00956D08">
        <w:rPr>
          <w:rFonts w:ascii="標楷體" w:eastAsia="標楷體" w:hAnsi="標楷體" w:hint="eastAsia"/>
          <w:sz w:val="28"/>
          <w:szCs w:val="28"/>
        </w:rPr>
        <w:t>三</w:t>
      </w:r>
      <w:proofErr w:type="gramEnd"/>
    </w:p>
    <w:p w:rsidR="00EA579B" w:rsidRPr="0097074C" w:rsidRDefault="00EA579B" w:rsidP="0009122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</w:t>
      </w:r>
      <w:proofErr w:type="gramStart"/>
      <w:r w:rsidRPr="0097074C">
        <w:rPr>
          <w:rFonts w:ascii="標楷體" w:eastAsia="標楷體" w:hAnsi="標楷體" w:hint="eastAsia"/>
          <w:sz w:val="28"/>
          <w:szCs w:val="32"/>
        </w:rPr>
        <w:t>10</w:t>
      </w:r>
      <w:r w:rsidR="00636BF2">
        <w:rPr>
          <w:rFonts w:ascii="標楷體" w:eastAsia="標楷體" w:hAnsi="標楷體" w:hint="eastAsia"/>
          <w:sz w:val="28"/>
          <w:szCs w:val="32"/>
        </w:rPr>
        <w:t>8</w:t>
      </w:r>
      <w:proofErr w:type="gramEnd"/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</w:t>
      </w:r>
      <w:r>
        <w:rPr>
          <w:rFonts w:ascii="標楷體" w:eastAsia="標楷體" w:hAnsi="標楷體" w:hint="eastAsia"/>
          <w:sz w:val="28"/>
          <w:szCs w:val="32"/>
        </w:rPr>
        <w:t>評分表</w:t>
      </w:r>
    </w:p>
    <w:p w:rsidR="00EA579B" w:rsidRPr="00EA579B" w:rsidRDefault="00EA579B" w:rsidP="00091222">
      <w:pPr>
        <w:spacing w:beforeLines="100" w:before="360"/>
        <w:rPr>
          <w:rFonts w:ascii="標楷體" w:eastAsia="標楷體" w:hAnsi="標楷體"/>
          <w:u w:val="single"/>
        </w:rPr>
      </w:pPr>
      <w:r w:rsidRPr="00EA579B">
        <w:rPr>
          <w:rFonts w:ascii="標楷體" w:eastAsia="標楷體" w:hAnsi="標楷體" w:hint="eastAsia"/>
          <w:b/>
        </w:rPr>
        <w:t xml:space="preserve">    </w:t>
      </w:r>
      <w:r w:rsidR="00091222">
        <w:rPr>
          <w:rFonts w:ascii="標楷體" w:eastAsia="標楷體" w:hAnsi="標楷體" w:hint="eastAsia"/>
          <w:b/>
        </w:rPr>
        <w:t xml:space="preserve">　　　　</w:t>
      </w:r>
      <w:r w:rsidRPr="00EA579B">
        <w:rPr>
          <w:rFonts w:ascii="標楷體" w:eastAsia="標楷體" w:hAnsi="標楷體" w:hint="eastAsia"/>
          <w:b/>
        </w:rPr>
        <w:t xml:space="preserve"> □A    □B    □C    □D    □E</w:t>
      </w:r>
      <w:r>
        <w:rPr>
          <w:rFonts w:ascii="標楷體" w:eastAsia="標楷體" w:hAnsi="標楷體"/>
          <w:b/>
        </w:rPr>
        <w:t xml:space="preserve">  </w:t>
      </w:r>
      <w:r w:rsidRPr="00EA579B">
        <w:rPr>
          <w:rFonts w:ascii="標楷體" w:eastAsia="標楷體" w:hAnsi="標楷體" w:hint="eastAsia"/>
          <w:b/>
        </w:rPr>
        <w:t>組   評審簽名：</w:t>
      </w:r>
      <w:r w:rsidRPr="00EA579B"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/>
          <w:b/>
          <w:u w:val="single"/>
        </w:rPr>
        <w:t xml:space="preserve">         </w:t>
      </w:r>
      <w:r w:rsidRPr="00EA579B">
        <w:rPr>
          <w:rFonts w:ascii="標楷體" w:eastAsia="標楷體" w:hAnsi="標楷體" w:hint="eastAsia"/>
          <w:b/>
          <w:u w:val="single"/>
        </w:rPr>
        <w:t xml:space="preserve">  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485"/>
        <w:gridCol w:w="1485"/>
        <w:gridCol w:w="1310"/>
        <w:gridCol w:w="1559"/>
        <w:gridCol w:w="709"/>
        <w:gridCol w:w="709"/>
        <w:gridCol w:w="850"/>
      </w:tblGrid>
      <w:tr w:rsidR="00EA579B" w:rsidRPr="00EA579B" w:rsidTr="00091222">
        <w:trPr>
          <w:trHeight w:val="1066"/>
          <w:jc w:val="center"/>
        </w:trPr>
        <w:tc>
          <w:tcPr>
            <w:tcW w:w="824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85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主題設計性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1485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造形創意性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50％</w:t>
            </w:r>
          </w:p>
        </w:tc>
        <w:tc>
          <w:tcPr>
            <w:tcW w:w="1310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技法運用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155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作品完成度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10％</w:t>
            </w:r>
          </w:p>
        </w:tc>
        <w:tc>
          <w:tcPr>
            <w:tcW w:w="70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70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850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選項</w:t>
            </w: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091222">
        <w:trPr>
          <w:jc w:val="center"/>
        </w:trPr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8269D2" w:rsidRPr="00E42E1E" w:rsidRDefault="008269D2" w:rsidP="006D4F0B">
      <w:pPr>
        <w:tabs>
          <w:tab w:val="left" w:pos="1480"/>
          <w:tab w:val="left" w:pos="2873"/>
          <w:tab w:val="left" w:pos="4267"/>
          <w:tab w:val="left" w:pos="5661"/>
          <w:tab w:val="left" w:pos="7055"/>
        </w:tabs>
        <w:rPr>
          <w:rFonts w:ascii="標楷體" w:eastAsia="標楷體" w:hAnsi="標楷體"/>
        </w:rPr>
      </w:pPr>
    </w:p>
    <w:sectPr w:rsidR="008269D2" w:rsidRPr="00E42E1E" w:rsidSect="00F90681">
      <w:footerReference w:type="default" r:id="rId8"/>
      <w:pgSz w:w="11906" w:h="16838" w:code="9"/>
      <w:pgMar w:top="794" w:right="720" w:bottom="794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C7" w:rsidRDefault="00EC1AC7" w:rsidP="005633E0">
      <w:r>
        <w:separator/>
      </w:r>
    </w:p>
  </w:endnote>
  <w:endnote w:type="continuationSeparator" w:id="0">
    <w:p w:rsidR="00EC1AC7" w:rsidRDefault="00EC1AC7" w:rsidP="005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E6" w:rsidRDefault="00707CE6">
    <w:pPr>
      <w:pStyle w:val="a5"/>
      <w:jc w:val="center"/>
    </w:pPr>
  </w:p>
  <w:p w:rsidR="00707CE6" w:rsidRDefault="00707C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C7" w:rsidRDefault="00EC1AC7" w:rsidP="005633E0">
      <w:r>
        <w:separator/>
      </w:r>
    </w:p>
  </w:footnote>
  <w:footnote w:type="continuationSeparator" w:id="0">
    <w:p w:rsidR="00EC1AC7" w:rsidRDefault="00EC1AC7" w:rsidP="0056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74D7"/>
    <w:multiLevelType w:val="hybridMultilevel"/>
    <w:tmpl w:val="99E8FDC4"/>
    <w:lvl w:ilvl="0" w:tplc="C92AE8E8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13ED3239"/>
    <w:multiLevelType w:val="hybridMultilevel"/>
    <w:tmpl w:val="D6087BE0"/>
    <w:lvl w:ilvl="0" w:tplc="122C699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D42BB"/>
    <w:multiLevelType w:val="hybridMultilevel"/>
    <w:tmpl w:val="89841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B74F9"/>
    <w:multiLevelType w:val="hybridMultilevel"/>
    <w:tmpl w:val="717AD6B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D40B43"/>
    <w:multiLevelType w:val="hybridMultilevel"/>
    <w:tmpl w:val="648CD2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B083D"/>
    <w:multiLevelType w:val="hybridMultilevel"/>
    <w:tmpl w:val="6DF83BA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A47807"/>
    <w:multiLevelType w:val="hybridMultilevel"/>
    <w:tmpl w:val="C78828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AD64FA"/>
    <w:multiLevelType w:val="hybridMultilevel"/>
    <w:tmpl w:val="2BDCEED2"/>
    <w:lvl w:ilvl="0" w:tplc="04090015">
      <w:start w:val="1"/>
      <w:numFmt w:val="taiwaneseCountingThousand"/>
      <w:lvlText w:val="%1、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8" w15:restartNumberingAfterBreak="0">
    <w:nsid w:val="2E6F2798"/>
    <w:multiLevelType w:val="hybridMultilevel"/>
    <w:tmpl w:val="4E5EEC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997A1B"/>
    <w:multiLevelType w:val="hybridMultilevel"/>
    <w:tmpl w:val="69BE23AC"/>
    <w:lvl w:ilvl="0" w:tplc="EE280B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7F91C60"/>
    <w:multiLevelType w:val="hybridMultilevel"/>
    <w:tmpl w:val="B0486F12"/>
    <w:lvl w:ilvl="0" w:tplc="D8C0E72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8943D70"/>
    <w:multiLevelType w:val="hybridMultilevel"/>
    <w:tmpl w:val="4DC6F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1922AC"/>
    <w:multiLevelType w:val="hybridMultilevel"/>
    <w:tmpl w:val="10CA6682"/>
    <w:lvl w:ilvl="0" w:tplc="8780E288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3C024DF8"/>
    <w:multiLevelType w:val="hybridMultilevel"/>
    <w:tmpl w:val="B1D85D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C167A7"/>
    <w:multiLevelType w:val="hybridMultilevel"/>
    <w:tmpl w:val="D1FC3AB2"/>
    <w:lvl w:ilvl="0" w:tplc="33F0DAC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A67075"/>
    <w:multiLevelType w:val="hybridMultilevel"/>
    <w:tmpl w:val="171E3A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5D46E36"/>
    <w:multiLevelType w:val="hybridMultilevel"/>
    <w:tmpl w:val="5F4202D2"/>
    <w:lvl w:ilvl="0" w:tplc="01A8E4F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0AC724C"/>
    <w:multiLevelType w:val="hybridMultilevel"/>
    <w:tmpl w:val="5462BB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1F18E5"/>
    <w:multiLevelType w:val="hybridMultilevel"/>
    <w:tmpl w:val="EE861116"/>
    <w:lvl w:ilvl="0" w:tplc="4B44FE5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4B21E1"/>
    <w:multiLevelType w:val="hybridMultilevel"/>
    <w:tmpl w:val="ECECBA9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76BC5107"/>
    <w:multiLevelType w:val="hybridMultilevel"/>
    <w:tmpl w:val="5CFA7F34"/>
    <w:lvl w:ilvl="0" w:tplc="C92AE8E8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EE280BD4">
      <w:start w:val="1"/>
      <w:numFmt w:val="taiwaneseCountingThousand"/>
      <w:lvlText w:val="(%2)"/>
      <w:lvlJc w:val="left"/>
      <w:pPr>
        <w:ind w:left="14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F133E5D"/>
    <w:multiLevelType w:val="hybridMultilevel"/>
    <w:tmpl w:val="EBA6C69A"/>
    <w:lvl w:ilvl="0" w:tplc="8D4C39F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F733878"/>
    <w:multiLevelType w:val="hybridMultilevel"/>
    <w:tmpl w:val="4A6A28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20"/>
  </w:num>
  <w:num w:numId="8">
    <w:abstractNumId w:val="5"/>
  </w:num>
  <w:num w:numId="9">
    <w:abstractNumId w:val="9"/>
  </w:num>
  <w:num w:numId="10">
    <w:abstractNumId w:val="17"/>
  </w:num>
  <w:num w:numId="11">
    <w:abstractNumId w:val="8"/>
  </w:num>
  <w:num w:numId="12">
    <w:abstractNumId w:val="2"/>
  </w:num>
  <w:num w:numId="13">
    <w:abstractNumId w:val="7"/>
  </w:num>
  <w:num w:numId="14">
    <w:abstractNumId w:val="19"/>
  </w:num>
  <w:num w:numId="15">
    <w:abstractNumId w:val="21"/>
  </w:num>
  <w:num w:numId="16">
    <w:abstractNumId w:val="6"/>
  </w:num>
  <w:num w:numId="17">
    <w:abstractNumId w:val="10"/>
  </w:num>
  <w:num w:numId="18">
    <w:abstractNumId w:val="4"/>
  </w:num>
  <w:num w:numId="19">
    <w:abstractNumId w:val="16"/>
  </w:num>
  <w:num w:numId="20">
    <w:abstractNumId w:val="22"/>
  </w:num>
  <w:num w:numId="21">
    <w:abstractNumId w:val="18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F83"/>
    <w:rsid w:val="00000866"/>
    <w:rsid w:val="00002145"/>
    <w:rsid w:val="00002612"/>
    <w:rsid w:val="00007EA9"/>
    <w:rsid w:val="00011FD0"/>
    <w:rsid w:val="0002249F"/>
    <w:rsid w:val="0002286C"/>
    <w:rsid w:val="000256B7"/>
    <w:rsid w:val="000316E5"/>
    <w:rsid w:val="00036AA1"/>
    <w:rsid w:val="000375A1"/>
    <w:rsid w:val="00046B49"/>
    <w:rsid w:val="00050798"/>
    <w:rsid w:val="00051BFB"/>
    <w:rsid w:val="0005569F"/>
    <w:rsid w:val="00055BDC"/>
    <w:rsid w:val="00057740"/>
    <w:rsid w:val="000703C9"/>
    <w:rsid w:val="0007132F"/>
    <w:rsid w:val="00074916"/>
    <w:rsid w:val="00083F96"/>
    <w:rsid w:val="00091222"/>
    <w:rsid w:val="000A33CC"/>
    <w:rsid w:val="000A6183"/>
    <w:rsid w:val="000A743F"/>
    <w:rsid w:val="000C1322"/>
    <w:rsid w:val="000C211C"/>
    <w:rsid w:val="000E3AFF"/>
    <w:rsid w:val="000E4E04"/>
    <w:rsid w:val="000F0131"/>
    <w:rsid w:val="000F0F60"/>
    <w:rsid w:val="000F2010"/>
    <w:rsid w:val="000F3085"/>
    <w:rsid w:val="00107A36"/>
    <w:rsid w:val="00107BFD"/>
    <w:rsid w:val="00111B5D"/>
    <w:rsid w:val="00116005"/>
    <w:rsid w:val="00116EB3"/>
    <w:rsid w:val="00127958"/>
    <w:rsid w:val="00136440"/>
    <w:rsid w:val="0013650B"/>
    <w:rsid w:val="00137C03"/>
    <w:rsid w:val="0015025E"/>
    <w:rsid w:val="00150E4B"/>
    <w:rsid w:val="001528E0"/>
    <w:rsid w:val="00162544"/>
    <w:rsid w:val="00162EB2"/>
    <w:rsid w:val="001674CB"/>
    <w:rsid w:val="00171621"/>
    <w:rsid w:val="00193BEF"/>
    <w:rsid w:val="001A2CA5"/>
    <w:rsid w:val="001A3D35"/>
    <w:rsid w:val="001A450E"/>
    <w:rsid w:val="001A62B7"/>
    <w:rsid w:val="001A668C"/>
    <w:rsid w:val="001B4F39"/>
    <w:rsid w:val="001C4A72"/>
    <w:rsid w:val="001E1726"/>
    <w:rsid w:val="001E32E3"/>
    <w:rsid w:val="001E3F83"/>
    <w:rsid w:val="001E42D1"/>
    <w:rsid w:val="001E58BC"/>
    <w:rsid w:val="001E5F3C"/>
    <w:rsid w:val="001E6197"/>
    <w:rsid w:val="001E6E2F"/>
    <w:rsid w:val="001F1369"/>
    <w:rsid w:val="001F2AC3"/>
    <w:rsid w:val="001F2CAA"/>
    <w:rsid w:val="001F330D"/>
    <w:rsid w:val="001F3FC5"/>
    <w:rsid w:val="001F5161"/>
    <w:rsid w:val="001F5AE6"/>
    <w:rsid w:val="001F7CFB"/>
    <w:rsid w:val="00200C00"/>
    <w:rsid w:val="00202C06"/>
    <w:rsid w:val="00203EDB"/>
    <w:rsid w:val="00211927"/>
    <w:rsid w:val="00221FAA"/>
    <w:rsid w:val="00226AD1"/>
    <w:rsid w:val="0023185D"/>
    <w:rsid w:val="002353CE"/>
    <w:rsid w:val="00235CC7"/>
    <w:rsid w:val="002377D9"/>
    <w:rsid w:val="00237A36"/>
    <w:rsid w:val="00240B30"/>
    <w:rsid w:val="002425D4"/>
    <w:rsid w:val="00264D09"/>
    <w:rsid w:val="002772A0"/>
    <w:rsid w:val="002829DE"/>
    <w:rsid w:val="002851B2"/>
    <w:rsid w:val="002902C1"/>
    <w:rsid w:val="002904B0"/>
    <w:rsid w:val="0029181E"/>
    <w:rsid w:val="00292550"/>
    <w:rsid w:val="00297D0C"/>
    <w:rsid w:val="002A3725"/>
    <w:rsid w:val="002A5F3C"/>
    <w:rsid w:val="002B086A"/>
    <w:rsid w:val="002B0AC6"/>
    <w:rsid w:val="002B3001"/>
    <w:rsid w:val="002B4175"/>
    <w:rsid w:val="002B50D4"/>
    <w:rsid w:val="002B54A6"/>
    <w:rsid w:val="002B7543"/>
    <w:rsid w:val="002C0A47"/>
    <w:rsid w:val="002C72A3"/>
    <w:rsid w:val="002D4A99"/>
    <w:rsid w:val="002F49E8"/>
    <w:rsid w:val="002F4F32"/>
    <w:rsid w:val="0030349C"/>
    <w:rsid w:val="00305578"/>
    <w:rsid w:val="00307BC8"/>
    <w:rsid w:val="00332F31"/>
    <w:rsid w:val="00335D1D"/>
    <w:rsid w:val="00337D0C"/>
    <w:rsid w:val="00342702"/>
    <w:rsid w:val="003430F9"/>
    <w:rsid w:val="00356513"/>
    <w:rsid w:val="003720C2"/>
    <w:rsid w:val="0037379D"/>
    <w:rsid w:val="003746B5"/>
    <w:rsid w:val="00374842"/>
    <w:rsid w:val="00377D5D"/>
    <w:rsid w:val="00380F45"/>
    <w:rsid w:val="00386B3D"/>
    <w:rsid w:val="00387273"/>
    <w:rsid w:val="0038756C"/>
    <w:rsid w:val="00394091"/>
    <w:rsid w:val="003958C7"/>
    <w:rsid w:val="003A5551"/>
    <w:rsid w:val="003A66D1"/>
    <w:rsid w:val="003B0C15"/>
    <w:rsid w:val="003B2941"/>
    <w:rsid w:val="003C2DEB"/>
    <w:rsid w:val="003E0374"/>
    <w:rsid w:val="003E054D"/>
    <w:rsid w:val="003E1ECB"/>
    <w:rsid w:val="003E74EA"/>
    <w:rsid w:val="003F22E3"/>
    <w:rsid w:val="003F277A"/>
    <w:rsid w:val="003F35B1"/>
    <w:rsid w:val="003F3D34"/>
    <w:rsid w:val="004001E0"/>
    <w:rsid w:val="00427F5F"/>
    <w:rsid w:val="00431F12"/>
    <w:rsid w:val="0043727E"/>
    <w:rsid w:val="00442D49"/>
    <w:rsid w:val="0044329C"/>
    <w:rsid w:val="00443308"/>
    <w:rsid w:val="00443C9F"/>
    <w:rsid w:val="004462D7"/>
    <w:rsid w:val="00447EBE"/>
    <w:rsid w:val="00454106"/>
    <w:rsid w:val="004561BE"/>
    <w:rsid w:val="00467B18"/>
    <w:rsid w:val="0047484C"/>
    <w:rsid w:val="0047491A"/>
    <w:rsid w:val="00481AA0"/>
    <w:rsid w:val="00481DC9"/>
    <w:rsid w:val="00491117"/>
    <w:rsid w:val="00491842"/>
    <w:rsid w:val="004A069B"/>
    <w:rsid w:val="004A4B8A"/>
    <w:rsid w:val="004A7203"/>
    <w:rsid w:val="004C080C"/>
    <w:rsid w:val="004C08E2"/>
    <w:rsid w:val="004C2A02"/>
    <w:rsid w:val="004C7FEB"/>
    <w:rsid w:val="004D0BD5"/>
    <w:rsid w:val="004E068A"/>
    <w:rsid w:val="004E0833"/>
    <w:rsid w:val="004E370C"/>
    <w:rsid w:val="0050170D"/>
    <w:rsid w:val="00504AAC"/>
    <w:rsid w:val="00511670"/>
    <w:rsid w:val="0051451A"/>
    <w:rsid w:val="00514B41"/>
    <w:rsid w:val="005160CA"/>
    <w:rsid w:val="00516CCE"/>
    <w:rsid w:val="00531B10"/>
    <w:rsid w:val="00533A6A"/>
    <w:rsid w:val="005352BC"/>
    <w:rsid w:val="00552190"/>
    <w:rsid w:val="00553CCF"/>
    <w:rsid w:val="005633E0"/>
    <w:rsid w:val="005645B8"/>
    <w:rsid w:val="005700F1"/>
    <w:rsid w:val="00570FA5"/>
    <w:rsid w:val="005814FD"/>
    <w:rsid w:val="00587589"/>
    <w:rsid w:val="00594CA1"/>
    <w:rsid w:val="005A204D"/>
    <w:rsid w:val="005A4D1F"/>
    <w:rsid w:val="005B0811"/>
    <w:rsid w:val="005B2722"/>
    <w:rsid w:val="005B5BAE"/>
    <w:rsid w:val="005B604E"/>
    <w:rsid w:val="005C25C9"/>
    <w:rsid w:val="005C4B04"/>
    <w:rsid w:val="005C4BE3"/>
    <w:rsid w:val="005C7810"/>
    <w:rsid w:val="005D6CBE"/>
    <w:rsid w:val="005F2BA3"/>
    <w:rsid w:val="005F7526"/>
    <w:rsid w:val="00600A20"/>
    <w:rsid w:val="006010A2"/>
    <w:rsid w:val="0060376C"/>
    <w:rsid w:val="0060514E"/>
    <w:rsid w:val="006058EC"/>
    <w:rsid w:val="00611970"/>
    <w:rsid w:val="00614EBC"/>
    <w:rsid w:val="00624528"/>
    <w:rsid w:val="00631387"/>
    <w:rsid w:val="00631C8D"/>
    <w:rsid w:val="00636BF2"/>
    <w:rsid w:val="00640827"/>
    <w:rsid w:val="00643B2F"/>
    <w:rsid w:val="00645242"/>
    <w:rsid w:val="0064793F"/>
    <w:rsid w:val="006532F0"/>
    <w:rsid w:val="006549CC"/>
    <w:rsid w:val="00657348"/>
    <w:rsid w:val="0066328A"/>
    <w:rsid w:val="00664BE1"/>
    <w:rsid w:val="0066546D"/>
    <w:rsid w:val="00670EAF"/>
    <w:rsid w:val="00671431"/>
    <w:rsid w:val="006769FC"/>
    <w:rsid w:val="00677A9A"/>
    <w:rsid w:val="00677CDF"/>
    <w:rsid w:val="00680051"/>
    <w:rsid w:val="006815C8"/>
    <w:rsid w:val="00683AD2"/>
    <w:rsid w:val="0068786C"/>
    <w:rsid w:val="00687AC5"/>
    <w:rsid w:val="006900F1"/>
    <w:rsid w:val="00691377"/>
    <w:rsid w:val="00696CDA"/>
    <w:rsid w:val="00696F6D"/>
    <w:rsid w:val="00697B7E"/>
    <w:rsid w:val="006A033D"/>
    <w:rsid w:val="006A0B14"/>
    <w:rsid w:val="006A35C8"/>
    <w:rsid w:val="006A3FED"/>
    <w:rsid w:val="006A5A26"/>
    <w:rsid w:val="006B1541"/>
    <w:rsid w:val="006B188B"/>
    <w:rsid w:val="006B1C50"/>
    <w:rsid w:val="006B3AEB"/>
    <w:rsid w:val="006C0520"/>
    <w:rsid w:val="006C7F37"/>
    <w:rsid w:val="006D33E0"/>
    <w:rsid w:val="006D4F0B"/>
    <w:rsid w:val="006E337A"/>
    <w:rsid w:val="006E58A1"/>
    <w:rsid w:val="006F3C02"/>
    <w:rsid w:val="006F4EA9"/>
    <w:rsid w:val="0070214A"/>
    <w:rsid w:val="00703E7C"/>
    <w:rsid w:val="00704B9D"/>
    <w:rsid w:val="0070558F"/>
    <w:rsid w:val="0070736D"/>
    <w:rsid w:val="00707CE6"/>
    <w:rsid w:val="00710B65"/>
    <w:rsid w:val="00715D97"/>
    <w:rsid w:val="00717EA0"/>
    <w:rsid w:val="0072200A"/>
    <w:rsid w:val="00722095"/>
    <w:rsid w:val="00722767"/>
    <w:rsid w:val="00733062"/>
    <w:rsid w:val="00734A1D"/>
    <w:rsid w:val="00740A31"/>
    <w:rsid w:val="00750C04"/>
    <w:rsid w:val="007518C0"/>
    <w:rsid w:val="00757ECE"/>
    <w:rsid w:val="00761D08"/>
    <w:rsid w:val="00764B80"/>
    <w:rsid w:val="007712CF"/>
    <w:rsid w:val="00772E16"/>
    <w:rsid w:val="00780095"/>
    <w:rsid w:val="007804C5"/>
    <w:rsid w:val="00781AA2"/>
    <w:rsid w:val="00782FB2"/>
    <w:rsid w:val="0079798E"/>
    <w:rsid w:val="007A09D8"/>
    <w:rsid w:val="007A1074"/>
    <w:rsid w:val="007A1926"/>
    <w:rsid w:val="007A21A5"/>
    <w:rsid w:val="007A2B3B"/>
    <w:rsid w:val="007A3A29"/>
    <w:rsid w:val="007A77D8"/>
    <w:rsid w:val="007B07E5"/>
    <w:rsid w:val="007B5741"/>
    <w:rsid w:val="007B5E79"/>
    <w:rsid w:val="007B7150"/>
    <w:rsid w:val="007C1CCE"/>
    <w:rsid w:val="007C2187"/>
    <w:rsid w:val="007D3E3F"/>
    <w:rsid w:val="007D54B1"/>
    <w:rsid w:val="007E177A"/>
    <w:rsid w:val="007E44DA"/>
    <w:rsid w:val="007E48AE"/>
    <w:rsid w:val="007F055A"/>
    <w:rsid w:val="007F5658"/>
    <w:rsid w:val="007F578E"/>
    <w:rsid w:val="007F715B"/>
    <w:rsid w:val="00807AF6"/>
    <w:rsid w:val="00807D27"/>
    <w:rsid w:val="00816E20"/>
    <w:rsid w:val="008173B2"/>
    <w:rsid w:val="00821931"/>
    <w:rsid w:val="008228CD"/>
    <w:rsid w:val="008269D2"/>
    <w:rsid w:val="00830004"/>
    <w:rsid w:val="00832C5E"/>
    <w:rsid w:val="00836649"/>
    <w:rsid w:val="00836BFE"/>
    <w:rsid w:val="00837ED9"/>
    <w:rsid w:val="0084303C"/>
    <w:rsid w:val="00846D5D"/>
    <w:rsid w:val="00847D65"/>
    <w:rsid w:val="00854214"/>
    <w:rsid w:val="0085502D"/>
    <w:rsid w:val="008554A1"/>
    <w:rsid w:val="00857814"/>
    <w:rsid w:val="00860814"/>
    <w:rsid w:val="00861497"/>
    <w:rsid w:val="00863B36"/>
    <w:rsid w:val="0086682F"/>
    <w:rsid w:val="0086757D"/>
    <w:rsid w:val="00867779"/>
    <w:rsid w:val="00870445"/>
    <w:rsid w:val="008759BA"/>
    <w:rsid w:val="00876B79"/>
    <w:rsid w:val="00886ED9"/>
    <w:rsid w:val="00892EA5"/>
    <w:rsid w:val="008A6F47"/>
    <w:rsid w:val="008A78AC"/>
    <w:rsid w:val="008B0ABE"/>
    <w:rsid w:val="008B4B22"/>
    <w:rsid w:val="008B5787"/>
    <w:rsid w:val="008B5FAA"/>
    <w:rsid w:val="008B7318"/>
    <w:rsid w:val="008C3A66"/>
    <w:rsid w:val="008C56AA"/>
    <w:rsid w:val="008D579E"/>
    <w:rsid w:val="008D6FA1"/>
    <w:rsid w:val="008D7220"/>
    <w:rsid w:val="008E0AAC"/>
    <w:rsid w:val="008E4E23"/>
    <w:rsid w:val="008E680D"/>
    <w:rsid w:val="008E6EFB"/>
    <w:rsid w:val="008F3B97"/>
    <w:rsid w:val="00900868"/>
    <w:rsid w:val="009013D0"/>
    <w:rsid w:val="00906141"/>
    <w:rsid w:val="0091098F"/>
    <w:rsid w:val="00913794"/>
    <w:rsid w:val="00913F36"/>
    <w:rsid w:val="0091486D"/>
    <w:rsid w:val="00915F78"/>
    <w:rsid w:val="00920E06"/>
    <w:rsid w:val="00921AB3"/>
    <w:rsid w:val="00921ECD"/>
    <w:rsid w:val="00933D1F"/>
    <w:rsid w:val="00944DD7"/>
    <w:rsid w:val="00945419"/>
    <w:rsid w:val="00946AEA"/>
    <w:rsid w:val="0095241B"/>
    <w:rsid w:val="00956D08"/>
    <w:rsid w:val="0096588B"/>
    <w:rsid w:val="00966FE8"/>
    <w:rsid w:val="0097074C"/>
    <w:rsid w:val="00970C3F"/>
    <w:rsid w:val="00974022"/>
    <w:rsid w:val="009745B2"/>
    <w:rsid w:val="00974DF3"/>
    <w:rsid w:val="00981083"/>
    <w:rsid w:val="00981537"/>
    <w:rsid w:val="00981DEA"/>
    <w:rsid w:val="009902C2"/>
    <w:rsid w:val="00990607"/>
    <w:rsid w:val="0099109A"/>
    <w:rsid w:val="0099201F"/>
    <w:rsid w:val="009A346B"/>
    <w:rsid w:val="009B0A90"/>
    <w:rsid w:val="009B7E07"/>
    <w:rsid w:val="009C7C75"/>
    <w:rsid w:val="009D19BF"/>
    <w:rsid w:val="009D1FB4"/>
    <w:rsid w:val="009D41EC"/>
    <w:rsid w:val="009D4C6F"/>
    <w:rsid w:val="009D7426"/>
    <w:rsid w:val="009D7AA7"/>
    <w:rsid w:val="009D7B36"/>
    <w:rsid w:val="009E00A5"/>
    <w:rsid w:val="009E013F"/>
    <w:rsid w:val="009E3F4E"/>
    <w:rsid w:val="009E5BA7"/>
    <w:rsid w:val="009F0684"/>
    <w:rsid w:val="009F22A4"/>
    <w:rsid w:val="009F34C6"/>
    <w:rsid w:val="00A041AB"/>
    <w:rsid w:val="00A0652C"/>
    <w:rsid w:val="00A14CBF"/>
    <w:rsid w:val="00A1628E"/>
    <w:rsid w:val="00A233C2"/>
    <w:rsid w:val="00A310C5"/>
    <w:rsid w:val="00A35D66"/>
    <w:rsid w:val="00A362D0"/>
    <w:rsid w:val="00A41859"/>
    <w:rsid w:val="00A42751"/>
    <w:rsid w:val="00A51812"/>
    <w:rsid w:val="00A61B04"/>
    <w:rsid w:val="00A63117"/>
    <w:rsid w:val="00A635B5"/>
    <w:rsid w:val="00A64307"/>
    <w:rsid w:val="00A647E2"/>
    <w:rsid w:val="00A7548A"/>
    <w:rsid w:val="00A80B48"/>
    <w:rsid w:val="00A83B43"/>
    <w:rsid w:val="00A960FE"/>
    <w:rsid w:val="00AA071A"/>
    <w:rsid w:val="00AA1145"/>
    <w:rsid w:val="00AA390E"/>
    <w:rsid w:val="00AA6884"/>
    <w:rsid w:val="00AB1AFA"/>
    <w:rsid w:val="00AB27F8"/>
    <w:rsid w:val="00AC1D11"/>
    <w:rsid w:val="00AC2F10"/>
    <w:rsid w:val="00AD5AA3"/>
    <w:rsid w:val="00AE60E1"/>
    <w:rsid w:val="00AF32C1"/>
    <w:rsid w:val="00AF4AB1"/>
    <w:rsid w:val="00AF7B10"/>
    <w:rsid w:val="00B11146"/>
    <w:rsid w:val="00B154B0"/>
    <w:rsid w:val="00B17F31"/>
    <w:rsid w:val="00B23140"/>
    <w:rsid w:val="00B2673D"/>
    <w:rsid w:val="00B27BBB"/>
    <w:rsid w:val="00B3024B"/>
    <w:rsid w:val="00B33E49"/>
    <w:rsid w:val="00B3431A"/>
    <w:rsid w:val="00B378E6"/>
    <w:rsid w:val="00B41880"/>
    <w:rsid w:val="00B43975"/>
    <w:rsid w:val="00B50688"/>
    <w:rsid w:val="00B51A2A"/>
    <w:rsid w:val="00B51E4A"/>
    <w:rsid w:val="00B53360"/>
    <w:rsid w:val="00B630E0"/>
    <w:rsid w:val="00B64848"/>
    <w:rsid w:val="00B66496"/>
    <w:rsid w:val="00B6768C"/>
    <w:rsid w:val="00B71F0C"/>
    <w:rsid w:val="00B75D84"/>
    <w:rsid w:val="00B7621A"/>
    <w:rsid w:val="00B772F6"/>
    <w:rsid w:val="00B8025F"/>
    <w:rsid w:val="00B85EEA"/>
    <w:rsid w:val="00B875D6"/>
    <w:rsid w:val="00B92966"/>
    <w:rsid w:val="00B94816"/>
    <w:rsid w:val="00B9639F"/>
    <w:rsid w:val="00BB2B9D"/>
    <w:rsid w:val="00BB57BE"/>
    <w:rsid w:val="00BB78B3"/>
    <w:rsid w:val="00BC10C9"/>
    <w:rsid w:val="00BC7757"/>
    <w:rsid w:val="00BD4046"/>
    <w:rsid w:val="00BD742D"/>
    <w:rsid w:val="00BD7E14"/>
    <w:rsid w:val="00BE5A25"/>
    <w:rsid w:val="00BE6043"/>
    <w:rsid w:val="00BE7744"/>
    <w:rsid w:val="00BF3CFD"/>
    <w:rsid w:val="00BF7F85"/>
    <w:rsid w:val="00C003A4"/>
    <w:rsid w:val="00C01D14"/>
    <w:rsid w:val="00C044D8"/>
    <w:rsid w:val="00C12DCB"/>
    <w:rsid w:val="00C168A5"/>
    <w:rsid w:val="00C214E4"/>
    <w:rsid w:val="00C233A1"/>
    <w:rsid w:val="00C2600D"/>
    <w:rsid w:val="00C31917"/>
    <w:rsid w:val="00C327EC"/>
    <w:rsid w:val="00C36B35"/>
    <w:rsid w:val="00C42D26"/>
    <w:rsid w:val="00C4421F"/>
    <w:rsid w:val="00C46EBD"/>
    <w:rsid w:val="00C63489"/>
    <w:rsid w:val="00C63B75"/>
    <w:rsid w:val="00C64614"/>
    <w:rsid w:val="00C7189A"/>
    <w:rsid w:val="00C74E5C"/>
    <w:rsid w:val="00C8090C"/>
    <w:rsid w:val="00C80B83"/>
    <w:rsid w:val="00C844EA"/>
    <w:rsid w:val="00C93FDD"/>
    <w:rsid w:val="00C97C77"/>
    <w:rsid w:val="00CA3A20"/>
    <w:rsid w:val="00CA6955"/>
    <w:rsid w:val="00CB2BD8"/>
    <w:rsid w:val="00CB38C9"/>
    <w:rsid w:val="00CB4B21"/>
    <w:rsid w:val="00CC563B"/>
    <w:rsid w:val="00CD10F0"/>
    <w:rsid w:val="00CD5407"/>
    <w:rsid w:val="00CE3FAF"/>
    <w:rsid w:val="00CE6FB8"/>
    <w:rsid w:val="00CF5463"/>
    <w:rsid w:val="00D028C1"/>
    <w:rsid w:val="00D03026"/>
    <w:rsid w:val="00D0485A"/>
    <w:rsid w:val="00D104BF"/>
    <w:rsid w:val="00D104DD"/>
    <w:rsid w:val="00D11EE8"/>
    <w:rsid w:val="00D12433"/>
    <w:rsid w:val="00D171B5"/>
    <w:rsid w:val="00D202B4"/>
    <w:rsid w:val="00D207FE"/>
    <w:rsid w:val="00D21902"/>
    <w:rsid w:val="00D22AFB"/>
    <w:rsid w:val="00D25F2A"/>
    <w:rsid w:val="00D25F48"/>
    <w:rsid w:val="00D273F5"/>
    <w:rsid w:val="00D32F64"/>
    <w:rsid w:val="00D50FC3"/>
    <w:rsid w:val="00D510E0"/>
    <w:rsid w:val="00D512CB"/>
    <w:rsid w:val="00D51711"/>
    <w:rsid w:val="00D6174E"/>
    <w:rsid w:val="00D630E4"/>
    <w:rsid w:val="00D64E0B"/>
    <w:rsid w:val="00D743E9"/>
    <w:rsid w:val="00D757EB"/>
    <w:rsid w:val="00D775ED"/>
    <w:rsid w:val="00D82A38"/>
    <w:rsid w:val="00D86CC1"/>
    <w:rsid w:val="00D93265"/>
    <w:rsid w:val="00D93A4E"/>
    <w:rsid w:val="00D97C87"/>
    <w:rsid w:val="00DA1199"/>
    <w:rsid w:val="00DA2946"/>
    <w:rsid w:val="00DA445E"/>
    <w:rsid w:val="00DB166B"/>
    <w:rsid w:val="00DB4397"/>
    <w:rsid w:val="00DB5256"/>
    <w:rsid w:val="00DC0A2C"/>
    <w:rsid w:val="00DC2AC6"/>
    <w:rsid w:val="00DC30F8"/>
    <w:rsid w:val="00DE30EC"/>
    <w:rsid w:val="00DF20A6"/>
    <w:rsid w:val="00DF3CBA"/>
    <w:rsid w:val="00DF5042"/>
    <w:rsid w:val="00DF5BF7"/>
    <w:rsid w:val="00E0342E"/>
    <w:rsid w:val="00E057D1"/>
    <w:rsid w:val="00E07EFB"/>
    <w:rsid w:val="00E1103A"/>
    <w:rsid w:val="00E1178A"/>
    <w:rsid w:val="00E1761B"/>
    <w:rsid w:val="00E3473F"/>
    <w:rsid w:val="00E42E1E"/>
    <w:rsid w:val="00E4339C"/>
    <w:rsid w:val="00E435A4"/>
    <w:rsid w:val="00E436CD"/>
    <w:rsid w:val="00E46EC8"/>
    <w:rsid w:val="00E51427"/>
    <w:rsid w:val="00E52EF1"/>
    <w:rsid w:val="00E557E7"/>
    <w:rsid w:val="00E603F9"/>
    <w:rsid w:val="00E639A0"/>
    <w:rsid w:val="00E64337"/>
    <w:rsid w:val="00E66F42"/>
    <w:rsid w:val="00E72ECF"/>
    <w:rsid w:val="00E758D4"/>
    <w:rsid w:val="00E75F37"/>
    <w:rsid w:val="00E767FD"/>
    <w:rsid w:val="00E84139"/>
    <w:rsid w:val="00E84514"/>
    <w:rsid w:val="00E87DD5"/>
    <w:rsid w:val="00E93BF3"/>
    <w:rsid w:val="00E97F07"/>
    <w:rsid w:val="00EA0B0C"/>
    <w:rsid w:val="00EA579B"/>
    <w:rsid w:val="00EA5B70"/>
    <w:rsid w:val="00EA6C6C"/>
    <w:rsid w:val="00EB75A4"/>
    <w:rsid w:val="00EC1AC7"/>
    <w:rsid w:val="00EC48D6"/>
    <w:rsid w:val="00EC6C6D"/>
    <w:rsid w:val="00EC6E29"/>
    <w:rsid w:val="00ED0ED6"/>
    <w:rsid w:val="00ED7734"/>
    <w:rsid w:val="00EE05D8"/>
    <w:rsid w:val="00EE1D0A"/>
    <w:rsid w:val="00EE3C61"/>
    <w:rsid w:val="00EE415C"/>
    <w:rsid w:val="00EE5FC2"/>
    <w:rsid w:val="00EE6C57"/>
    <w:rsid w:val="00EE7839"/>
    <w:rsid w:val="00EF087A"/>
    <w:rsid w:val="00EF2615"/>
    <w:rsid w:val="00EF4625"/>
    <w:rsid w:val="00EF6FBE"/>
    <w:rsid w:val="00F01797"/>
    <w:rsid w:val="00F0296C"/>
    <w:rsid w:val="00F02FB6"/>
    <w:rsid w:val="00F03506"/>
    <w:rsid w:val="00F1019F"/>
    <w:rsid w:val="00F16144"/>
    <w:rsid w:val="00F16695"/>
    <w:rsid w:val="00F21505"/>
    <w:rsid w:val="00F225DE"/>
    <w:rsid w:val="00F2790A"/>
    <w:rsid w:val="00F36156"/>
    <w:rsid w:val="00F400BE"/>
    <w:rsid w:val="00F5019D"/>
    <w:rsid w:val="00F52EA0"/>
    <w:rsid w:val="00F535B4"/>
    <w:rsid w:val="00F55396"/>
    <w:rsid w:val="00F56BC3"/>
    <w:rsid w:val="00F56FDC"/>
    <w:rsid w:val="00F57695"/>
    <w:rsid w:val="00F57A14"/>
    <w:rsid w:val="00F6100B"/>
    <w:rsid w:val="00F61D79"/>
    <w:rsid w:val="00F62780"/>
    <w:rsid w:val="00F64FE6"/>
    <w:rsid w:val="00F7189A"/>
    <w:rsid w:val="00F71F4E"/>
    <w:rsid w:val="00F73A76"/>
    <w:rsid w:val="00F74BCC"/>
    <w:rsid w:val="00F75B0C"/>
    <w:rsid w:val="00F80298"/>
    <w:rsid w:val="00F82DAE"/>
    <w:rsid w:val="00F90681"/>
    <w:rsid w:val="00FA06FD"/>
    <w:rsid w:val="00FA4DC4"/>
    <w:rsid w:val="00FB1042"/>
    <w:rsid w:val="00FB22D0"/>
    <w:rsid w:val="00FB2B7D"/>
    <w:rsid w:val="00FB52C1"/>
    <w:rsid w:val="00FB70C1"/>
    <w:rsid w:val="00FE3E3D"/>
    <w:rsid w:val="00FE7271"/>
    <w:rsid w:val="00FE7921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35574C-BCA5-4D99-BF20-EB72415C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633E0"/>
    <w:rPr>
      <w:kern w:val="2"/>
    </w:rPr>
  </w:style>
  <w:style w:type="paragraph" w:styleId="a5">
    <w:name w:val="footer"/>
    <w:basedOn w:val="a"/>
    <w:link w:val="a6"/>
    <w:uiPriority w:val="99"/>
    <w:rsid w:val="0056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633E0"/>
    <w:rPr>
      <w:kern w:val="2"/>
    </w:rPr>
  </w:style>
  <w:style w:type="paragraph" w:styleId="a7">
    <w:name w:val="Balloon Text"/>
    <w:basedOn w:val="a"/>
    <w:link w:val="a8"/>
    <w:rsid w:val="007D3E3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7D3E3F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A62B7"/>
    <w:rPr>
      <w:color w:val="0563C1"/>
      <w:u w:val="single"/>
    </w:rPr>
  </w:style>
  <w:style w:type="paragraph" w:styleId="aa">
    <w:name w:val="Date"/>
    <w:basedOn w:val="a"/>
    <w:next w:val="a"/>
    <w:link w:val="ab"/>
    <w:rsid w:val="00E51427"/>
    <w:pPr>
      <w:jc w:val="right"/>
    </w:pPr>
  </w:style>
  <w:style w:type="character" w:customStyle="1" w:styleId="ab">
    <w:name w:val="日期 字元"/>
    <w:link w:val="aa"/>
    <w:rsid w:val="00E51427"/>
    <w:rPr>
      <w:kern w:val="2"/>
      <w:sz w:val="24"/>
      <w:szCs w:val="24"/>
    </w:rPr>
  </w:style>
  <w:style w:type="table" w:styleId="ac">
    <w:name w:val="Table Grid"/>
    <w:basedOn w:val="a1"/>
    <w:rsid w:val="0091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rsid w:val="007F578E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1F33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forms/JRRU5jMZ6ESobA2m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457</Words>
  <Characters>2611</Characters>
  <Application>Microsoft Office Word</Application>
  <DocSecurity>0</DocSecurity>
  <Lines>21</Lines>
  <Paragraphs>6</Paragraphs>
  <ScaleCrop>false</ScaleCrop>
  <Company>文化</Company>
  <LinksUpToDate>false</LinksUpToDate>
  <CharactersWithSpaces>3062</CharactersWithSpaces>
  <SharedDoc>false</SharedDoc>
  <HLinks>
    <vt:vector size="6" baseType="variant"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https://goo.gl/Gg8p9e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桃園縣100年度精采藝百創意競賽</dc:title>
  <dc:creator>tea-0181</dc:creator>
  <cp:lastModifiedBy>user</cp:lastModifiedBy>
  <cp:revision>2</cp:revision>
  <cp:lastPrinted>2019-01-03T09:59:00Z</cp:lastPrinted>
  <dcterms:created xsi:type="dcterms:W3CDTF">2019-02-21T00:44:00Z</dcterms:created>
  <dcterms:modified xsi:type="dcterms:W3CDTF">2019-02-21T00:44:00Z</dcterms:modified>
</cp:coreProperties>
</file>