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8FF" w:rsidRPr="006333ED" w:rsidRDefault="00F448FF" w:rsidP="00F448FF">
      <w:pPr>
        <w:spacing w:line="48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6333ED">
        <w:rPr>
          <w:rFonts w:ascii="標楷體" w:eastAsia="標楷體" w:hAnsi="標楷體" w:hint="eastAsia"/>
          <w:b/>
          <w:sz w:val="36"/>
          <w:szCs w:val="36"/>
        </w:rPr>
        <w:t>桃園市1</w:t>
      </w:r>
      <w:r w:rsidRPr="006333ED">
        <w:rPr>
          <w:rFonts w:ascii="標楷體" w:eastAsia="標楷體" w:hAnsi="標楷體"/>
          <w:b/>
          <w:sz w:val="36"/>
          <w:szCs w:val="36"/>
        </w:rPr>
        <w:t>1</w:t>
      </w:r>
      <w:r w:rsidR="005A5D1F">
        <w:rPr>
          <w:rFonts w:ascii="標楷體" w:eastAsia="標楷體" w:hAnsi="標楷體" w:hint="eastAsia"/>
          <w:b/>
          <w:sz w:val="36"/>
          <w:szCs w:val="36"/>
        </w:rPr>
        <w:t>5</w:t>
      </w:r>
      <w:r w:rsidRPr="006333ED">
        <w:rPr>
          <w:rFonts w:ascii="標楷體" w:eastAsia="標楷體" w:hAnsi="標楷體" w:hint="eastAsia"/>
          <w:b/>
          <w:sz w:val="36"/>
          <w:szCs w:val="36"/>
        </w:rPr>
        <w:t>學年度國民中小學</w:t>
      </w:r>
    </w:p>
    <w:p w:rsidR="00F448FF" w:rsidRPr="006333ED" w:rsidRDefault="00F448FF" w:rsidP="00F448FF">
      <w:pPr>
        <w:spacing w:line="48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6333ED">
        <w:rPr>
          <w:rFonts w:ascii="標楷體" w:eastAsia="標楷體" w:hAnsi="標楷體" w:hint="eastAsia"/>
          <w:b/>
          <w:sz w:val="36"/>
          <w:szCs w:val="36"/>
        </w:rPr>
        <w:t>閩東語文教學</w:t>
      </w:r>
      <w:r w:rsidR="00C938B0">
        <w:rPr>
          <w:rFonts w:ascii="標楷體" w:eastAsia="標楷體" w:hAnsi="標楷體" w:hint="eastAsia"/>
          <w:b/>
          <w:sz w:val="36"/>
          <w:szCs w:val="36"/>
        </w:rPr>
        <w:t>支援老師</w:t>
      </w:r>
      <w:r w:rsidRPr="006333ED">
        <w:rPr>
          <w:rFonts w:ascii="標楷體" w:eastAsia="標楷體" w:hAnsi="標楷體" w:hint="eastAsia"/>
          <w:b/>
          <w:sz w:val="36"/>
          <w:szCs w:val="36"/>
        </w:rPr>
        <w:t>培訓認證實施計畫</w:t>
      </w:r>
    </w:p>
    <w:p w:rsidR="00552031" w:rsidRPr="007C0DFA" w:rsidRDefault="00E91E83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</w:t>
      </w:r>
      <w:r w:rsidR="00D4180C">
        <w:rPr>
          <w:rFonts w:ascii="標楷體" w:eastAsia="標楷體" w:hAnsi="標楷體" w:hint="eastAsia"/>
          <w:b/>
          <w:sz w:val="36"/>
          <w:szCs w:val="36"/>
        </w:rPr>
        <w:t xml:space="preserve">    </w:t>
      </w:r>
      <w:r w:rsidR="00F448FF" w:rsidRPr="007C0DFA">
        <w:rPr>
          <w:rFonts w:ascii="標楷體" w:eastAsia="標楷體" w:hAnsi="標楷體" w:hint="eastAsia"/>
          <w:b/>
          <w:sz w:val="36"/>
          <w:szCs w:val="36"/>
        </w:rPr>
        <w:t>第</w:t>
      </w:r>
      <w:r w:rsidR="00FA500F">
        <w:rPr>
          <w:rFonts w:ascii="標楷體" w:eastAsia="標楷體" w:hAnsi="標楷體" w:hint="eastAsia"/>
          <w:b/>
          <w:sz w:val="36"/>
          <w:szCs w:val="36"/>
        </w:rPr>
        <w:t>六</w:t>
      </w:r>
      <w:r w:rsidR="00F448FF" w:rsidRPr="007C0DFA">
        <w:rPr>
          <w:rFonts w:ascii="標楷體" w:eastAsia="標楷體" w:hAnsi="標楷體" w:hint="eastAsia"/>
          <w:b/>
          <w:sz w:val="36"/>
          <w:szCs w:val="36"/>
        </w:rPr>
        <w:t>期資格審查合格參加本次研習名單如下:</w:t>
      </w:r>
    </w:p>
    <w:tbl>
      <w:tblPr>
        <w:tblStyle w:val="a3"/>
        <w:tblW w:w="0" w:type="auto"/>
        <w:tblInd w:w="2619" w:type="dxa"/>
        <w:tblLook w:val="04A0" w:firstRow="1" w:lastRow="0" w:firstColumn="1" w:lastColumn="0" w:noHBand="0" w:noVBand="1"/>
      </w:tblPr>
      <w:tblGrid>
        <w:gridCol w:w="1559"/>
        <w:gridCol w:w="2835"/>
      </w:tblGrid>
      <w:tr w:rsidR="00F448FF" w:rsidRPr="007C0DFA" w:rsidTr="00D4180C">
        <w:tc>
          <w:tcPr>
            <w:tcW w:w="1559" w:type="dxa"/>
          </w:tcPr>
          <w:p w:rsidR="00F448FF" w:rsidRPr="007C0DFA" w:rsidRDefault="00F448FF" w:rsidP="007C0DFA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1</w:t>
            </w:r>
          </w:p>
        </w:tc>
        <w:tc>
          <w:tcPr>
            <w:tcW w:w="2835" w:type="dxa"/>
          </w:tcPr>
          <w:p w:rsidR="00F448FF" w:rsidRPr="007C0DFA" w:rsidRDefault="005A5D1F" w:rsidP="007C0DFA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林</w:t>
            </w:r>
            <w:r w:rsidR="005278BB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享</w:t>
            </w:r>
          </w:p>
        </w:tc>
      </w:tr>
      <w:tr w:rsidR="00F448FF" w:rsidRPr="007C0DFA" w:rsidTr="00D4180C">
        <w:tc>
          <w:tcPr>
            <w:tcW w:w="1559" w:type="dxa"/>
          </w:tcPr>
          <w:p w:rsidR="00F448FF" w:rsidRPr="007C0DFA" w:rsidRDefault="00F448FF" w:rsidP="007C0DFA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2</w:t>
            </w:r>
          </w:p>
        </w:tc>
        <w:tc>
          <w:tcPr>
            <w:tcW w:w="2835" w:type="dxa"/>
          </w:tcPr>
          <w:p w:rsidR="00F448FF" w:rsidRPr="007C0DFA" w:rsidRDefault="005A5D1F" w:rsidP="007C0DFA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洪</w:t>
            </w:r>
            <w:r w:rsidR="005278BB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玲</w:t>
            </w:r>
            <w:proofErr w:type="gramEnd"/>
          </w:p>
        </w:tc>
      </w:tr>
      <w:tr w:rsidR="00F448FF" w:rsidRPr="007C0DFA" w:rsidTr="00D4180C">
        <w:tc>
          <w:tcPr>
            <w:tcW w:w="1559" w:type="dxa"/>
          </w:tcPr>
          <w:p w:rsidR="00F448FF" w:rsidRPr="007C0DFA" w:rsidRDefault="00F448FF" w:rsidP="007C0DFA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3</w:t>
            </w:r>
          </w:p>
        </w:tc>
        <w:tc>
          <w:tcPr>
            <w:tcW w:w="2835" w:type="dxa"/>
          </w:tcPr>
          <w:p w:rsidR="00F448FF" w:rsidRPr="007C0DFA" w:rsidRDefault="005A5D1F" w:rsidP="007C0DFA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林</w:t>
            </w:r>
            <w:r w:rsidR="005278BB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泰</w:t>
            </w:r>
          </w:p>
        </w:tc>
      </w:tr>
      <w:tr w:rsidR="00F448FF" w:rsidRPr="007C0DFA" w:rsidTr="00D4180C">
        <w:tc>
          <w:tcPr>
            <w:tcW w:w="1559" w:type="dxa"/>
          </w:tcPr>
          <w:p w:rsidR="00F448FF" w:rsidRPr="007C0DFA" w:rsidRDefault="00F448FF" w:rsidP="007C0DFA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4</w:t>
            </w:r>
          </w:p>
        </w:tc>
        <w:tc>
          <w:tcPr>
            <w:tcW w:w="2835" w:type="dxa"/>
          </w:tcPr>
          <w:p w:rsidR="00F448FF" w:rsidRPr="007C0DFA" w:rsidRDefault="005A5D1F" w:rsidP="007C0DFA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陳</w:t>
            </w:r>
            <w:r w:rsidR="005278BB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順</w:t>
            </w:r>
          </w:p>
        </w:tc>
      </w:tr>
      <w:tr w:rsidR="00F448FF" w:rsidRPr="007C0DFA" w:rsidTr="00D4180C">
        <w:tc>
          <w:tcPr>
            <w:tcW w:w="1559" w:type="dxa"/>
          </w:tcPr>
          <w:p w:rsidR="00F448FF" w:rsidRPr="007C0DFA" w:rsidRDefault="00F448FF" w:rsidP="007C0DFA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5</w:t>
            </w:r>
          </w:p>
        </w:tc>
        <w:tc>
          <w:tcPr>
            <w:tcW w:w="2835" w:type="dxa"/>
          </w:tcPr>
          <w:p w:rsidR="00F448FF" w:rsidRPr="007C0DFA" w:rsidRDefault="005A5D1F" w:rsidP="007C0DFA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陳</w:t>
            </w:r>
            <w:r w:rsidR="005278BB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proofErr w:type="gramStart"/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雯</w:t>
            </w:r>
            <w:proofErr w:type="gramEnd"/>
          </w:p>
        </w:tc>
      </w:tr>
      <w:tr w:rsidR="00F448FF" w:rsidRPr="007C0DFA" w:rsidTr="00D4180C">
        <w:tc>
          <w:tcPr>
            <w:tcW w:w="1559" w:type="dxa"/>
          </w:tcPr>
          <w:p w:rsidR="00F448FF" w:rsidRPr="007C0DFA" w:rsidRDefault="00F448FF" w:rsidP="007C0DFA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6</w:t>
            </w:r>
          </w:p>
        </w:tc>
        <w:tc>
          <w:tcPr>
            <w:tcW w:w="2835" w:type="dxa"/>
          </w:tcPr>
          <w:p w:rsidR="00F448FF" w:rsidRPr="007C0DFA" w:rsidRDefault="005A5D1F" w:rsidP="007C0DFA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陳</w:t>
            </w:r>
            <w:r w:rsidR="005278BB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宇</w:t>
            </w:r>
          </w:p>
        </w:tc>
      </w:tr>
      <w:tr w:rsidR="00FA500F" w:rsidRPr="007C0DFA" w:rsidTr="00D4180C">
        <w:tc>
          <w:tcPr>
            <w:tcW w:w="1559" w:type="dxa"/>
          </w:tcPr>
          <w:p w:rsidR="00FA500F" w:rsidRPr="007C0DFA" w:rsidRDefault="00FA500F" w:rsidP="00FA500F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7</w:t>
            </w:r>
          </w:p>
        </w:tc>
        <w:tc>
          <w:tcPr>
            <w:tcW w:w="2835" w:type="dxa"/>
          </w:tcPr>
          <w:p w:rsidR="00FA500F" w:rsidRPr="007C0DFA" w:rsidRDefault="00FA500F" w:rsidP="00FA500F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陳</w:t>
            </w:r>
            <w:r w:rsidR="005278BB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蟬</w:t>
            </w:r>
          </w:p>
        </w:tc>
      </w:tr>
      <w:tr w:rsidR="00FA500F" w:rsidRPr="007C0DFA" w:rsidTr="00D4180C">
        <w:tc>
          <w:tcPr>
            <w:tcW w:w="1559" w:type="dxa"/>
          </w:tcPr>
          <w:p w:rsidR="00FA500F" w:rsidRPr="007C0DFA" w:rsidRDefault="00FA500F" w:rsidP="00FA500F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8</w:t>
            </w:r>
          </w:p>
        </w:tc>
        <w:tc>
          <w:tcPr>
            <w:tcW w:w="2835" w:type="dxa"/>
          </w:tcPr>
          <w:p w:rsidR="00FA500F" w:rsidRPr="007C0DFA" w:rsidRDefault="00FA500F" w:rsidP="00FA500F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鄭</w:t>
            </w:r>
            <w:r w:rsidR="005278BB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proofErr w:type="gramStart"/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芸</w:t>
            </w:r>
            <w:proofErr w:type="gramEnd"/>
          </w:p>
        </w:tc>
      </w:tr>
      <w:tr w:rsidR="00FA500F" w:rsidRPr="007C0DFA" w:rsidTr="00D4180C">
        <w:tc>
          <w:tcPr>
            <w:tcW w:w="1559" w:type="dxa"/>
          </w:tcPr>
          <w:p w:rsidR="00FA500F" w:rsidRPr="007C0DFA" w:rsidRDefault="00FA500F" w:rsidP="00FA500F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9</w:t>
            </w:r>
          </w:p>
        </w:tc>
        <w:tc>
          <w:tcPr>
            <w:tcW w:w="2835" w:type="dxa"/>
          </w:tcPr>
          <w:p w:rsidR="00FA500F" w:rsidRPr="007C0DFA" w:rsidRDefault="00FA500F" w:rsidP="00FA500F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張</w:t>
            </w:r>
            <w:r w:rsidR="005278BB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如</w:t>
            </w:r>
          </w:p>
        </w:tc>
      </w:tr>
      <w:tr w:rsidR="00B133C8" w:rsidRPr="007C0DFA" w:rsidTr="00D4180C">
        <w:tc>
          <w:tcPr>
            <w:tcW w:w="1559" w:type="dxa"/>
          </w:tcPr>
          <w:p w:rsidR="00B133C8" w:rsidRPr="007C0DFA" w:rsidRDefault="00B133C8" w:rsidP="00B133C8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10</w:t>
            </w:r>
          </w:p>
        </w:tc>
        <w:tc>
          <w:tcPr>
            <w:tcW w:w="2835" w:type="dxa"/>
          </w:tcPr>
          <w:p w:rsidR="00B133C8" w:rsidRPr="007C0DFA" w:rsidRDefault="00B133C8" w:rsidP="00B133C8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proofErr w:type="gramStart"/>
            <w:r w:rsidRPr="007C0DFA">
              <w:rPr>
                <w:rFonts w:ascii="標楷體" w:eastAsia="標楷體" w:hAnsi="標楷體" w:hint="eastAsia"/>
                <w:b/>
                <w:sz w:val="36"/>
                <w:szCs w:val="36"/>
              </w:rPr>
              <w:t>陳</w:t>
            </w:r>
            <w:r w:rsidR="005278BB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霞</w:t>
            </w:r>
            <w:proofErr w:type="gramEnd"/>
          </w:p>
        </w:tc>
      </w:tr>
      <w:tr w:rsidR="00B133C8" w:rsidRPr="007C0DFA" w:rsidTr="00D4180C">
        <w:tc>
          <w:tcPr>
            <w:tcW w:w="1559" w:type="dxa"/>
          </w:tcPr>
          <w:p w:rsidR="00B133C8" w:rsidRPr="007C0DFA" w:rsidRDefault="00B133C8" w:rsidP="00B133C8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11</w:t>
            </w:r>
          </w:p>
        </w:tc>
        <w:tc>
          <w:tcPr>
            <w:tcW w:w="2835" w:type="dxa"/>
          </w:tcPr>
          <w:p w:rsidR="00B133C8" w:rsidRPr="007C0DFA" w:rsidRDefault="00B133C8" w:rsidP="00B133C8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5A5D1F">
              <w:rPr>
                <w:rFonts w:ascii="標楷體" w:eastAsia="標楷體" w:hAnsi="標楷體" w:hint="eastAsia"/>
                <w:b/>
                <w:sz w:val="36"/>
                <w:szCs w:val="36"/>
              </w:rPr>
              <w:t>林</w:t>
            </w:r>
            <w:r w:rsidR="005278BB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r w:rsidRPr="005A5D1F">
              <w:rPr>
                <w:rFonts w:ascii="標楷體" w:eastAsia="標楷體" w:hAnsi="標楷體" w:hint="eastAsia"/>
                <w:b/>
                <w:sz w:val="36"/>
                <w:szCs w:val="36"/>
              </w:rPr>
              <w:t>蓮</w:t>
            </w:r>
          </w:p>
        </w:tc>
      </w:tr>
      <w:tr w:rsidR="00B133C8" w:rsidRPr="007C0DFA" w:rsidTr="00D4180C">
        <w:tc>
          <w:tcPr>
            <w:tcW w:w="1559" w:type="dxa"/>
          </w:tcPr>
          <w:p w:rsidR="00B133C8" w:rsidRDefault="00B133C8" w:rsidP="00B133C8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12</w:t>
            </w:r>
          </w:p>
        </w:tc>
        <w:tc>
          <w:tcPr>
            <w:tcW w:w="2835" w:type="dxa"/>
          </w:tcPr>
          <w:p w:rsidR="00B133C8" w:rsidRPr="007C0DFA" w:rsidRDefault="00B133C8" w:rsidP="00B133C8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陳</w:t>
            </w:r>
            <w:r w:rsidR="005278BB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丹</w:t>
            </w:r>
          </w:p>
        </w:tc>
      </w:tr>
      <w:tr w:rsidR="00B133C8" w:rsidRPr="007C0DFA" w:rsidTr="00D4180C">
        <w:tc>
          <w:tcPr>
            <w:tcW w:w="1559" w:type="dxa"/>
          </w:tcPr>
          <w:p w:rsidR="00B133C8" w:rsidRPr="007C0DFA" w:rsidRDefault="00B133C8" w:rsidP="00B133C8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13</w:t>
            </w:r>
          </w:p>
        </w:tc>
        <w:tc>
          <w:tcPr>
            <w:tcW w:w="2835" w:type="dxa"/>
          </w:tcPr>
          <w:p w:rsidR="00B133C8" w:rsidRPr="007C0DFA" w:rsidRDefault="00B133C8" w:rsidP="00B133C8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劉</w:t>
            </w:r>
            <w:r w:rsidR="005278BB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貴</w:t>
            </w:r>
          </w:p>
        </w:tc>
      </w:tr>
      <w:tr w:rsidR="00B133C8" w:rsidRPr="007C0DFA" w:rsidTr="00D4180C">
        <w:trPr>
          <w:trHeight w:val="570"/>
        </w:trPr>
        <w:tc>
          <w:tcPr>
            <w:tcW w:w="1559" w:type="dxa"/>
          </w:tcPr>
          <w:p w:rsidR="00B133C8" w:rsidRDefault="00B133C8" w:rsidP="00B133C8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14</w:t>
            </w:r>
          </w:p>
        </w:tc>
        <w:tc>
          <w:tcPr>
            <w:tcW w:w="2835" w:type="dxa"/>
          </w:tcPr>
          <w:p w:rsidR="00B133C8" w:rsidRPr="007C0DFA" w:rsidRDefault="00D4180C" w:rsidP="00B133C8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5A5D1F">
              <w:rPr>
                <w:rFonts w:ascii="標楷體" w:eastAsia="標楷體" w:hAnsi="標楷體" w:hint="eastAsia"/>
                <w:b/>
                <w:sz w:val="36"/>
                <w:szCs w:val="36"/>
              </w:rPr>
              <w:t>陳</w:t>
            </w:r>
            <w:r w:rsidR="005278BB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r w:rsidRPr="005A5D1F">
              <w:rPr>
                <w:rFonts w:ascii="標楷體" w:eastAsia="標楷體" w:hAnsi="標楷體" w:hint="eastAsia"/>
                <w:b/>
                <w:sz w:val="36"/>
                <w:szCs w:val="36"/>
              </w:rPr>
              <w:t>元</w:t>
            </w:r>
          </w:p>
        </w:tc>
      </w:tr>
      <w:tr w:rsidR="00B133C8" w:rsidRPr="007C0DFA" w:rsidTr="00D4180C">
        <w:tc>
          <w:tcPr>
            <w:tcW w:w="1559" w:type="dxa"/>
          </w:tcPr>
          <w:p w:rsidR="00B133C8" w:rsidRDefault="00B133C8" w:rsidP="00B133C8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15</w:t>
            </w:r>
          </w:p>
        </w:tc>
        <w:tc>
          <w:tcPr>
            <w:tcW w:w="2835" w:type="dxa"/>
          </w:tcPr>
          <w:p w:rsidR="00B133C8" w:rsidRDefault="00D4180C" w:rsidP="00B133C8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林</w:t>
            </w:r>
            <w:r w:rsidR="005278BB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金</w:t>
            </w:r>
          </w:p>
        </w:tc>
      </w:tr>
      <w:tr w:rsidR="00B133C8" w:rsidRPr="007C0DFA" w:rsidTr="00D4180C">
        <w:tc>
          <w:tcPr>
            <w:tcW w:w="1559" w:type="dxa"/>
          </w:tcPr>
          <w:p w:rsidR="00B133C8" w:rsidRDefault="00C938B0" w:rsidP="00B133C8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補訓</w:t>
            </w:r>
          </w:p>
        </w:tc>
        <w:tc>
          <w:tcPr>
            <w:tcW w:w="2835" w:type="dxa"/>
          </w:tcPr>
          <w:p w:rsidR="00B133C8" w:rsidRPr="005A5D1F" w:rsidRDefault="00C938B0" w:rsidP="00B133C8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陳</w:t>
            </w:r>
            <w:r w:rsidR="005278BB">
              <w:rPr>
                <w:rFonts w:ascii="標楷體" w:eastAsia="標楷體" w:hAnsi="標楷體" w:hint="eastAsia"/>
                <w:b/>
                <w:sz w:val="36"/>
                <w:szCs w:val="36"/>
              </w:rPr>
              <w:t>○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妃</w:t>
            </w:r>
            <w:proofErr w:type="gramEnd"/>
          </w:p>
        </w:tc>
      </w:tr>
    </w:tbl>
    <w:p w:rsidR="00F448FF" w:rsidRDefault="00F448FF" w:rsidP="00FA500F"/>
    <w:sectPr w:rsidR="00F448FF" w:rsidSect="00D4180C">
      <w:pgSz w:w="11906" w:h="16838"/>
      <w:pgMar w:top="1134" w:right="1134" w:bottom="51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652B" w:rsidRDefault="00A0652B" w:rsidP="005A5D1F">
      <w:r>
        <w:separator/>
      </w:r>
    </w:p>
  </w:endnote>
  <w:endnote w:type="continuationSeparator" w:id="0">
    <w:p w:rsidR="00A0652B" w:rsidRDefault="00A0652B" w:rsidP="005A5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652B" w:rsidRDefault="00A0652B" w:rsidP="005A5D1F">
      <w:r>
        <w:separator/>
      </w:r>
    </w:p>
  </w:footnote>
  <w:footnote w:type="continuationSeparator" w:id="0">
    <w:p w:rsidR="00A0652B" w:rsidRDefault="00A0652B" w:rsidP="005A5D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8FF"/>
    <w:rsid w:val="00082DCD"/>
    <w:rsid w:val="00306890"/>
    <w:rsid w:val="00494F38"/>
    <w:rsid w:val="005278BB"/>
    <w:rsid w:val="00552031"/>
    <w:rsid w:val="005A5D1F"/>
    <w:rsid w:val="005F3A3E"/>
    <w:rsid w:val="00631263"/>
    <w:rsid w:val="006F743F"/>
    <w:rsid w:val="007C0DFA"/>
    <w:rsid w:val="008B6724"/>
    <w:rsid w:val="00A0652B"/>
    <w:rsid w:val="00B133C8"/>
    <w:rsid w:val="00C938B0"/>
    <w:rsid w:val="00D4180C"/>
    <w:rsid w:val="00E91E83"/>
    <w:rsid w:val="00F448FF"/>
    <w:rsid w:val="00FA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B0A7CB"/>
  <w15:chartTrackingRefBased/>
  <w15:docId w15:val="{B07355E5-EEB8-4E59-B483-A193F190A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48F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4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5D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A5D1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A5D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A5D1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67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8</cp:revision>
  <dcterms:created xsi:type="dcterms:W3CDTF">2026-10-03T08:56:00Z</dcterms:created>
  <dcterms:modified xsi:type="dcterms:W3CDTF">2026-10-03T14:56:00Z</dcterms:modified>
</cp:coreProperties>
</file>