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0C304" w14:textId="2670BF87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</w:t>
      </w:r>
      <w:r w:rsidR="003537C8">
        <w:rPr>
          <w:rFonts w:ascii="標楷體" w:eastAsia="標楷體" w:hAnsi="標楷體" w:hint="eastAsia"/>
          <w:b/>
          <w:bCs/>
          <w:sz w:val="30"/>
          <w:szCs w:val="30"/>
        </w:rPr>
        <w:t>5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1179A0" w:rsidRPr="001179A0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673F9323" w:rsidR="00B40602" w:rsidRPr="001179A0" w:rsidRDefault="000025A1" w:rsidP="001F5E77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proofErr w:type="gramStart"/>
            <w:r w:rsidRPr="001179A0">
              <w:rPr>
                <w:rFonts w:ascii="標楷體" w:eastAsia="標楷體" w:hAnsi="標楷體" w:hint="eastAsia"/>
              </w:rPr>
              <w:t>ㄧ</w:t>
            </w:r>
            <w:proofErr w:type="gramEnd"/>
            <w:r w:rsidRPr="001179A0">
              <w:rPr>
                <w:rFonts w:ascii="標楷體" w:eastAsia="標楷體" w:hAnsi="標楷體" w:hint="eastAsia"/>
              </w:rPr>
              <w:t>、依據：</w:t>
            </w:r>
            <w:r w:rsidR="00957D55" w:rsidRPr="001179A0">
              <w:rPr>
                <w:rFonts w:ascii="標楷體" w:eastAsia="標楷體" w:hAnsi="標楷體" w:hint="eastAsia"/>
              </w:rPr>
              <w:t>桃園市政府教育局</w:t>
            </w:r>
            <w:proofErr w:type="gramStart"/>
            <w:r w:rsidR="00B40602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11</w:t>
            </w:r>
            <w:r w:rsidR="0005280B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5</w:t>
            </w:r>
            <w:r w:rsidR="00B40602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年</w:t>
            </w:r>
            <w:r w:rsidR="003537C8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6</w:t>
            </w:r>
            <w:r w:rsidR="00B40602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月</w:t>
            </w:r>
            <w:r w:rsidR="003537C8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8</w:t>
            </w:r>
            <w:r w:rsidR="00B40602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日桃教小字</w:t>
            </w:r>
            <w:proofErr w:type="gramEnd"/>
            <w:r w:rsidR="00B40602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第11</w:t>
            </w:r>
            <w:r w:rsidR="003537C8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50051477</w:t>
            </w:r>
            <w:r w:rsidR="00B40602" w:rsidRPr="001179A0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號</w:t>
            </w:r>
            <w:r w:rsidR="00B40602" w:rsidRPr="001179A0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179A0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179A0" w:rsidRPr="001179A0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179A0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179A0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179A0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179A0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</w:t>
      </w:r>
      <w:proofErr w:type="gramStart"/>
      <w:r w:rsidRPr="001C5C64">
        <w:rPr>
          <w:rFonts w:ascii="標楷體" w:eastAsia="標楷體" w:hAnsi="標楷體" w:hint="eastAsia"/>
          <w:kern w:val="0"/>
        </w:rPr>
        <w:t>沉</w:t>
      </w:r>
      <w:proofErr w:type="gramEnd"/>
      <w:r w:rsidRPr="001C5C64">
        <w:rPr>
          <w:rFonts w:ascii="標楷體" w:eastAsia="標楷體" w:hAnsi="標楷體" w:hint="eastAsia"/>
          <w:kern w:val="0"/>
        </w:rPr>
        <w:t>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五、承辦單位：桃園市八德區大成國民小學。</w:t>
      </w:r>
    </w:p>
    <w:p w14:paraId="6F74E4E2" w14:textId="5A84B8F0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八德區大成國民小學（詳見營隊課程表）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797F949E" w:rsidR="000025A1" w:rsidRPr="00596FD5" w:rsidRDefault="000025A1" w:rsidP="00596FD5">
      <w:pPr>
        <w:snapToGrid w:val="0"/>
        <w:spacing w:line="560" w:lineRule="exact"/>
        <w:rPr>
          <w:rFonts w:ascii="標楷體" w:eastAsia="標楷體" w:hAnsi="標楷體"/>
          <w:color w:val="9900FF"/>
        </w:rPr>
      </w:pPr>
      <w:r w:rsidRPr="00596FD5">
        <w:rPr>
          <w:rFonts w:ascii="標楷體" w:eastAsia="標楷體" w:hAnsi="標楷體" w:hint="eastAsia"/>
        </w:rPr>
        <w:t>七、活動時間：</w:t>
      </w:r>
      <w:r w:rsidRPr="00596FD5">
        <w:rPr>
          <w:rFonts w:ascii="標楷體" w:eastAsia="標楷體" w:hAnsi="標楷體" w:hint="eastAsia"/>
          <w:color w:val="9900FF"/>
        </w:rPr>
        <w:t>1</w:t>
      </w:r>
      <w:r w:rsidR="00FC128A" w:rsidRPr="00596FD5">
        <w:rPr>
          <w:rFonts w:ascii="標楷體" w:eastAsia="標楷體" w:hAnsi="標楷體" w:hint="eastAsia"/>
          <w:color w:val="9900FF"/>
        </w:rPr>
        <w:t>1</w:t>
      </w:r>
      <w:r w:rsidR="003537C8">
        <w:rPr>
          <w:rFonts w:ascii="標楷體" w:eastAsia="標楷體" w:hAnsi="標楷體" w:hint="eastAsia"/>
          <w:color w:val="9900FF"/>
        </w:rPr>
        <w:t>5</w:t>
      </w:r>
      <w:r w:rsidRPr="00596FD5">
        <w:rPr>
          <w:rFonts w:ascii="標楷體" w:eastAsia="標楷體" w:hAnsi="標楷體" w:hint="eastAsia"/>
          <w:color w:val="9900FF"/>
        </w:rPr>
        <w:t>年</w:t>
      </w:r>
      <w:r w:rsidR="00FC128A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</w:t>
      </w:r>
      <w:r w:rsidR="00596FD5" w:rsidRPr="00596FD5">
        <w:rPr>
          <w:rFonts w:ascii="標楷體" w:eastAsia="標楷體" w:hAnsi="標楷體" w:hint="eastAsia"/>
          <w:color w:val="9900FF"/>
        </w:rPr>
        <w:t>1</w:t>
      </w:r>
      <w:r w:rsidR="003537C8">
        <w:rPr>
          <w:rFonts w:ascii="標楷體" w:eastAsia="標楷體" w:hAnsi="標楷體" w:hint="eastAsia"/>
          <w:color w:val="9900FF"/>
        </w:rPr>
        <w:t>7</w:t>
      </w:r>
      <w:r w:rsidRPr="00596FD5">
        <w:rPr>
          <w:rFonts w:ascii="標楷體" w:eastAsia="標楷體" w:hAnsi="標楷體" w:hint="eastAsia"/>
          <w:color w:val="9900FF"/>
        </w:rPr>
        <w:t>日(星期一)至同年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日(星期五)，</w:t>
      </w:r>
      <w:r w:rsidR="00704C03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月2</w:t>
      </w:r>
      <w:r w:rsidR="003537C8">
        <w:rPr>
          <w:rFonts w:ascii="標楷體" w:eastAsia="標楷體" w:hAnsi="標楷體" w:hint="eastAsia"/>
          <w:color w:val="9900FF"/>
        </w:rPr>
        <w:t>2</w:t>
      </w:r>
      <w:r w:rsidRPr="00596FD5">
        <w:rPr>
          <w:rFonts w:ascii="標楷體" w:eastAsia="標楷體" w:hAnsi="標楷體" w:hint="eastAsia"/>
          <w:color w:val="9900FF"/>
        </w:rPr>
        <w:t>日(星期</w:t>
      </w:r>
      <w:r w:rsidR="003537C8">
        <w:rPr>
          <w:rFonts w:ascii="標楷體" w:eastAsia="標楷體" w:hAnsi="標楷體" w:hint="eastAsia"/>
          <w:color w:val="9900FF"/>
        </w:rPr>
        <w:t>六</w:t>
      </w:r>
      <w:r w:rsidRPr="00596FD5">
        <w:rPr>
          <w:rFonts w:ascii="標楷體" w:eastAsia="標楷體" w:hAnsi="標楷體" w:hint="eastAsia"/>
          <w:color w:val="9900FF"/>
        </w:rPr>
        <w:t>)</w:t>
      </w:r>
      <w:r w:rsidR="00596FD5" w:rsidRPr="00596FD5">
        <w:rPr>
          <w:rFonts w:ascii="標楷體" w:eastAsia="標楷體" w:hAnsi="標楷體" w:hint="eastAsia"/>
          <w:color w:val="9900FF"/>
        </w:rPr>
        <w:t>成果展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0B79C78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一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以本市目前就讀國小四至六年級、國中七丶八年級之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4B34EDE7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(二)市內各國中小選修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閩東語之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學生。</w:t>
      </w:r>
    </w:p>
    <w:p w14:paraId="63CAF278" w14:textId="2028AA22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</w:t>
      </w:r>
      <w:r w:rsidR="008E1EB8"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3</w:t>
      </w:r>
      <w:r w:rsidR="00DD72BD"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0</w:t>
      </w:r>
      <w:r w:rsidRPr="003B4E84">
        <w:rPr>
          <w:rFonts w:ascii="標楷體" w:eastAsia="標楷體" w:hAnsi="標楷體" w:hint="eastAsia"/>
          <w:snapToGrid w:val="0"/>
          <w:color w:val="FF0000"/>
          <w:spacing w:val="-2"/>
          <w:position w:val="-2"/>
        </w:rPr>
        <w:t>名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採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目前在校選修閩東語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proofErr w:type="gramStart"/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proofErr w:type="gramEnd"/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465A4455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報名方式如下，請完成以下步驟：</w:t>
      </w:r>
    </w:p>
    <w:p w14:paraId="6077D864" w14:textId="6F330725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</w:t>
      </w:r>
      <w:r w:rsidR="003537C8">
        <w:rPr>
          <w:rFonts w:ascii="標楷體" w:eastAsia="標楷體" w:hAnsi="標楷體" w:hint="eastAsia"/>
        </w:rPr>
        <w:t xml:space="preserve">  </w:t>
      </w:r>
      <w:proofErr w:type="gramStart"/>
      <w:r w:rsidR="001A65D7" w:rsidRPr="001C5C64">
        <w:rPr>
          <w:rFonts w:ascii="標楷體" w:eastAsia="標楷體" w:hAnsi="標楷體" w:hint="eastAsia"/>
          <w:b/>
        </w:rPr>
        <w:t>線上報名</w:t>
      </w:r>
      <w:proofErr w:type="gramEnd"/>
    </w:p>
    <w:p w14:paraId="70B56491" w14:textId="1EFDA4F7" w:rsidR="00BD58A6" w:rsidRPr="001C5C64" w:rsidRDefault="00D166C3" w:rsidP="00E40742">
      <w:pPr>
        <w:pStyle w:val="a3"/>
        <w:tabs>
          <w:tab w:val="left" w:pos="1560"/>
        </w:tabs>
        <w:spacing w:line="560" w:lineRule="exact"/>
        <w:ind w:leftChars="0" w:left="1276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學生基本資料請貴校於</w:t>
      </w:r>
      <w:r w:rsidR="00BD58A6" w:rsidRPr="00596FD5">
        <w:rPr>
          <w:rFonts w:ascii="標楷體" w:eastAsia="標楷體" w:hAnsi="標楷體" w:hint="eastAsia"/>
          <w:color w:val="FF0000"/>
        </w:rPr>
        <w:t>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3537C8">
        <w:rPr>
          <w:rFonts w:ascii="標楷體" w:eastAsia="標楷體" w:hAnsi="標楷體" w:hint="eastAsia"/>
          <w:color w:val="FF0000"/>
        </w:rPr>
        <w:t>5</w:t>
      </w:r>
      <w:r w:rsidR="00BD58A6" w:rsidRPr="00596FD5">
        <w:rPr>
          <w:rFonts w:ascii="標楷體" w:eastAsia="標楷體" w:hAnsi="標楷體" w:hint="eastAsia"/>
          <w:color w:val="FF0000"/>
        </w:rPr>
        <w:t>年</w:t>
      </w:r>
      <w:r w:rsidR="00FC128A" w:rsidRPr="00596FD5">
        <w:rPr>
          <w:rFonts w:ascii="標楷體" w:eastAsia="標楷體" w:hAnsi="標楷體" w:hint="eastAsia"/>
          <w:color w:val="FF0000"/>
        </w:rPr>
        <w:t>7</w:t>
      </w:r>
      <w:r w:rsidR="00CD54BC" w:rsidRPr="00596FD5">
        <w:rPr>
          <w:rFonts w:ascii="標楷體" w:eastAsia="標楷體" w:hAnsi="標楷體" w:hint="eastAsia"/>
          <w:color w:val="FF0000"/>
        </w:rPr>
        <w:t>月</w:t>
      </w:r>
      <w:r w:rsidR="002D42FD">
        <w:rPr>
          <w:rFonts w:ascii="標楷體" w:eastAsia="標楷體" w:hAnsi="標楷體" w:hint="eastAsia"/>
          <w:color w:val="FF0000"/>
        </w:rPr>
        <w:t>30</w:t>
      </w:r>
      <w:r w:rsidR="00BD58A6" w:rsidRPr="00596FD5">
        <w:rPr>
          <w:rFonts w:ascii="標楷體" w:eastAsia="標楷體" w:hAnsi="標楷體" w:hint="eastAsia"/>
          <w:color w:val="FF0000"/>
        </w:rPr>
        <w:t>日</w:t>
      </w:r>
      <w:r w:rsidR="00CD54BC" w:rsidRPr="00596FD5">
        <w:rPr>
          <w:rFonts w:ascii="標楷體" w:eastAsia="標楷體" w:hAnsi="標楷體" w:hint="eastAsia"/>
          <w:color w:val="FF0000"/>
        </w:rPr>
        <w:t>(</w:t>
      </w:r>
      <w:r w:rsidR="00BD58A6" w:rsidRPr="00596FD5">
        <w:rPr>
          <w:rFonts w:ascii="標楷體" w:eastAsia="標楷體" w:hAnsi="標楷體" w:hint="eastAsia"/>
          <w:color w:val="FF0000"/>
        </w:rPr>
        <w:t>星期</w:t>
      </w:r>
      <w:r w:rsidR="002D42FD">
        <w:rPr>
          <w:rFonts w:ascii="標楷體" w:eastAsia="標楷體" w:hAnsi="標楷體" w:hint="eastAsia"/>
          <w:color w:val="FF0000"/>
        </w:rPr>
        <w:t>四</w:t>
      </w:r>
      <w:r w:rsidR="00CD54BC" w:rsidRPr="00596FD5">
        <w:rPr>
          <w:rFonts w:ascii="標楷體" w:eastAsia="標楷體" w:hAnsi="標楷體" w:hint="eastAsia"/>
          <w:color w:val="FF0000"/>
        </w:rPr>
        <w:t>)</w:t>
      </w:r>
      <w:r w:rsidR="00BD58A6" w:rsidRPr="00596FD5">
        <w:rPr>
          <w:rFonts w:ascii="標楷體" w:eastAsia="標楷體" w:hAnsi="標楷體" w:hint="eastAsia"/>
          <w:color w:val="FF0000"/>
        </w:rPr>
        <w:t>下午4時前</w:t>
      </w:r>
      <w:r w:rsidR="00BD58A6" w:rsidRPr="001C5C64">
        <w:rPr>
          <w:rFonts w:ascii="標楷體" w:eastAsia="標楷體" w:hAnsi="標楷體" w:hint="eastAsia"/>
        </w:rPr>
        <w:t>至</w:t>
      </w:r>
      <w:proofErr w:type="gramStart"/>
      <w:r w:rsidR="00BD58A6" w:rsidRPr="001C5C64">
        <w:rPr>
          <w:rFonts w:ascii="標楷體" w:eastAsia="標楷體" w:hAnsi="標楷體" w:hint="eastAsia"/>
        </w:rPr>
        <w:t>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</w:t>
      </w:r>
      <w:r w:rsidR="00596FD5">
        <w:rPr>
          <w:rFonts w:ascii="標楷體" w:eastAsia="標楷體" w:hAnsi="標楷體" w:hint="eastAsia"/>
        </w:rPr>
        <w:t>1</w:t>
      </w:r>
      <w:r w:rsidR="003537C8">
        <w:rPr>
          <w:rFonts w:ascii="標楷體" w:eastAsia="標楷體" w:hAnsi="標楷體" w:hint="eastAsia"/>
        </w:rPr>
        <w:t>5</w:t>
      </w:r>
      <w:r w:rsidR="001F5E77" w:rsidRPr="001C5C64">
        <w:rPr>
          <w:rFonts w:ascii="標楷體" w:eastAsia="標楷體" w:hAnsi="標楷體" w:hint="eastAsia"/>
        </w:rPr>
        <w:t>年度馬</w:t>
      </w:r>
      <w:r w:rsidR="001F5E77" w:rsidRPr="001C5C64">
        <w:rPr>
          <w:rFonts w:ascii="標楷體" w:eastAsia="標楷體" w:hAnsi="標楷體" w:hint="eastAsia"/>
        </w:rPr>
        <w:lastRenderedPageBreak/>
        <w:t>祖原鄉閩東語言及文化暑假學生體驗營隊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</w:t>
      </w:r>
      <w:proofErr w:type="gramEnd"/>
      <w:r w:rsidR="00BD58A6" w:rsidRPr="001C5C64">
        <w:rPr>
          <w:rFonts w:ascii="標楷體" w:eastAsia="標楷體" w:hAnsi="標楷體" w:hint="eastAsia"/>
        </w:rPr>
        <w:t>網站登入基本資料（網址：</w:t>
      </w:r>
      <w:hyperlink r:id="rId8" w:history="1">
        <w:r w:rsidR="00192173" w:rsidRPr="00192173">
          <w:rPr>
            <w:rStyle w:val="ab"/>
            <w:color w:val="FF0000"/>
            <w:sz w:val="28"/>
          </w:rPr>
          <w:t>https://forms.gle/aKG5kswczaxq52bY8</w:t>
        </w:r>
      </w:hyperlink>
      <w:proofErr w:type="gramStart"/>
      <w:r w:rsidR="00BD58A6" w:rsidRPr="00596FD5">
        <w:rPr>
          <w:rFonts w:ascii="標楷體" w:eastAsia="標楷體" w:hAnsi="標楷體" w:hint="eastAsia"/>
          <w:color w:val="FF0000"/>
        </w:rPr>
        <w:t>）</w:t>
      </w:r>
      <w:proofErr w:type="gramEnd"/>
      <w:r w:rsidR="00BD58A6" w:rsidRPr="001C5C64">
        <w:rPr>
          <w:rFonts w:ascii="標楷體" w:eastAsia="標楷體" w:hAnsi="標楷體" w:hint="eastAsia"/>
        </w:rPr>
        <w:t>。填寫內容有學生姓名、身分證字號、</w:t>
      </w:r>
      <w:r w:rsidR="00DF18BD" w:rsidRPr="001C5C64">
        <w:rPr>
          <w:rFonts w:ascii="標楷體" w:eastAsia="標楷體" w:hAnsi="標楷體" w:hint="eastAsia"/>
        </w:rPr>
        <w:t>出生年月日、</w:t>
      </w:r>
      <w:r w:rsidR="00BD58A6" w:rsidRPr="001C5C64">
        <w:rPr>
          <w:rFonts w:ascii="標楷體" w:eastAsia="標楷體" w:hAnsi="標楷體" w:hint="eastAsia"/>
        </w:rPr>
        <w:t>監護人姓名與電話、葷素、特殊疾病、</w:t>
      </w:r>
      <w:r w:rsidR="001F5E77" w:rsidRPr="001C5C64">
        <w:rPr>
          <w:rFonts w:ascii="標楷體" w:eastAsia="標楷體" w:hAnsi="標楷體" w:hint="eastAsia"/>
        </w:rPr>
        <w:t>是否在校選修</w:t>
      </w:r>
      <w:proofErr w:type="gramStart"/>
      <w:r w:rsidR="001F5E77" w:rsidRPr="001C5C64">
        <w:rPr>
          <w:rFonts w:ascii="標楷體" w:eastAsia="標楷體" w:hAnsi="標楷體" w:hint="eastAsia"/>
        </w:rPr>
        <w:t>閩東語</w:t>
      </w:r>
      <w:r w:rsidR="00D24C0D" w:rsidRPr="001C5C64">
        <w:rPr>
          <w:rFonts w:ascii="標楷體" w:eastAsia="標楷體" w:hAnsi="標楷體" w:hint="eastAsia"/>
        </w:rPr>
        <w:t>等</w:t>
      </w:r>
      <w:proofErr w:type="gramEnd"/>
      <w:r w:rsidR="00BD58A6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24375905" w14:textId="76897003" w:rsidR="003136E2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</w:t>
      </w:r>
      <w:r w:rsidR="00145C45" w:rsidRPr="001C5C64">
        <w:rPr>
          <w:rFonts w:ascii="標楷體" w:eastAsia="標楷體" w:hAnsi="標楷體" w:hint="eastAsia"/>
        </w:rPr>
        <w:t>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="00145C45"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="00145C45"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="00145C45"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proofErr w:type="gramStart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</w:t>
      </w:r>
      <w:proofErr w:type="gramEnd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</w:t>
      </w:r>
      <w:proofErr w:type="gramStart"/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各校</w:t>
      </w:r>
      <w:r w:rsidR="003136E2" w:rsidRPr="001C5C64">
        <w:rPr>
          <w:rFonts w:ascii="標楷體" w:eastAsia="標楷體" w:hAnsi="標楷體" w:hint="eastAsia"/>
        </w:rPr>
        <w:t>原</w:t>
      </w:r>
      <w:proofErr w:type="gramEnd"/>
      <w:r w:rsidR="003136E2" w:rsidRPr="001C5C64">
        <w:rPr>
          <w:rFonts w:ascii="標楷體" w:eastAsia="標楷體" w:hAnsi="標楷體" w:hint="eastAsia"/>
        </w:rPr>
        <w:t>鄉馬祖籍學生數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4416F241" w:rsidR="003457B3" w:rsidRPr="001C5C64" w:rsidRDefault="003457B3" w:rsidP="00596FD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13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3537C8">
        <w:rPr>
          <w:rFonts w:ascii="標楷體" w:eastAsia="標楷體" w:hAnsi="標楷體" w:hint="eastAsia"/>
        </w:rPr>
        <w:t>7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日(星期五)，</w:t>
      </w:r>
      <w:r w:rsidRPr="001C5C64">
        <w:rPr>
          <w:rFonts w:ascii="標楷體" w:eastAsia="標楷體" w:hAnsi="標楷體" w:hint="eastAsia"/>
        </w:rPr>
        <w:t>接受本土語文(閩東</w:t>
      </w:r>
      <w:r w:rsidR="00596FD5">
        <w:rPr>
          <w:rFonts w:ascii="標楷體" w:eastAsia="標楷體" w:hAnsi="標楷體"/>
        </w:rPr>
        <w:br/>
      </w:r>
      <w:r w:rsidR="00596FD5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hint="eastAsia"/>
        </w:rPr>
        <w:t>語)及</w:t>
      </w:r>
      <w:r w:rsidR="00C905F8">
        <w:rPr>
          <w:rFonts w:ascii="標楷體" w:eastAsia="標楷體" w:hAnsi="標楷體" w:hint="eastAsia"/>
        </w:rPr>
        <w:t>閩東語文化相關</w:t>
      </w:r>
      <w:r w:rsidRPr="001C5C64">
        <w:rPr>
          <w:rFonts w:ascii="標楷體" w:eastAsia="標楷體" w:hAnsi="標楷體" w:hint="eastAsia"/>
        </w:rPr>
        <w:t>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</w:t>
      </w:r>
      <w:r w:rsidR="00596FD5" w:rsidRPr="00596FD5">
        <w:rPr>
          <w:rFonts w:ascii="標楷體" w:eastAsia="標楷體" w:hAnsi="標楷體" w:hint="eastAsia"/>
          <w:color w:val="9900FF"/>
        </w:rPr>
        <w:t>8月2</w:t>
      </w:r>
      <w:r w:rsidR="003537C8">
        <w:rPr>
          <w:rFonts w:ascii="標楷體" w:eastAsia="標楷體" w:hAnsi="標楷體" w:hint="eastAsia"/>
          <w:color w:val="9900FF"/>
        </w:rPr>
        <w:t>2</w:t>
      </w:r>
      <w:r w:rsidR="00596FD5" w:rsidRPr="00596FD5">
        <w:rPr>
          <w:rFonts w:ascii="標楷體" w:eastAsia="標楷體" w:hAnsi="標楷體" w:hint="eastAsia"/>
          <w:color w:val="9900FF"/>
        </w:rPr>
        <w:t>日(星期</w:t>
      </w:r>
      <w:r w:rsidR="003537C8">
        <w:rPr>
          <w:rFonts w:ascii="標楷體" w:eastAsia="標楷體" w:hAnsi="標楷體" w:hint="eastAsia"/>
          <w:color w:val="9900FF"/>
        </w:rPr>
        <w:t>六</w:t>
      </w:r>
      <w:r w:rsidR="00596FD5" w:rsidRPr="00596FD5">
        <w:rPr>
          <w:rFonts w:ascii="標楷體" w:eastAsia="標楷體" w:hAnsi="標楷體" w:hint="eastAsia"/>
          <w:color w:val="9900FF"/>
        </w:rPr>
        <w:t>)成果展</w:t>
      </w:r>
      <w:r w:rsidR="00FC128A" w:rsidRPr="001C5C64">
        <w:rPr>
          <w:rFonts w:ascii="標楷體" w:eastAsia="標楷體" w:hAnsi="標楷體" w:hint="eastAsia"/>
        </w:rPr>
        <w:t>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0256B40D" w:rsidR="00687AD9" w:rsidRPr="003537C8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1C5C64">
        <w:rPr>
          <w:rFonts w:ascii="標楷體" w:eastAsia="標楷體" w:hAnsi="標楷體" w:hint="eastAsia"/>
        </w:rPr>
        <w:t>本案</w:t>
      </w:r>
      <w:r w:rsidRPr="003537C8">
        <w:rPr>
          <w:rFonts w:ascii="標楷體" w:eastAsia="標楷體" w:hAnsi="標楷體" w:hint="eastAsia"/>
        </w:rPr>
        <w:t>聯絡人：大</w:t>
      </w:r>
      <w:r w:rsidR="003537C8" w:rsidRPr="003537C8">
        <w:rPr>
          <w:rFonts w:ascii="標楷體" w:eastAsia="標楷體" w:hAnsi="標楷體" w:hint="eastAsia"/>
        </w:rPr>
        <w:t>成</w:t>
      </w:r>
      <w:r w:rsidRPr="003537C8">
        <w:rPr>
          <w:rFonts w:ascii="標楷體" w:eastAsia="標楷體" w:hAnsi="標楷體" w:hint="eastAsia"/>
        </w:rPr>
        <w:t>國小</w:t>
      </w:r>
      <w:r w:rsidR="003537C8" w:rsidRPr="003537C8">
        <w:rPr>
          <w:rFonts w:ascii="標楷體" w:eastAsia="標楷體" w:hAnsi="標楷體" w:hint="eastAsia"/>
        </w:rPr>
        <w:t>進修部</w:t>
      </w:r>
      <w:r w:rsidRPr="003537C8">
        <w:rPr>
          <w:rFonts w:ascii="標楷體" w:eastAsia="標楷體" w:hAnsi="標楷體" w:hint="eastAsia"/>
        </w:rPr>
        <w:t>主任</w:t>
      </w:r>
      <w:r w:rsidR="00596FD5" w:rsidRPr="003537C8">
        <w:rPr>
          <w:rFonts w:ascii="標楷體" w:eastAsia="標楷體" w:hAnsi="標楷體" w:hint="eastAsia"/>
        </w:rPr>
        <w:t xml:space="preserve">  </w:t>
      </w:r>
      <w:r w:rsidR="003537C8" w:rsidRPr="003537C8">
        <w:rPr>
          <w:rFonts w:ascii="標楷體" w:eastAsia="標楷體" w:hAnsi="標楷體" w:hint="eastAsia"/>
        </w:rPr>
        <w:t>劉玉蓮</w:t>
      </w:r>
      <w:r w:rsidR="00596FD5" w:rsidRPr="003537C8">
        <w:rPr>
          <w:rFonts w:ascii="標楷體" w:eastAsia="標楷體" w:hAnsi="標楷體" w:hint="eastAsia"/>
        </w:rPr>
        <w:t xml:space="preserve">     </w:t>
      </w:r>
      <w:r w:rsidRPr="003537C8">
        <w:rPr>
          <w:rFonts w:ascii="標楷體" w:eastAsia="標楷體" w:hAnsi="標楷體" w:hint="eastAsia"/>
        </w:rPr>
        <w:t>(電話：03-3</w:t>
      </w:r>
      <w:r w:rsidR="003537C8" w:rsidRPr="003537C8">
        <w:rPr>
          <w:rFonts w:ascii="標楷體" w:eastAsia="標楷體" w:hAnsi="標楷體" w:hint="eastAsia"/>
        </w:rPr>
        <w:t>661155</w:t>
      </w:r>
      <w:r w:rsidR="003537C8">
        <w:rPr>
          <w:rFonts w:ascii="標楷體" w:eastAsia="標楷體" w:hAnsi="標楷體" w:hint="eastAsia"/>
        </w:rPr>
        <w:t xml:space="preserve">  </w:t>
      </w:r>
      <w:r w:rsidR="000C7190" w:rsidRPr="003537C8">
        <w:rPr>
          <w:rFonts w:ascii="標楷體" w:eastAsia="標楷體" w:hAnsi="標楷體" w:hint="eastAsia"/>
        </w:rPr>
        <w:t>分機</w:t>
      </w:r>
      <w:r w:rsidR="00596FD5" w:rsidRPr="003537C8">
        <w:rPr>
          <w:rFonts w:ascii="標楷體" w:eastAsia="標楷體" w:hAnsi="標楷體" w:hint="eastAsia"/>
        </w:rPr>
        <w:t xml:space="preserve"> </w:t>
      </w:r>
      <w:r w:rsidR="003537C8" w:rsidRPr="003537C8">
        <w:rPr>
          <w:rFonts w:ascii="標楷體" w:eastAsia="標楷體" w:hAnsi="標楷體" w:hint="eastAsia"/>
        </w:rPr>
        <w:t>120</w:t>
      </w:r>
      <w:r w:rsidRPr="003537C8">
        <w:rPr>
          <w:rFonts w:ascii="標楷體" w:eastAsia="標楷體" w:hAnsi="標楷體" w:hint="eastAsia"/>
        </w:rPr>
        <w:t>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53461B48" w:rsidR="000025A1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43917AB7" w14:textId="3F1D9BFE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6DF62D1F" w14:textId="182DF3E7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35F29F4A" w14:textId="37D5A077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979D31E" w14:textId="71A4F039" w:rsidR="003537C8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FA0C21A" w14:textId="77777777" w:rsidR="003537C8" w:rsidRPr="001C5C64" w:rsidRDefault="003537C8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7046E83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</w:t>
            </w:r>
            <w:r w:rsidR="003537C8">
              <w:rPr>
                <w:rFonts w:ascii="標楷體" w:eastAsia="標楷體" w:hAnsi="標楷體" w:hint="eastAsia"/>
              </w:rPr>
              <w:t>7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14" w:type="dxa"/>
            <w:vAlign w:val="center"/>
          </w:tcPr>
          <w:p w14:paraId="285ED06F" w14:textId="06FDB9A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596FD5">
              <w:rPr>
                <w:rFonts w:ascii="標楷體" w:eastAsia="標楷體" w:hAnsi="標楷體" w:hint="eastAsia"/>
              </w:rPr>
              <w:t>1</w:t>
            </w:r>
            <w:r w:rsidR="003537C8">
              <w:rPr>
                <w:rFonts w:ascii="標楷體" w:eastAsia="標楷體" w:hAnsi="標楷體" w:hint="eastAsia"/>
              </w:rPr>
              <w:t>8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0" w:type="dxa"/>
            <w:vAlign w:val="center"/>
          </w:tcPr>
          <w:p w14:paraId="586F038C" w14:textId="23D5BC6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3537C8">
              <w:rPr>
                <w:rFonts w:ascii="標楷體" w:eastAsia="標楷體" w:hAnsi="標楷體" w:hint="eastAsia"/>
              </w:rPr>
              <w:t>19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8" w:type="dxa"/>
            <w:vAlign w:val="center"/>
          </w:tcPr>
          <w:p w14:paraId="35E7E7CE" w14:textId="40279E29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1CB48A6D" w14:textId="4056D691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49" w:type="dxa"/>
          </w:tcPr>
          <w:p w14:paraId="552F411A" w14:textId="651069E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3537C8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24FC4291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</w:t>
            </w:r>
            <w:r w:rsidR="003537C8">
              <w:rPr>
                <w:rFonts w:ascii="標楷體" w:eastAsia="標楷體" w:hAnsi="標楷體" w:hint="eastAsia"/>
              </w:rPr>
              <w:t>六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歡</w:t>
            </w:r>
            <w:proofErr w:type="gramEnd"/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3EF69BD6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</w:p>
          <w:p w14:paraId="4368F3D7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0" w:name="OLE_LINK54"/>
            <w:bookmarkStart w:id="1" w:name="OLE_LINK55"/>
            <w:bookmarkStart w:id="2" w:name="OLE_LINK63"/>
            <w:bookmarkStart w:id="3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0A71C814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0"/>
            <w:bookmarkEnd w:id="1"/>
            <w:bookmarkEnd w:id="2"/>
            <w:bookmarkEnd w:id="3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38E7ACF" w14:textId="06CEEAA0" w:rsidR="003537C8" w:rsidRPr="001C5C64" w:rsidRDefault="00C27612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70C0"/>
                <w:sz w:val="22"/>
              </w:rPr>
              <w:t xml:space="preserve">  </w:t>
            </w:r>
          </w:p>
          <w:p w14:paraId="78E372B7" w14:textId="77777777" w:rsidR="00E0565C" w:rsidRPr="001C5C64" w:rsidRDefault="00E0565C" w:rsidP="003537C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走讀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2"/>
              </w:rPr>
              <w:t>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閩台宮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 xml:space="preserve"> (介紹馬祖宗教信仰、扛乩文化、寺廟建築)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暝</w:t>
            </w:r>
            <w:proofErr w:type="gramEnd"/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姆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2"/>
              </w:rPr>
              <w:t>厝</w:t>
            </w:r>
          </w:p>
          <w:p w14:paraId="53E90659" w14:textId="392CE4D3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</w:t>
            </w:r>
            <w:r w:rsidR="00C27612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C27612">
              <w:rPr>
                <w:rFonts w:ascii="標楷體" w:eastAsia="標楷體" w:hAnsi="標楷體"/>
                <w:sz w:val="20"/>
              </w:rPr>
              <w:br/>
            </w:r>
            <w:r w:rsidR="00C27612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1C5C64">
              <w:rPr>
                <w:rFonts w:ascii="標楷體" w:eastAsia="標楷體" w:hAnsi="標楷體" w:hint="eastAsia"/>
                <w:sz w:val="20"/>
              </w:rPr>
              <w:t>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津沙聚落</w:t>
            </w:r>
            <w:proofErr w:type="gramEnd"/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52A3C3B9" w14:textId="77777777" w:rsidR="00E0565C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  <w:p w14:paraId="3A072AA8" w14:textId="157C0A4C" w:rsidR="00494C44" w:rsidRPr="001C5C64" w:rsidRDefault="00494C4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proofErr w:type="gramStart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</w:t>
            </w:r>
            <w:proofErr w:type="gramEnd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閩東語歌謠</w:t>
            </w:r>
            <w:proofErr w:type="gramEnd"/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5C810BF6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44831D6A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5.小小記者採訪</w:t>
            </w:r>
          </w:p>
          <w:p w14:paraId="750C5621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記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閩東語與</w:t>
            </w:r>
            <w:proofErr w:type="gramEnd"/>
          </w:p>
          <w:p w14:paraId="75511C08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家鄉長輩話家常</w:t>
            </w:r>
          </w:p>
        </w:tc>
      </w:tr>
      <w:tr w:rsidR="001C5C64" w:rsidRPr="001C5C64" w14:paraId="4C8CB451" w14:textId="77777777" w:rsidTr="008F7AF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1D5016E7" w14:textId="2D62A65D" w:rsidR="00607E04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※繪本:</w:t>
            </w:r>
            <w:r w:rsidRPr="001C5C64">
              <w:rPr>
                <w:rFonts w:ascii="標楷體" w:eastAsia="標楷體" w:hAnsi="標楷體"/>
                <w:b/>
                <w:sz w:val="22"/>
              </w:rPr>
              <w:br/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每蜀日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都是好日子</w:t>
            </w:r>
          </w:p>
          <w:p w14:paraId="442A8FC8" w14:textId="77777777" w:rsidR="00D46A2A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  <w:p w14:paraId="294BE1CE" w14:textId="77777777" w:rsidR="00494C44" w:rsidRDefault="00494C4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07BEE6B" w14:textId="5FE86A24" w:rsidR="00494C44" w:rsidRPr="001C5C64" w:rsidRDefault="00494C4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494C44">
              <w:rPr>
                <w:rFonts w:ascii="標楷體" w:eastAsia="標楷體" w:hAnsi="標楷體" w:hint="eastAsia"/>
                <w:sz w:val="20"/>
              </w:rPr>
              <w:t>馬祖島上好味道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D764D53" w14:textId="697B4274" w:rsidR="00E0565C" w:rsidRPr="001C5C64" w:rsidRDefault="002E1903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暝桌遊</w:t>
            </w:r>
            <w:proofErr w:type="gramEnd"/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189B79E5" w14:textId="6B37000C" w:rsidR="00172A93" w:rsidRDefault="00172A93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儀典介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 w:hint="eastAsia"/>
                <w:sz w:val="20"/>
              </w:rPr>
              <w:t xml:space="preserve">  紹</w:t>
            </w:r>
          </w:p>
          <w:p w14:paraId="5E812372" w14:textId="714BC4DE" w:rsidR="00E0565C" w:rsidRPr="001C5C64" w:rsidRDefault="00172A93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桌遊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: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 w:rsidR="00E0565C" w:rsidRPr="001C5C64">
              <w:rPr>
                <w:rFonts w:ascii="標楷體" w:eastAsia="標楷體" w:hAnsi="標楷體" w:hint="eastAsia"/>
                <w:sz w:val="20"/>
              </w:rPr>
              <w:t>慶</w:t>
            </w:r>
            <w:r>
              <w:rPr>
                <w:rFonts w:ascii="標楷體" w:eastAsia="標楷體" w:hAnsi="標楷體"/>
                <w:sz w:val="20"/>
              </w:rPr>
              <w:br/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典在地特色</w:t>
            </w:r>
          </w:p>
          <w:p w14:paraId="1B39B265" w14:textId="77777777" w:rsidR="00E0565C" w:rsidRPr="001C5C64" w:rsidRDefault="00E0565C" w:rsidP="00A96E49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5EB8571" w14:textId="5B209BA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</w:p>
          <w:p w14:paraId="076AF04F" w14:textId="77777777" w:rsidR="00593306" w:rsidRPr="001C5C64" w:rsidRDefault="00593306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繼光餅製作</w:t>
            </w:r>
            <w:proofErr w:type="gramEnd"/>
          </w:p>
          <w:p w14:paraId="39B6F206" w14:textId="2C91B947" w:rsidR="00E0565C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(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繼光餅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+生菜沙拉+肉片)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64BA68C6" w14:textId="77777777" w:rsidR="00607E04" w:rsidRPr="001C5C64" w:rsidRDefault="00607E04" w:rsidP="00607E04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  <w:proofErr w:type="gramEnd"/>
          </w:p>
          <w:p w14:paraId="5E5263F2" w14:textId="77777777" w:rsidR="00607E04" w:rsidRPr="001C5C64" w:rsidRDefault="00607E04" w:rsidP="00607E04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19D129F6" w14:textId="77777777" w:rsidR="00607E04" w:rsidRDefault="00607E04" w:rsidP="00607E0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燒塔歌</w:t>
            </w:r>
            <w:proofErr w:type="gramEnd"/>
          </w:p>
          <w:p w14:paraId="08437D31" w14:textId="77777777" w:rsidR="00607E04" w:rsidRDefault="00607E04" w:rsidP="00607E0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汝</w:t>
            </w:r>
            <w:proofErr w:type="gramEnd"/>
          </w:p>
          <w:p w14:paraId="69644D47" w14:textId="20266478" w:rsidR="00E0565C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月光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光</w:t>
            </w:r>
            <w:proofErr w:type="gramEnd"/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2B76FB1" w14:textId="36A84587" w:rsidR="00172A93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4" w:name="OLE_LINK56"/>
            <w:bookmarkStart w:id="5" w:name="OLE_LINK57"/>
            <w:bookmarkStart w:id="6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</w:t>
            </w:r>
            <w:r w:rsidR="00172A93">
              <w:rPr>
                <w:rFonts w:ascii="標楷體" w:eastAsia="標楷體" w:hAnsi="標楷體" w:hint="eastAsia"/>
                <w:sz w:val="22"/>
              </w:rPr>
              <w:t>1.風燈與馬祖</w:t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27612">
              <w:rPr>
                <w:rFonts w:ascii="標楷體" w:eastAsia="標楷體" w:hAnsi="標楷體"/>
                <w:sz w:val="22"/>
              </w:rPr>
              <w:br/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172A93">
              <w:rPr>
                <w:rFonts w:ascii="標楷體" w:eastAsia="標楷體" w:hAnsi="標楷體" w:hint="eastAsia"/>
                <w:sz w:val="22"/>
              </w:rPr>
              <w:t>的故事</w:t>
            </w:r>
          </w:p>
          <w:p w14:paraId="339D7F6F" w14:textId="002C2C59" w:rsidR="00E0565C" w:rsidRPr="001C5C64" w:rsidRDefault="00172A9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2.風燈的認識</w:t>
            </w:r>
            <w:r w:rsidR="00C27612">
              <w:rPr>
                <w:rFonts w:ascii="標楷體" w:eastAsia="標楷體" w:hAnsi="標楷體"/>
                <w:sz w:val="22"/>
              </w:rPr>
              <w:br/>
            </w:r>
            <w:r w:rsidR="00C2761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與製作</w:t>
            </w:r>
          </w:p>
          <w:p w14:paraId="3C2E817E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  <w:bookmarkEnd w:id="4"/>
          <w:bookmarkEnd w:id="5"/>
          <w:bookmarkEnd w:id="6"/>
          <w:p w14:paraId="5F2A932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668F1395" w14:textId="77777777" w:rsidR="0059330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5DB6F406" w14:textId="439DC2F9" w:rsidR="00593306" w:rsidRPr="002416B3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="00172A93" w:rsidRPr="002416B3">
              <w:rPr>
                <w:rFonts w:ascii="標楷體" w:eastAsia="標楷體" w:hAnsi="標楷體" w:hint="eastAsia"/>
                <w:sz w:val="22"/>
              </w:rPr>
              <w:t>1.認識</w:t>
            </w:r>
            <w:r w:rsidRPr="002416B3">
              <w:rPr>
                <w:rFonts w:ascii="標楷體" w:eastAsia="標楷體" w:hAnsi="標楷體" w:hint="eastAsia"/>
                <w:sz w:val="22"/>
              </w:rPr>
              <w:t>打竹</w:t>
            </w:r>
            <w:r w:rsidR="002416B3" w:rsidRPr="002416B3">
              <w:rPr>
                <w:rFonts w:ascii="標楷體" w:eastAsia="標楷體" w:hAnsi="標楷體" w:hint="eastAsia"/>
                <w:sz w:val="22"/>
              </w:rPr>
              <w:t>板</w:t>
            </w:r>
          </w:p>
          <w:p w14:paraId="7E8275D8" w14:textId="33968286" w:rsidR="00172A93" w:rsidRPr="002416B3" w:rsidRDefault="002416B3" w:rsidP="00172A9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2416B3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72A93" w:rsidRPr="002416B3">
              <w:rPr>
                <w:rFonts w:ascii="標楷體" w:eastAsia="標楷體" w:hAnsi="標楷體" w:hint="eastAsia"/>
                <w:sz w:val="22"/>
              </w:rPr>
              <w:t>2.打竹板教學</w:t>
            </w:r>
          </w:p>
          <w:p w14:paraId="718FBED4" w14:textId="5E4EFBD3" w:rsidR="00A13834" w:rsidRPr="001C5C64" w:rsidRDefault="002416B3" w:rsidP="002416B3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607E04">
              <w:rPr>
                <w:rFonts w:ascii="標楷體" w:eastAsia="標楷體" w:hAnsi="標楷體" w:hint="eastAsia"/>
                <w:sz w:val="22"/>
              </w:rPr>
              <w:t xml:space="preserve"> </w:t>
            </w:r>
            <w:bookmarkStart w:id="7" w:name="_GoBack"/>
            <w:bookmarkEnd w:id="7"/>
          </w:p>
          <w:p w14:paraId="3298D21D" w14:textId="7F0B9A13" w:rsidR="00A13834" w:rsidRPr="001C5C64" w:rsidRDefault="00A13834" w:rsidP="00C27612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3C951AC6" w14:textId="77777777" w:rsidR="00607E04" w:rsidRPr="001C5C6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3F30E15E" w14:textId="77777777" w:rsidR="00607E0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1.認識馬祖的</w:t>
            </w:r>
            <w:r w:rsidRPr="001C5C64">
              <w:rPr>
                <w:rFonts w:ascii="標楷體" w:eastAsia="標楷體" w:hAnsi="標楷體" w:hint="eastAsia"/>
                <w:sz w:val="20"/>
              </w:rPr>
              <w:t>四鄉五島</w:t>
            </w:r>
            <w:r>
              <w:rPr>
                <w:rFonts w:ascii="標楷體" w:eastAsia="標楷體" w:hAnsi="標楷體" w:hint="eastAsia"/>
                <w:sz w:val="20"/>
              </w:rPr>
              <w:t>地理生態</w:t>
            </w:r>
          </w:p>
          <w:p w14:paraId="514298E8" w14:textId="77777777" w:rsidR="00607E04" w:rsidRDefault="00607E04" w:rsidP="00607E0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桌遊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:馬祖的</w:t>
            </w:r>
            <w:r w:rsidRPr="001C5C64">
              <w:rPr>
                <w:rFonts w:ascii="標楷體" w:eastAsia="標楷體" w:hAnsi="標楷體" w:hint="eastAsia"/>
                <w:sz w:val="20"/>
              </w:rPr>
              <w:t>四鄉五島遊一</w:t>
            </w:r>
            <w:r>
              <w:rPr>
                <w:rFonts w:ascii="標楷體" w:eastAsia="標楷體" w:hAnsi="標楷體" w:hint="eastAsia"/>
                <w:sz w:val="20"/>
              </w:rPr>
              <w:t>遊</w:t>
            </w:r>
          </w:p>
          <w:p w14:paraId="6EC8303D" w14:textId="72BD56DE" w:rsidR="00593306" w:rsidRPr="001C5C64" w:rsidRDefault="00593306" w:rsidP="003537C8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10EF7592" w14:textId="77777777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閩東語與</w:t>
            </w:r>
            <w:proofErr w:type="gramEnd"/>
            <w:r w:rsidRPr="001C5C64">
              <w:rPr>
                <w:rFonts w:ascii="標楷體" w:eastAsia="標楷體" w:hAnsi="標楷體" w:hint="eastAsia"/>
                <w:sz w:val="22"/>
              </w:rPr>
              <w:t>家鄉長輩話家常</w:t>
            </w:r>
          </w:p>
        </w:tc>
        <w:tc>
          <w:tcPr>
            <w:tcW w:w="1458" w:type="dxa"/>
          </w:tcPr>
          <w:p w14:paraId="4D7E1A9C" w14:textId="0DD46ADF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飲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食文化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</w:t>
            </w:r>
            <w:r w:rsidR="00EC121C">
              <w:rPr>
                <w:rFonts w:ascii="標楷體" w:eastAsia="標楷體" w:hAnsi="標楷體" w:hint="eastAsia"/>
                <w:sz w:val="20"/>
              </w:rPr>
              <w:t>葛粉包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4B0BBF56" w:rsidR="00A13834" w:rsidRPr="001C5C64" w:rsidRDefault="00A1383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30" w:type="dxa"/>
          </w:tcPr>
          <w:p w14:paraId="2FE60615" w14:textId="77777777" w:rsidR="00A13834" w:rsidRPr="001C5C64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  <w:proofErr w:type="gramEnd"/>
          </w:p>
          <w:p w14:paraId="78578BB5" w14:textId="2A894C7F" w:rsidR="00A13834" w:rsidRDefault="005F45CE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4EEA147A" w14:textId="77777777" w:rsidR="00C27612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hint="eastAsia"/>
              </w:rPr>
              <w:t xml:space="preserve"> </w:t>
            </w:r>
            <w:r w:rsidRPr="00C27612">
              <w:rPr>
                <w:rFonts w:ascii="標楷體" w:eastAsia="標楷體" w:hAnsi="標楷體" w:hint="eastAsia"/>
                <w:sz w:val="22"/>
              </w:rPr>
              <w:t>走位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35D286ED" w14:textId="05206809" w:rsidR="00C27612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27612">
              <w:rPr>
                <w:rFonts w:ascii="標楷體" w:eastAsia="標楷體" w:hAnsi="標楷體" w:hint="eastAsia"/>
                <w:sz w:val="22"/>
              </w:rPr>
              <w:t>情緒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5197A5A0" w14:textId="1CB81D76" w:rsidR="005F45CE" w:rsidRPr="001C5C64" w:rsidRDefault="00C27612" w:rsidP="005F45CE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70C0"/>
                <w:sz w:val="22"/>
              </w:rPr>
              <w:t xml:space="preserve"> </w:t>
            </w:r>
          </w:p>
          <w:p w14:paraId="3428106D" w14:textId="18791641" w:rsidR="005F45CE" w:rsidRPr="001C5C64" w:rsidRDefault="005F45CE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F7AF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09236892" w:rsidR="00A1383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607E0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鼓板樂練習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/</w:t>
            </w:r>
          </w:p>
          <w:p w14:paraId="75A33AC2" w14:textId="77777777" w:rsidR="00607E04" w:rsidRPr="00607E04" w:rsidRDefault="00607E0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07E04">
              <w:rPr>
                <w:rFonts w:ascii="標楷體" w:eastAsia="標楷體" w:hAnsi="標楷體" w:hint="eastAsia"/>
                <w:sz w:val="22"/>
              </w:rPr>
              <w:t>閩東特色</w:t>
            </w:r>
          </w:p>
          <w:p w14:paraId="6A6F984E" w14:textId="5632CB04" w:rsidR="00607E04" w:rsidRPr="00607E04" w:rsidRDefault="00607E0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07E04">
              <w:rPr>
                <w:rFonts w:ascii="標楷體" w:eastAsia="標楷體" w:hAnsi="標楷體" w:hint="eastAsia"/>
                <w:sz w:val="22"/>
              </w:rPr>
              <w:t>打擊樂</w:t>
            </w:r>
          </w:p>
          <w:p w14:paraId="59F3E230" w14:textId="178DB48A" w:rsidR="00A13834" w:rsidRPr="001C5C64" w:rsidRDefault="00A13834" w:rsidP="001179A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7C39341C" w14:textId="462B97C4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37D31055" w14:textId="7415D230" w:rsidR="00C27612" w:rsidRDefault="00C27612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sz w:val="22"/>
              </w:rPr>
              <w:t>聲音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6A64D2A7" w14:textId="65A9A2AF" w:rsidR="00C27612" w:rsidRPr="00C27612" w:rsidRDefault="00C27612" w:rsidP="003537C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27612">
              <w:rPr>
                <w:rFonts w:ascii="標楷體" w:eastAsia="標楷體" w:hAnsi="標楷體" w:hint="eastAsia"/>
                <w:sz w:val="22"/>
              </w:rPr>
              <w:t>肢體</w:t>
            </w:r>
            <w:r w:rsidRPr="00C27612">
              <w:rPr>
                <w:rFonts w:ascii="標楷體" w:eastAsia="標楷體" w:hAnsi="標楷體"/>
                <w:sz w:val="22"/>
              </w:rPr>
              <w:t>訓練</w:t>
            </w:r>
          </w:p>
          <w:p w14:paraId="399123DD" w14:textId="64B65443" w:rsidR="00A13834" w:rsidRPr="001C5C64" w:rsidRDefault="00A13834" w:rsidP="001179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B471F18" w14:textId="77777777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2280DF25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44FD58FF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464BFE36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41695270" w14:textId="54F23C82" w:rsidR="00A13834" w:rsidRPr="001C5C64" w:rsidRDefault="00593306" w:rsidP="00593306">
            <w:pPr>
              <w:adjustRightInd w:val="0"/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</w:tcPr>
          <w:p w14:paraId="008C79DE" w14:textId="13E73D4A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童玩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282BF1B2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滾鐵圈</w:t>
            </w:r>
          </w:p>
          <w:p w14:paraId="38E40E69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跳索</w:t>
            </w:r>
            <w:proofErr w:type="gramEnd"/>
          </w:p>
        </w:tc>
        <w:tc>
          <w:tcPr>
            <w:tcW w:w="1430" w:type="dxa"/>
          </w:tcPr>
          <w:p w14:paraId="0D542192" w14:textId="77777777" w:rsidR="0059330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>
              <w:rPr>
                <w:rFonts w:ascii="標楷體" w:eastAsia="標楷體" w:hAnsi="標楷體" w:hint="eastAsia"/>
                <w:b/>
                <w:sz w:val="22"/>
              </w:rPr>
              <w:t>數來寶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6F989329" w14:textId="4AA7393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 </w:t>
            </w:r>
            <w:r w:rsidR="00D46A2A">
              <w:rPr>
                <w:rFonts w:ascii="標楷體" w:eastAsia="標楷體" w:hAnsi="標楷體" w:hint="eastAsia"/>
                <w:b/>
                <w:sz w:val="22"/>
              </w:rPr>
              <w:t>相聲</w:t>
            </w:r>
          </w:p>
          <w:p w14:paraId="2C9235B5" w14:textId="5A3AA9B7" w:rsidR="00A13834" w:rsidRPr="001C5C64" w:rsidRDefault="00A13834" w:rsidP="001179A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40571D3A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</w:t>
      </w:r>
      <w:r w:rsidR="00C905F8">
        <w:rPr>
          <w:rFonts w:ascii="標楷體" w:eastAsia="標楷體" w:hAnsi="標楷體" w:hint="eastAsia"/>
          <w:b/>
          <w:sz w:val="28"/>
          <w:szCs w:val="28"/>
        </w:rPr>
        <w:t>5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原鄉閩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東語言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課程表（暫訂）</w:t>
      </w:r>
    </w:p>
    <w:p w14:paraId="467C1CB8" w14:textId="456F85E6" w:rsidR="00CE136F" w:rsidRPr="001C5C64" w:rsidRDefault="00462FC3" w:rsidP="00494C44">
      <w:pPr>
        <w:snapToGrid w:val="0"/>
        <w:spacing w:line="240" w:lineRule="atLeast"/>
        <w:rPr>
          <w:rFonts w:ascii="標楷體" w:eastAsia="標楷體" w:hAnsi="標楷體"/>
          <w:b/>
          <w:sz w:val="40"/>
          <w:szCs w:val="40"/>
        </w:rPr>
      </w:pPr>
      <w:r w:rsidRPr="001C5C64">
        <w:rPr>
          <w:rFonts w:ascii="標楷體" w:eastAsia="標楷體" w:hAnsi="標楷體" w:hint="eastAsia"/>
          <w:bCs/>
          <w:sz w:val="28"/>
          <w:szCs w:val="28"/>
        </w:rPr>
        <w:t>※備註：上述課程將延聘外聘講師1</w:t>
      </w:r>
      <w:r w:rsidR="003537C8">
        <w:rPr>
          <w:rFonts w:ascii="標楷體" w:eastAsia="標楷體" w:hAnsi="標楷體" w:hint="eastAsia"/>
          <w:bCs/>
          <w:sz w:val="28"/>
          <w:szCs w:val="28"/>
        </w:rPr>
        <w:t>4</w:t>
      </w:r>
      <w:r w:rsidRPr="001C5C64">
        <w:rPr>
          <w:rFonts w:ascii="標楷體" w:eastAsia="標楷體" w:hAnsi="標楷體" w:hint="eastAsia"/>
          <w:bCs/>
          <w:sz w:val="28"/>
          <w:szCs w:val="28"/>
        </w:rPr>
        <w:t>節；</w:t>
      </w:r>
      <w:proofErr w:type="gramStart"/>
      <w:r w:rsidRPr="001C5C64">
        <w:rPr>
          <w:rFonts w:ascii="標楷體" w:eastAsia="標楷體" w:hAnsi="標楷體" w:hint="eastAsia"/>
          <w:bCs/>
          <w:sz w:val="28"/>
          <w:szCs w:val="28"/>
        </w:rPr>
        <w:t>內聘講師</w:t>
      </w:r>
      <w:proofErr w:type="gramEnd"/>
      <w:r w:rsidRPr="001C5C64">
        <w:rPr>
          <w:rFonts w:ascii="標楷體" w:eastAsia="標楷體" w:hAnsi="標楷體" w:hint="eastAsia"/>
          <w:bCs/>
          <w:sz w:val="28"/>
          <w:szCs w:val="28"/>
        </w:rPr>
        <w:t>2</w:t>
      </w:r>
      <w:r w:rsidR="003537C8">
        <w:rPr>
          <w:rFonts w:ascii="標楷體" w:eastAsia="標楷體" w:hAnsi="標楷體" w:hint="eastAsia"/>
          <w:bCs/>
          <w:sz w:val="28"/>
          <w:szCs w:val="28"/>
        </w:rPr>
        <w:t>6</w:t>
      </w:r>
      <w:r w:rsidRPr="001C5C64">
        <w:rPr>
          <w:rFonts w:ascii="標楷體" w:eastAsia="標楷體" w:hAnsi="標楷體" w:hint="eastAsia"/>
          <w:bCs/>
          <w:sz w:val="28"/>
          <w:szCs w:val="28"/>
        </w:rPr>
        <w:t>節</w:t>
      </w:r>
      <w:bookmarkStart w:id="8" w:name="OLE_LINK37"/>
      <w:bookmarkStart w:id="9" w:name="OLE_LINK38"/>
    </w:p>
    <w:p w14:paraId="3A613CC6" w14:textId="19B16BA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2560F0A9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桃園市八德區大成國民小學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11</w:t>
      </w:r>
      <w:r w:rsidR="005F45CE" w:rsidRPr="002D42FD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年度馬祖</w:t>
      </w:r>
      <w:proofErr w:type="gramStart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原鄉閩</w:t>
      </w:r>
      <w:proofErr w:type="gramEnd"/>
      <w:r w:rsidR="00EA3FC5" w:rsidRPr="002D42FD">
        <w:rPr>
          <w:rFonts w:ascii="標楷體" w:eastAsia="標楷體" w:hAnsi="標楷體" w:hint="eastAsia"/>
          <w:b/>
          <w:sz w:val="32"/>
          <w:szCs w:val="32"/>
        </w:rPr>
        <w:t>東語言文化暑假學生體驗營隊實施計畫</w:t>
      </w:r>
      <w:r w:rsidRPr="002D42FD">
        <w:rPr>
          <w:rFonts w:ascii="標楷體" w:eastAsia="標楷體" w:hAnsi="標楷體" w:hint="eastAsia"/>
          <w:sz w:val="32"/>
          <w:szCs w:val="32"/>
        </w:rPr>
        <w:t>成</w:t>
      </w:r>
      <w:r w:rsidRPr="001C5C64">
        <w:rPr>
          <w:rFonts w:ascii="標楷體" w:eastAsia="標楷體" w:hAnsi="標楷體" w:hint="eastAsia"/>
          <w:sz w:val="32"/>
          <w:szCs w:val="32"/>
        </w:rPr>
        <w:t>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2824EE65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</w:t>
      </w:r>
      <w:r w:rsidR="005F45CE">
        <w:rPr>
          <w:rFonts w:ascii="標楷體" w:eastAsia="標楷體" w:hAnsi="標楷體" w:hint="eastAsia"/>
          <w:sz w:val="32"/>
          <w:szCs w:val="32"/>
        </w:rPr>
        <w:t>成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國民小學</w:t>
      </w:r>
    </w:p>
    <w:p w14:paraId="389D19B2" w14:textId="6D9E6D56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5F45CE">
        <w:rPr>
          <w:rFonts w:ascii="標楷體" w:eastAsia="標楷體" w:hAnsi="標楷體" w:hint="eastAsia"/>
          <w:sz w:val="32"/>
          <w:szCs w:val="32"/>
        </w:rPr>
        <w:t>44026936</w:t>
      </w:r>
    </w:p>
    <w:p w14:paraId="7DEF8339" w14:textId="5C6BE1C9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5F45CE">
        <w:rPr>
          <w:rFonts w:ascii="標楷體" w:eastAsia="標楷體" w:hAnsi="標楷體" w:hint="eastAsia"/>
          <w:sz w:val="32"/>
          <w:szCs w:val="32"/>
        </w:rPr>
        <w:t>03-3661155</w:t>
      </w:r>
      <w:r w:rsidR="00C905F8">
        <w:rPr>
          <w:rFonts w:ascii="標楷體" w:eastAsia="標楷體" w:hAnsi="標楷體" w:hint="eastAsia"/>
          <w:sz w:val="32"/>
          <w:szCs w:val="32"/>
        </w:rPr>
        <w:t xml:space="preserve"> ~120</w:t>
      </w:r>
    </w:p>
    <w:p w14:paraId="688A1F6F" w14:textId="6B53AB9A" w:rsidR="008F6EA7" w:rsidRPr="00596FD5" w:rsidRDefault="008F6EA7" w:rsidP="008F6EA7">
      <w:pPr>
        <w:rPr>
          <w:rFonts w:ascii="標楷體" w:eastAsia="標楷體" w:hAnsi="標楷體"/>
          <w:color w:val="FF0000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CE136F" w:rsidRPr="005F45CE">
        <w:rPr>
          <w:rFonts w:ascii="標楷體" w:eastAsia="標楷體" w:hAnsi="標楷體" w:hint="eastAsia"/>
          <w:sz w:val="32"/>
          <w:szCs w:val="24"/>
        </w:rPr>
        <w:t>334桃園市八德區</w:t>
      </w:r>
      <w:r w:rsidR="005F45CE" w:rsidRPr="005F45CE">
        <w:rPr>
          <w:rFonts w:ascii="標楷體" w:eastAsia="標楷體" w:hAnsi="標楷體" w:hint="eastAsia"/>
          <w:sz w:val="32"/>
          <w:szCs w:val="24"/>
        </w:rPr>
        <w:t>廣福路31</w:t>
      </w:r>
      <w:r w:rsidR="00CE136F" w:rsidRPr="005F45CE">
        <w:rPr>
          <w:rFonts w:ascii="標楷體" w:eastAsia="標楷體" w:hAnsi="標楷體" w:hint="eastAsia"/>
          <w:sz w:val="32"/>
          <w:szCs w:val="24"/>
        </w:rPr>
        <w:t>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627099ED" w:rsidR="00E03F40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14CDFCFB" w14:textId="3D6EE188" w:rsidR="00494C44" w:rsidRDefault="00494C44" w:rsidP="008F6EA7">
      <w:pPr>
        <w:rPr>
          <w:rFonts w:ascii="標楷體" w:eastAsia="標楷體" w:hAnsi="標楷體"/>
          <w:sz w:val="32"/>
          <w:szCs w:val="32"/>
        </w:rPr>
      </w:pPr>
    </w:p>
    <w:p w14:paraId="61CEE8A9" w14:textId="77777777" w:rsidR="00494C44" w:rsidRPr="001C5C64" w:rsidRDefault="00494C44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77777777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</w:t>
      </w:r>
      <w:r w:rsidR="005F45CE">
        <w:rPr>
          <w:rFonts w:ascii="標楷體" w:eastAsia="標楷體" w:hAnsi="標楷體" w:hint="eastAsia"/>
          <w:sz w:val="32"/>
          <w:szCs w:val="32"/>
        </w:rPr>
        <w:t>5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bookmarkEnd w:id="8"/>
    <w:bookmarkEnd w:id="9"/>
    <w:p w14:paraId="0395848B" w14:textId="5403EF84" w:rsidR="008F6EA7" w:rsidRPr="001C5C64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sectPr w:rsidR="008F6EA7" w:rsidRPr="001C5C64" w:rsidSect="00FF3889">
      <w:footerReference w:type="default" r:id="rId9"/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DC0DF" w14:textId="77777777" w:rsidR="00F12B4C" w:rsidRDefault="00F12B4C" w:rsidP="00597D34">
      <w:r>
        <w:separator/>
      </w:r>
    </w:p>
  </w:endnote>
  <w:endnote w:type="continuationSeparator" w:id="0">
    <w:p w14:paraId="23731D5B" w14:textId="77777777" w:rsidR="00F12B4C" w:rsidRDefault="00F12B4C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416362"/>
      <w:docPartObj>
        <w:docPartGallery w:val="Page Numbers (Bottom of Page)"/>
        <w:docPartUnique/>
      </w:docPartObj>
    </w:sdtPr>
    <w:sdtEndPr/>
    <w:sdtContent>
      <w:p w14:paraId="124CD8A6" w14:textId="03C7EDF0" w:rsidR="00494C44" w:rsidRDefault="00494C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2DBA">
          <w:rPr>
            <w:noProof/>
            <w:lang w:val="zh-TW"/>
          </w:rPr>
          <w:t>7</w:t>
        </w:r>
        <w:r>
          <w:fldChar w:fldCharType="end"/>
        </w:r>
      </w:p>
    </w:sdtContent>
  </w:sdt>
  <w:p w14:paraId="29201D9D" w14:textId="77777777" w:rsidR="00494C44" w:rsidRDefault="00494C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23EB5" w14:textId="77777777" w:rsidR="00F12B4C" w:rsidRDefault="00F12B4C" w:rsidP="00597D34">
      <w:r>
        <w:separator/>
      </w:r>
    </w:p>
  </w:footnote>
  <w:footnote w:type="continuationSeparator" w:id="0">
    <w:p w14:paraId="1E0F373D" w14:textId="77777777" w:rsidR="00F12B4C" w:rsidRDefault="00F12B4C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28B1F43"/>
    <w:multiLevelType w:val="hybridMultilevel"/>
    <w:tmpl w:val="1444D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6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2"/>
  </w:num>
  <w:num w:numId="2">
    <w:abstractNumId w:val="1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3"/>
  </w:num>
  <w:num w:numId="7">
    <w:abstractNumId w:val="1"/>
  </w:num>
  <w:num w:numId="8">
    <w:abstractNumId w:val="16"/>
  </w:num>
  <w:num w:numId="9">
    <w:abstractNumId w:val="10"/>
  </w:num>
  <w:num w:numId="10">
    <w:abstractNumId w:val="14"/>
  </w:num>
  <w:num w:numId="11">
    <w:abstractNumId w:val="5"/>
  </w:num>
  <w:num w:numId="12">
    <w:abstractNumId w:val="19"/>
  </w:num>
  <w:num w:numId="13">
    <w:abstractNumId w:val="18"/>
  </w:num>
  <w:num w:numId="14">
    <w:abstractNumId w:val="4"/>
  </w:num>
  <w:num w:numId="15">
    <w:abstractNumId w:val="6"/>
  </w:num>
  <w:num w:numId="16">
    <w:abstractNumId w:val="0"/>
  </w:num>
  <w:num w:numId="17">
    <w:abstractNumId w:val="13"/>
  </w:num>
  <w:num w:numId="18">
    <w:abstractNumId w:val="7"/>
  </w:num>
  <w:num w:numId="19">
    <w:abstractNumId w:val="17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9C"/>
    <w:rsid w:val="000025A1"/>
    <w:rsid w:val="00002B6E"/>
    <w:rsid w:val="00003AF4"/>
    <w:rsid w:val="00004E53"/>
    <w:rsid w:val="000255A9"/>
    <w:rsid w:val="00026ED6"/>
    <w:rsid w:val="00035D06"/>
    <w:rsid w:val="00035E7A"/>
    <w:rsid w:val="000363A3"/>
    <w:rsid w:val="00042B65"/>
    <w:rsid w:val="000437C1"/>
    <w:rsid w:val="00044616"/>
    <w:rsid w:val="0005280B"/>
    <w:rsid w:val="00053C04"/>
    <w:rsid w:val="00054917"/>
    <w:rsid w:val="00061406"/>
    <w:rsid w:val="00063A28"/>
    <w:rsid w:val="0006617F"/>
    <w:rsid w:val="000669C4"/>
    <w:rsid w:val="00067A9B"/>
    <w:rsid w:val="0007477C"/>
    <w:rsid w:val="00074A11"/>
    <w:rsid w:val="0008270E"/>
    <w:rsid w:val="00095450"/>
    <w:rsid w:val="000A16A5"/>
    <w:rsid w:val="000A51EC"/>
    <w:rsid w:val="000C0DFE"/>
    <w:rsid w:val="000C23C6"/>
    <w:rsid w:val="000C387C"/>
    <w:rsid w:val="000C3B1E"/>
    <w:rsid w:val="000C4A2F"/>
    <w:rsid w:val="000C5B32"/>
    <w:rsid w:val="000C7190"/>
    <w:rsid w:val="000D27A8"/>
    <w:rsid w:val="000D500D"/>
    <w:rsid w:val="000E128D"/>
    <w:rsid w:val="000E3746"/>
    <w:rsid w:val="000E61AD"/>
    <w:rsid w:val="000E6E84"/>
    <w:rsid w:val="000F2B30"/>
    <w:rsid w:val="000F35FD"/>
    <w:rsid w:val="001179A0"/>
    <w:rsid w:val="0012053E"/>
    <w:rsid w:val="001208DF"/>
    <w:rsid w:val="0012366A"/>
    <w:rsid w:val="00124B6A"/>
    <w:rsid w:val="0013194D"/>
    <w:rsid w:val="001321B0"/>
    <w:rsid w:val="00145C45"/>
    <w:rsid w:val="001512E1"/>
    <w:rsid w:val="00155E40"/>
    <w:rsid w:val="00157283"/>
    <w:rsid w:val="00160CC9"/>
    <w:rsid w:val="001641DA"/>
    <w:rsid w:val="0017270B"/>
    <w:rsid w:val="00172A93"/>
    <w:rsid w:val="0017331C"/>
    <w:rsid w:val="0018163C"/>
    <w:rsid w:val="00182B5C"/>
    <w:rsid w:val="001836F8"/>
    <w:rsid w:val="00184EE5"/>
    <w:rsid w:val="00184F18"/>
    <w:rsid w:val="00187D4B"/>
    <w:rsid w:val="00191981"/>
    <w:rsid w:val="00192173"/>
    <w:rsid w:val="00192507"/>
    <w:rsid w:val="001928F7"/>
    <w:rsid w:val="0019297F"/>
    <w:rsid w:val="00194B39"/>
    <w:rsid w:val="001964FE"/>
    <w:rsid w:val="00196A26"/>
    <w:rsid w:val="001A2EBD"/>
    <w:rsid w:val="001A3D7D"/>
    <w:rsid w:val="001A5583"/>
    <w:rsid w:val="001A5953"/>
    <w:rsid w:val="001A65D7"/>
    <w:rsid w:val="001B05F0"/>
    <w:rsid w:val="001B1D5F"/>
    <w:rsid w:val="001B2054"/>
    <w:rsid w:val="001B7135"/>
    <w:rsid w:val="001B742F"/>
    <w:rsid w:val="001C0D3B"/>
    <w:rsid w:val="001C52FF"/>
    <w:rsid w:val="001C5A1F"/>
    <w:rsid w:val="001C5C64"/>
    <w:rsid w:val="001D042D"/>
    <w:rsid w:val="001D15BB"/>
    <w:rsid w:val="001D1CCF"/>
    <w:rsid w:val="001D30DD"/>
    <w:rsid w:val="001E1023"/>
    <w:rsid w:val="001F0D59"/>
    <w:rsid w:val="001F2DA1"/>
    <w:rsid w:val="001F36ED"/>
    <w:rsid w:val="001F4308"/>
    <w:rsid w:val="001F4332"/>
    <w:rsid w:val="001F543E"/>
    <w:rsid w:val="001F5E77"/>
    <w:rsid w:val="0021612E"/>
    <w:rsid w:val="0022244B"/>
    <w:rsid w:val="00226ACB"/>
    <w:rsid w:val="00235E07"/>
    <w:rsid w:val="002402FB"/>
    <w:rsid w:val="00241181"/>
    <w:rsid w:val="002416B3"/>
    <w:rsid w:val="00241EC2"/>
    <w:rsid w:val="00247D14"/>
    <w:rsid w:val="00247F35"/>
    <w:rsid w:val="00253571"/>
    <w:rsid w:val="00255350"/>
    <w:rsid w:val="002567D0"/>
    <w:rsid w:val="00262128"/>
    <w:rsid w:val="00271B4F"/>
    <w:rsid w:val="00271D99"/>
    <w:rsid w:val="002740F9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42FD"/>
    <w:rsid w:val="002D5DF9"/>
    <w:rsid w:val="002E1903"/>
    <w:rsid w:val="002E6A6F"/>
    <w:rsid w:val="002F061A"/>
    <w:rsid w:val="00305554"/>
    <w:rsid w:val="00307F2F"/>
    <w:rsid w:val="003105D3"/>
    <w:rsid w:val="003136E2"/>
    <w:rsid w:val="00314DAF"/>
    <w:rsid w:val="003214C4"/>
    <w:rsid w:val="003222C5"/>
    <w:rsid w:val="00327827"/>
    <w:rsid w:val="00333996"/>
    <w:rsid w:val="00340B3E"/>
    <w:rsid w:val="00340C7D"/>
    <w:rsid w:val="00343C73"/>
    <w:rsid w:val="003457B3"/>
    <w:rsid w:val="00351941"/>
    <w:rsid w:val="0035308F"/>
    <w:rsid w:val="003537C8"/>
    <w:rsid w:val="00354B28"/>
    <w:rsid w:val="00360F28"/>
    <w:rsid w:val="00367362"/>
    <w:rsid w:val="003677A7"/>
    <w:rsid w:val="0037234D"/>
    <w:rsid w:val="003731D4"/>
    <w:rsid w:val="00377E81"/>
    <w:rsid w:val="00384558"/>
    <w:rsid w:val="00385ECA"/>
    <w:rsid w:val="00393550"/>
    <w:rsid w:val="00396F36"/>
    <w:rsid w:val="00397790"/>
    <w:rsid w:val="00397950"/>
    <w:rsid w:val="003A057D"/>
    <w:rsid w:val="003A0EB1"/>
    <w:rsid w:val="003A2966"/>
    <w:rsid w:val="003B399D"/>
    <w:rsid w:val="003B4E84"/>
    <w:rsid w:val="003B6042"/>
    <w:rsid w:val="003C2F43"/>
    <w:rsid w:val="003C719D"/>
    <w:rsid w:val="003D0EDE"/>
    <w:rsid w:val="003D3E09"/>
    <w:rsid w:val="003E2CED"/>
    <w:rsid w:val="003E50F2"/>
    <w:rsid w:val="003E68B5"/>
    <w:rsid w:val="003F3EEC"/>
    <w:rsid w:val="003F5C3B"/>
    <w:rsid w:val="003F5D09"/>
    <w:rsid w:val="003F6602"/>
    <w:rsid w:val="00407C82"/>
    <w:rsid w:val="004214CE"/>
    <w:rsid w:val="00423184"/>
    <w:rsid w:val="004277F7"/>
    <w:rsid w:val="00427D67"/>
    <w:rsid w:val="00431A20"/>
    <w:rsid w:val="00437F93"/>
    <w:rsid w:val="00440453"/>
    <w:rsid w:val="00451502"/>
    <w:rsid w:val="0045582F"/>
    <w:rsid w:val="00462FC3"/>
    <w:rsid w:val="004635B5"/>
    <w:rsid w:val="00470FFE"/>
    <w:rsid w:val="00471C7E"/>
    <w:rsid w:val="00471ECF"/>
    <w:rsid w:val="00474AF9"/>
    <w:rsid w:val="00475606"/>
    <w:rsid w:val="00475BB1"/>
    <w:rsid w:val="00480EAA"/>
    <w:rsid w:val="004938EA"/>
    <w:rsid w:val="00493B96"/>
    <w:rsid w:val="00494C44"/>
    <w:rsid w:val="004972AF"/>
    <w:rsid w:val="0049785F"/>
    <w:rsid w:val="004979D4"/>
    <w:rsid w:val="004A01B0"/>
    <w:rsid w:val="004A1BC8"/>
    <w:rsid w:val="004A38C5"/>
    <w:rsid w:val="004B5103"/>
    <w:rsid w:val="004B556D"/>
    <w:rsid w:val="004B55B3"/>
    <w:rsid w:val="004D581A"/>
    <w:rsid w:val="004E0DFF"/>
    <w:rsid w:val="004E0EFC"/>
    <w:rsid w:val="004E1B35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2064"/>
    <w:rsid w:val="00512F2F"/>
    <w:rsid w:val="00513DB4"/>
    <w:rsid w:val="00524855"/>
    <w:rsid w:val="00526275"/>
    <w:rsid w:val="005262FA"/>
    <w:rsid w:val="005345B7"/>
    <w:rsid w:val="00537F9C"/>
    <w:rsid w:val="00540393"/>
    <w:rsid w:val="0054045C"/>
    <w:rsid w:val="005470CF"/>
    <w:rsid w:val="005515F0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3306"/>
    <w:rsid w:val="00596FD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45CE"/>
    <w:rsid w:val="005F5BBE"/>
    <w:rsid w:val="0060068C"/>
    <w:rsid w:val="0060284E"/>
    <w:rsid w:val="00607E04"/>
    <w:rsid w:val="006126FD"/>
    <w:rsid w:val="0061772E"/>
    <w:rsid w:val="00621D4B"/>
    <w:rsid w:val="00623352"/>
    <w:rsid w:val="00623971"/>
    <w:rsid w:val="00624175"/>
    <w:rsid w:val="00633AC0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A4F2A"/>
    <w:rsid w:val="006A59E9"/>
    <w:rsid w:val="006B6BCF"/>
    <w:rsid w:val="006B778A"/>
    <w:rsid w:val="006D088C"/>
    <w:rsid w:val="006D4941"/>
    <w:rsid w:val="006D5567"/>
    <w:rsid w:val="006E1785"/>
    <w:rsid w:val="006E77E2"/>
    <w:rsid w:val="006F0976"/>
    <w:rsid w:val="006F6ACF"/>
    <w:rsid w:val="00704C03"/>
    <w:rsid w:val="00710701"/>
    <w:rsid w:val="007141BF"/>
    <w:rsid w:val="00723CA2"/>
    <w:rsid w:val="00724421"/>
    <w:rsid w:val="00730F7C"/>
    <w:rsid w:val="00731B29"/>
    <w:rsid w:val="00736B37"/>
    <w:rsid w:val="007378B1"/>
    <w:rsid w:val="00751FE5"/>
    <w:rsid w:val="00753951"/>
    <w:rsid w:val="007544AE"/>
    <w:rsid w:val="00762BAD"/>
    <w:rsid w:val="00762DBA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43D6"/>
    <w:rsid w:val="00791381"/>
    <w:rsid w:val="00795BE5"/>
    <w:rsid w:val="00796084"/>
    <w:rsid w:val="007A27C3"/>
    <w:rsid w:val="007C4058"/>
    <w:rsid w:val="007C5D2D"/>
    <w:rsid w:val="007D24DC"/>
    <w:rsid w:val="007D4B31"/>
    <w:rsid w:val="007D69AD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4819"/>
    <w:rsid w:val="008579E2"/>
    <w:rsid w:val="00861E40"/>
    <w:rsid w:val="00871116"/>
    <w:rsid w:val="00872F95"/>
    <w:rsid w:val="008742A8"/>
    <w:rsid w:val="00883A24"/>
    <w:rsid w:val="00887406"/>
    <w:rsid w:val="008900CC"/>
    <w:rsid w:val="0089173B"/>
    <w:rsid w:val="00897EF3"/>
    <w:rsid w:val="008A0C82"/>
    <w:rsid w:val="008A136C"/>
    <w:rsid w:val="008A5F0C"/>
    <w:rsid w:val="008B41E6"/>
    <w:rsid w:val="008B5B93"/>
    <w:rsid w:val="008B7F68"/>
    <w:rsid w:val="008C3C09"/>
    <w:rsid w:val="008C5BBA"/>
    <w:rsid w:val="008C7F2D"/>
    <w:rsid w:val="008E1EB8"/>
    <w:rsid w:val="008E2F30"/>
    <w:rsid w:val="008E537A"/>
    <w:rsid w:val="008E7156"/>
    <w:rsid w:val="008F6EA7"/>
    <w:rsid w:val="008F7247"/>
    <w:rsid w:val="008F7AFD"/>
    <w:rsid w:val="00905D71"/>
    <w:rsid w:val="00916707"/>
    <w:rsid w:val="00920251"/>
    <w:rsid w:val="00930496"/>
    <w:rsid w:val="00930EDC"/>
    <w:rsid w:val="00936E4C"/>
    <w:rsid w:val="009410A6"/>
    <w:rsid w:val="009410D0"/>
    <w:rsid w:val="00944131"/>
    <w:rsid w:val="0094413F"/>
    <w:rsid w:val="009536F7"/>
    <w:rsid w:val="00954196"/>
    <w:rsid w:val="00957D55"/>
    <w:rsid w:val="00962C5E"/>
    <w:rsid w:val="009652D7"/>
    <w:rsid w:val="00971BFE"/>
    <w:rsid w:val="00974DBA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5237"/>
    <w:rsid w:val="009E604C"/>
    <w:rsid w:val="009E7B21"/>
    <w:rsid w:val="009F1A21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551E2"/>
    <w:rsid w:val="00A61324"/>
    <w:rsid w:val="00A65871"/>
    <w:rsid w:val="00A72CD7"/>
    <w:rsid w:val="00A84722"/>
    <w:rsid w:val="00A87BFD"/>
    <w:rsid w:val="00A9020B"/>
    <w:rsid w:val="00A903D7"/>
    <w:rsid w:val="00A90F05"/>
    <w:rsid w:val="00A91328"/>
    <w:rsid w:val="00A96E49"/>
    <w:rsid w:val="00AA10D3"/>
    <w:rsid w:val="00AB6AC1"/>
    <w:rsid w:val="00AC10BD"/>
    <w:rsid w:val="00AC391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426CD"/>
    <w:rsid w:val="00B4687B"/>
    <w:rsid w:val="00B507B0"/>
    <w:rsid w:val="00B53033"/>
    <w:rsid w:val="00B573C4"/>
    <w:rsid w:val="00B57FDF"/>
    <w:rsid w:val="00B63008"/>
    <w:rsid w:val="00B64D02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D1BEB"/>
    <w:rsid w:val="00BD58A6"/>
    <w:rsid w:val="00BD7FEC"/>
    <w:rsid w:val="00BE67F5"/>
    <w:rsid w:val="00BF3409"/>
    <w:rsid w:val="00BF3E74"/>
    <w:rsid w:val="00BF5A2F"/>
    <w:rsid w:val="00BF6E22"/>
    <w:rsid w:val="00C011EE"/>
    <w:rsid w:val="00C03222"/>
    <w:rsid w:val="00C03A7A"/>
    <w:rsid w:val="00C0589D"/>
    <w:rsid w:val="00C10787"/>
    <w:rsid w:val="00C20360"/>
    <w:rsid w:val="00C20667"/>
    <w:rsid w:val="00C25AAD"/>
    <w:rsid w:val="00C27612"/>
    <w:rsid w:val="00C27A0C"/>
    <w:rsid w:val="00C34566"/>
    <w:rsid w:val="00C358E9"/>
    <w:rsid w:val="00C37ADC"/>
    <w:rsid w:val="00C37D14"/>
    <w:rsid w:val="00C44F2D"/>
    <w:rsid w:val="00C45201"/>
    <w:rsid w:val="00C45CB0"/>
    <w:rsid w:val="00C62D1C"/>
    <w:rsid w:val="00C65E15"/>
    <w:rsid w:val="00C66152"/>
    <w:rsid w:val="00C728D5"/>
    <w:rsid w:val="00C74A89"/>
    <w:rsid w:val="00C80787"/>
    <w:rsid w:val="00C80C58"/>
    <w:rsid w:val="00C830B3"/>
    <w:rsid w:val="00C905F8"/>
    <w:rsid w:val="00C92311"/>
    <w:rsid w:val="00C93BF9"/>
    <w:rsid w:val="00C93F2B"/>
    <w:rsid w:val="00C95A73"/>
    <w:rsid w:val="00CA115D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E6A6E"/>
    <w:rsid w:val="00CF1EE1"/>
    <w:rsid w:val="00CF54E6"/>
    <w:rsid w:val="00CF6379"/>
    <w:rsid w:val="00CF6483"/>
    <w:rsid w:val="00CF7855"/>
    <w:rsid w:val="00D01232"/>
    <w:rsid w:val="00D06DC4"/>
    <w:rsid w:val="00D11876"/>
    <w:rsid w:val="00D161A5"/>
    <w:rsid w:val="00D166C3"/>
    <w:rsid w:val="00D243CA"/>
    <w:rsid w:val="00D24C0D"/>
    <w:rsid w:val="00D262BE"/>
    <w:rsid w:val="00D307EF"/>
    <w:rsid w:val="00D34AC8"/>
    <w:rsid w:val="00D367A0"/>
    <w:rsid w:val="00D36C57"/>
    <w:rsid w:val="00D46A2A"/>
    <w:rsid w:val="00D5525A"/>
    <w:rsid w:val="00D56191"/>
    <w:rsid w:val="00D60F5D"/>
    <w:rsid w:val="00D61C5E"/>
    <w:rsid w:val="00D64AAE"/>
    <w:rsid w:val="00D65BAD"/>
    <w:rsid w:val="00D67B81"/>
    <w:rsid w:val="00D7402A"/>
    <w:rsid w:val="00D741BA"/>
    <w:rsid w:val="00D7443F"/>
    <w:rsid w:val="00D83DDB"/>
    <w:rsid w:val="00D8411F"/>
    <w:rsid w:val="00D86615"/>
    <w:rsid w:val="00D9214C"/>
    <w:rsid w:val="00D94752"/>
    <w:rsid w:val="00D96AA0"/>
    <w:rsid w:val="00D9721E"/>
    <w:rsid w:val="00DA0058"/>
    <w:rsid w:val="00DA0B8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D72BD"/>
    <w:rsid w:val="00DE05E1"/>
    <w:rsid w:val="00DE44AC"/>
    <w:rsid w:val="00DF1384"/>
    <w:rsid w:val="00DF18BD"/>
    <w:rsid w:val="00E00C6C"/>
    <w:rsid w:val="00E03F40"/>
    <w:rsid w:val="00E04251"/>
    <w:rsid w:val="00E0565C"/>
    <w:rsid w:val="00E064A0"/>
    <w:rsid w:val="00E136C6"/>
    <w:rsid w:val="00E14612"/>
    <w:rsid w:val="00E2290A"/>
    <w:rsid w:val="00E22F1F"/>
    <w:rsid w:val="00E23766"/>
    <w:rsid w:val="00E34D91"/>
    <w:rsid w:val="00E3523B"/>
    <w:rsid w:val="00E352D6"/>
    <w:rsid w:val="00E40742"/>
    <w:rsid w:val="00E41380"/>
    <w:rsid w:val="00E42623"/>
    <w:rsid w:val="00E43884"/>
    <w:rsid w:val="00E44E49"/>
    <w:rsid w:val="00E6347F"/>
    <w:rsid w:val="00E6521D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121C"/>
    <w:rsid w:val="00EC32DC"/>
    <w:rsid w:val="00EC62E7"/>
    <w:rsid w:val="00ED0DC3"/>
    <w:rsid w:val="00ED37C2"/>
    <w:rsid w:val="00ED4275"/>
    <w:rsid w:val="00ED74D7"/>
    <w:rsid w:val="00EE1871"/>
    <w:rsid w:val="00EE364E"/>
    <w:rsid w:val="00EE6224"/>
    <w:rsid w:val="00EF2240"/>
    <w:rsid w:val="00EF414A"/>
    <w:rsid w:val="00F049BC"/>
    <w:rsid w:val="00F05A2A"/>
    <w:rsid w:val="00F12B4C"/>
    <w:rsid w:val="00F13380"/>
    <w:rsid w:val="00F157E1"/>
    <w:rsid w:val="00F21840"/>
    <w:rsid w:val="00F2209F"/>
    <w:rsid w:val="00F2374F"/>
    <w:rsid w:val="00F271BA"/>
    <w:rsid w:val="00F30F9D"/>
    <w:rsid w:val="00F31E4A"/>
    <w:rsid w:val="00F357E8"/>
    <w:rsid w:val="00F373DE"/>
    <w:rsid w:val="00F37B7B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46F4"/>
    <w:rsid w:val="00FC4E45"/>
    <w:rsid w:val="00FD04A9"/>
    <w:rsid w:val="00FD45BA"/>
    <w:rsid w:val="00FF0BC5"/>
    <w:rsid w:val="00FF3889"/>
    <w:rsid w:val="00FF41C3"/>
    <w:rsid w:val="00FF526F"/>
    <w:rsid w:val="00FF61C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192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KG5kswczaxq52bY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4E0E-6D70-4837-AFC0-346908C7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4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Windows 使用者</cp:lastModifiedBy>
  <cp:revision>12</cp:revision>
  <cp:lastPrinted>2026-07-01T08:32:00Z</cp:lastPrinted>
  <dcterms:created xsi:type="dcterms:W3CDTF">2026-06-30T05:44:00Z</dcterms:created>
  <dcterms:modified xsi:type="dcterms:W3CDTF">2026-07-20T05:25:00Z</dcterms:modified>
</cp:coreProperties>
</file>