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515" w:rsidRDefault="00D05515" w:rsidP="00D05515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sz w:val="32"/>
          <w:szCs w:val="32"/>
        </w:rPr>
        <w:t>大成國小11</w:t>
      </w:r>
      <w:r w:rsidR="00B266C4">
        <w:rPr>
          <w:rFonts w:ascii="標楷體" w:eastAsia="標楷體" w:hAnsi="標楷體" w:hint="eastAsia"/>
          <w:sz w:val="32"/>
          <w:szCs w:val="32"/>
        </w:rPr>
        <w:t>4</w:t>
      </w:r>
      <w:r>
        <w:rPr>
          <w:rFonts w:ascii="標楷體" w:eastAsia="標楷體" w:hAnsi="標楷體" w:hint="eastAsia"/>
          <w:sz w:val="32"/>
          <w:szCs w:val="32"/>
        </w:rPr>
        <w:t>(</w:t>
      </w:r>
      <w:r w:rsidR="007F53AF">
        <w:rPr>
          <w:rFonts w:ascii="標楷體" w:eastAsia="標楷體" w:hAnsi="標楷體" w:hint="eastAsia"/>
          <w:sz w:val="32"/>
          <w:szCs w:val="32"/>
        </w:rPr>
        <w:t>下</w:t>
      </w:r>
      <w:r>
        <w:rPr>
          <w:rFonts w:ascii="標楷體" w:eastAsia="標楷體" w:hAnsi="標楷體" w:hint="eastAsia"/>
          <w:sz w:val="32"/>
          <w:szCs w:val="32"/>
        </w:rPr>
        <w:t>)</w:t>
      </w:r>
      <w:r w:rsidR="00B266C4">
        <w:rPr>
          <w:rFonts w:ascii="標楷體" w:eastAsia="標楷體" w:hAnsi="標楷體" w:hint="eastAsia"/>
          <w:sz w:val="32"/>
          <w:szCs w:val="32"/>
        </w:rPr>
        <w:t>畢業</w:t>
      </w:r>
      <w:r>
        <w:rPr>
          <w:rFonts w:ascii="標楷體" w:eastAsia="標楷體" w:hAnsi="標楷體" w:hint="eastAsia"/>
          <w:sz w:val="32"/>
          <w:szCs w:val="32"/>
        </w:rPr>
        <w:t>考資源班考場報讀服務暨停課</w:t>
      </w:r>
      <w:r w:rsidRPr="008360C1">
        <w:rPr>
          <w:rFonts w:ascii="標楷體" w:eastAsia="標楷體" w:hAnsi="標楷體" w:hint="eastAsia"/>
          <w:sz w:val="32"/>
          <w:szCs w:val="32"/>
        </w:rPr>
        <w:t>時間</w:t>
      </w:r>
      <w:r>
        <w:rPr>
          <w:rFonts w:ascii="標楷體" w:eastAsia="標楷體" w:hAnsi="標楷體" w:hint="eastAsia"/>
          <w:sz w:val="32"/>
          <w:szCs w:val="32"/>
        </w:rPr>
        <w:t>一覽表</w:t>
      </w:r>
    </w:p>
    <w:tbl>
      <w:tblPr>
        <w:tblW w:w="10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1065"/>
        <w:gridCol w:w="1065"/>
        <w:gridCol w:w="2165"/>
        <w:gridCol w:w="2499"/>
        <w:gridCol w:w="1230"/>
        <w:gridCol w:w="1402"/>
      </w:tblGrid>
      <w:tr w:rsidR="00551570" w:rsidRPr="00B52143" w:rsidTr="003A720B">
        <w:trPr>
          <w:trHeight w:val="1345"/>
        </w:trPr>
        <w:tc>
          <w:tcPr>
            <w:tcW w:w="945" w:type="dxa"/>
            <w:shd w:val="clear" w:color="auto" w:fill="auto"/>
            <w:vAlign w:val="center"/>
          </w:tcPr>
          <w:bookmarkEnd w:id="0"/>
          <w:p w:rsidR="00551570" w:rsidRPr="00B52143" w:rsidRDefault="00551570" w:rsidP="00517E9D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日期</w:t>
            </w:r>
          </w:p>
          <w:p w:rsidR="00551570" w:rsidRPr="00B52143" w:rsidRDefault="00551570" w:rsidP="00517E9D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星期別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551570" w:rsidRPr="00B52143" w:rsidRDefault="00551570" w:rsidP="00517E9D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551570" w:rsidRPr="00B52143" w:rsidRDefault="00551570" w:rsidP="00517E9D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考科</w:t>
            </w:r>
          </w:p>
        </w:tc>
        <w:tc>
          <w:tcPr>
            <w:tcW w:w="2165" w:type="dxa"/>
            <w:vAlign w:val="center"/>
          </w:tcPr>
          <w:p w:rsidR="00551570" w:rsidRPr="00B52143" w:rsidRDefault="00D32C9C" w:rsidP="008128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當天</w:t>
            </w:r>
            <w:r w:rsidR="008128AB">
              <w:rPr>
                <w:rFonts w:ascii="標楷體" w:eastAsia="標楷體" w:hAnsi="標楷體" w:hint="eastAsia"/>
              </w:rPr>
              <w:t>按資源班課表</w:t>
            </w:r>
            <w:r w:rsidR="00551570">
              <w:rPr>
                <w:rFonts w:ascii="標楷體" w:eastAsia="標楷體" w:hAnsi="標楷體" w:hint="eastAsia"/>
              </w:rPr>
              <w:t>到資源班上課名單</w:t>
            </w:r>
          </w:p>
        </w:tc>
        <w:tc>
          <w:tcPr>
            <w:tcW w:w="2499" w:type="dxa"/>
            <w:shd w:val="clear" w:color="auto" w:fill="auto"/>
            <w:vAlign w:val="center"/>
          </w:tcPr>
          <w:p w:rsidR="00551570" w:rsidRDefault="00551570" w:rsidP="00BC19D9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考場需報讀學生</w:t>
            </w:r>
          </w:p>
          <w:p w:rsidR="00551570" w:rsidRPr="00B52143" w:rsidRDefault="00551570" w:rsidP="00BC19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(到資源班考試)</w:t>
            </w:r>
          </w:p>
        </w:tc>
        <w:tc>
          <w:tcPr>
            <w:tcW w:w="2632" w:type="dxa"/>
            <w:gridSpan w:val="2"/>
            <w:tcBorders>
              <w:right w:val="thinThickThinMediumGap" w:sz="24" w:space="0" w:color="auto"/>
            </w:tcBorders>
            <w:shd w:val="clear" w:color="auto" w:fill="auto"/>
            <w:vAlign w:val="center"/>
          </w:tcPr>
          <w:p w:rsidR="00551570" w:rsidRPr="00B52143" w:rsidRDefault="00551570" w:rsidP="00BC19D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資源班該節</w:t>
            </w:r>
            <w:proofErr w:type="gramEnd"/>
            <w:r w:rsidRPr="00B52143">
              <w:rPr>
                <w:rFonts w:ascii="標楷體" w:eastAsia="標楷體" w:hAnsi="標楷體" w:hint="eastAsia"/>
              </w:rPr>
              <w:t>停課</w:t>
            </w:r>
            <w:r>
              <w:rPr>
                <w:rFonts w:ascii="標楷體" w:eastAsia="標楷體" w:hAnsi="標楷體" w:hint="eastAsia"/>
              </w:rPr>
              <w:t>名單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(留在原班級考試/上課)</w:t>
            </w:r>
          </w:p>
        </w:tc>
      </w:tr>
      <w:tr w:rsidR="001E1C15" w:rsidRPr="00B52143" w:rsidTr="00B266C4">
        <w:trPr>
          <w:trHeight w:val="1905"/>
        </w:trPr>
        <w:tc>
          <w:tcPr>
            <w:tcW w:w="945" w:type="dxa"/>
            <w:vMerge w:val="restart"/>
            <w:shd w:val="clear" w:color="auto" w:fill="auto"/>
            <w:vAlign w:val="center"/>
          </w:tcPr>
          <w:p w:rsidR="001E1C15" w:rsidRDefault="00B266C4" w:rsidP="001E1C1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123F2B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28</w:t>
            </w:r>
          </w:p>
          <w:p w:rsidR="001E1C15" w:rsidRPr="00B52143" w:rsidRDefault="001E1C15" w:rsidP="001E1C15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(</w:t>
            </w:r>
            <w:r w:rsidR="00B266C4">
              <w:rPr>
                <w:rFonts w:ascii="標楷體" w:eastAsia="標楷體" w:hAnsi="標楷體" w:hint="eastAsia"/>
              </w:rPr>
              <w:t>四</w:t>
            </w:r>
            <w:r w:rsidRPr="00B52143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1E1C15" w:rsidRPr="00B52143" w:rsidRDefault="001E1C15" w:rsidP="001E1C15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第一節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1E1C15" w:rsidRPr="00B52143" w:rsidRDefault="001E1C15" w:rsidP="001E1C1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</w:t>
            </w:r>
          </w:p>
        </w:tc>
        <w:tc>
          <w:tcPr>
            <w:tcW w:w="2165" w:type="dxa"/>
            <w:vMerge w:val="restart"/>
          </w:tcPr>
          <w:p w:rsidR="001E1C15" w:rsidRPr="004B2734" w:rsidRDefault="001E1C15" w:rsidP="001E1C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:rsidR="001E1C15" w:rsidRPr="00A67300" w:rsidRDefault="00B26CB5" w:rsidP="001E1C1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="001E1C15" w:rsidRPr="00A67300">
              <w:rPr>
                <w:rFonts w:ascii="標楷體" w:eastAsia="標楷體" w:hAnsi="標楷體" w:hint="eastAsia"/>
                <w:sz w:val="20"/>
                <w:szCs w:val="20"/>
              </w:rPr>
              <w:t>09沈</w:t>
            </w:r>
            <w:proofErr w:type="gramStart"/>
            <w:r w:rsidR="001E1C15" w:rsidRPr="00A67300">
              <w:rPr>
                <w:rFonts w:ascii="標楷體" w:eastAsia="標楷體" w:hAnsi="標楷體" w:hint="eastAsia"/>
                <w:sz w:val="20"/>
                <w:szCs w:val="20"/>
              </w:rPr>
              <w:t>玟廷</w:t>
            </w:r>
            <w:proofErr w:type="gramEnd"/>
            <w:r w:rsidR="001E1C15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="001E1C15" w:rsidRPr="00A67300">
              <w:rPr>
                <w:rFonts w:ascii="標楷體" w:eastAsia="標楷體" w:hAnsi="標楷體" w:hint="eastAsia"/>
                <w:sz w:val="20"/>
                <w:szCs w:val="20"/>
              </w:rPr>
              <w:t>11蔡承</w:t>
            </w:r>
            <w:proofErr w:type="gramStart"/>
            <w:r w:rsidR="001E1C15" w:rsidRPr="00A67300">
              <w:rPr>
                <w:rFonts w:ascii="標楷體" w:eastAsia="標楷體" w:hAnsi="標楷體" w:hint="eastAsia"/>
                <w:sz w:val="20"/>
                <w:szCs w:val="20"/>
              </w:rPr>
              <w:t>諺</w:t>
            </w:r>
            <w:proofErr w:type="gramEnd"/>
            <w:r w:rsidR="001E1C15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:rsidR="00B26CB5" w:rsidRPr="00A67300" w:rsidRDefault="00B26CB5" w:rsidP="001E1C1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="001E1C15" w:rsidRPr="00A67300">
              <w:rPr>
                <w:rFonts w:ascii="標楷體" w:eastAsia="標楷體" w:hAnsi="標楷體" w:hint="eastAsia"/>
                <w:sz w:val="20"/>
                <w:szCs w:val="20"/>
              </w:rPr>
              <w:t>07詹承恩</w:t>
            </w:r>
            <w:r w:rsidR="001E1C15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02陳羿志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:rsidR="001E1C15" w:rsidRPr="00A67300" w:rsidRDefault="00B26CB5" w:rsidP="00B266C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="001E1C15" w:rsidRPr="00A67300">
              <w:rPr>
                <w:rFonts w:ascii="標楷體" w:eastAsia="標楷體" w:hAnsi="標楷體" w:hint="eastAsia"/>
                <w:sz w:val="20"/>
                <w:szCs w:val="20"/>
              </w:rPr>
              <w:t>02徐雋茗</w:t>
            </w:r>
            <w:r w:rsidR="001E1C15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="001E1C15" w:rsidRPr="00A67300">
              <w:rPr>
                <w:rFonts w:ascii="標楷體" w:eastAsia="標楷體" w:hAnsi="標楷體" w:hint="eastAsia"/>
                <w:sz w:val="20"/>
                <w:szCs w:val="20"/>
              </w:rPr>
              <w:t>12李冠</w:t>
            </w:r>
            <w:r w:rsidR="001E1C15">
              <w:rPr>
                <w:rFonts w:ascii="標楷體" w:eastAsia="標楷體" w:hAnsi="標楷體" w:hint="eastAsia"/>
                <w:sz w:val="20"/>
                <w:szCs w:val="20"/>
              </w:rPr>
              <w:t>頡</w:t>
            </w:r>
            <w:r w:rsidR="007F53AF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</w:tc>
        <w:tc>
          <w:tcPr>
            <w:tcW w:w="1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6C4" w:rsidRPr="00F84D0E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數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BC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201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蔡旻諺</w:t>
            </w:r>
            <w:proofErr w:type="gramEnd"/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201江柔漪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203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鍾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岳峰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205陳思凱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205張翔皓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206吳承勳</w:t>
            </w:r>
          </w:p>
          <w:p w:rsidR="007F53AF" w:rsidRPr="00A67300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210林宇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晞</w:t>
            </w:r>
            <w:proofErr w:type="gramEnd"/>
          </w:p>
        </w:tc>
        <w:tc>
          <w:tcPr>
            <w:tcW w:w="1402" w:type="dxa"/>
            <w:tcBorders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auto"/>
          </w:tcPr>
          <w:p w:rsidR="001E1C15" w:rsidRPr="00F84D0E" w:rsidRDefault="00B266C4" w:rsidP="00B26CB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</w:t>
            </w:r>
            <w:r w:rsidR="001E1C15" w:rsidRPr="00F84D0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國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L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601李尚謙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603郭靜慧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60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5高靖傑</w:t>
            </w:r>
          </w:p>
          <w:p w:rsidR="00A10961" w:rsidRPr="00F84D0E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605陳庭萱</w:t>
            </w:r>
          </w:p>
        </w:tc>
      </w:tr>
      <w:tr w:rsidR="00B266C4" w:rsidRPr="00B52143" w:rsidTr="00B266C4">
        <w:trPr>
          <w:trHeight w:val="1905"/>
        </w:trPr>
        <w:tc>
          <w:tcPr>
            <w:tcW w:w="945" w:type="dxa"/>
            <w:vMerge/>
            <w:shd w:val="clear" w:color="auto" w:fill="auto"/>
          </w:tcPr>
          <w:p w:rsidR="00B266C4" w:rsidRPr="00B52143" w:rsidRDefault="00B266C4" w:rsidP="00B266C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B266C4" w:rsidRPr="00B52143" w:rsidRDefault="00B266C4" w:rsidP="00B266C4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第二節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B266C4" w:rsidRPr="00B52143" w:rsidRDefault="00B266C4" w:rsidP="00B266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</w:t>
            </w:r>
          </w:p>
        </w:tc>
        <w:tc>
          <w:tcPr>
            <w:tcW w:w="2165" w:type="dxa"/>
            <w:vMerge/>
          </w:tcPr>
          <w:p w:rsidR="00B266C4" w:rsidRPr="004B2734" w:rsidRDefault="00B266C4" w:rsidP="00B266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:rsidR="00B266C4" w:rsidRPr="00A67300" w:rsidRDefault="00B266C4" w:rsidP="00B266C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09沈</w:t>
            </w:r>
            <w:proofErr w:type="gramStart"/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玟廷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11蔡承</w:t>
            </w:r>
            <w:proofErr w:type="gramStart"/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諺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:rsidR="00B266C4" w:rsidRPr="00A67300" w:rsidRDefault="00B266C4" w:rsidP="00B266C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07詹承恩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02陳羿志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:rsidR="00B266C4" w:rsidRPr="00A67300" w:rsidRDefault="00B266C4" w:rsidP="00B266C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02徐雋茗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12李冠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頡  </w:t>
            </w:r>
          </w:p>
        </w:tc>
        <w:tc>
          <w:tcPr>
            <w:tcW w:w="1230" w:type="dxa"/>
            <w:tcBorders>
              <w:right w:val="single" w:sz="4" w:space="0" w:color="auto"/>
              <w:tl2br w:val="nil"/>
            </w:tcBorders>
            <w:shd w:val="clear" w:color="auto" w:fill="auto"/>
          </w:tcPr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6數L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601李尚謙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603郭靜慧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603楊昱珩</w:t>
            </w:r>
          </w:p>
          <w:p w:rsidR="00B266C4" w:rsidRPr="00F84D0E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605陳庭萱</w:t>
            </w:r>
          </w:p>
          <w:p w:rsidR="00B266C4" w:rsidRPr="00A67300" w:rsidRDefault="00B266C4" w:rsidP="00B266C4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02" w:type="dxa"/>
            <w:tcBorders>
              <w:left w:val="single" w:sz="4" w:space="0" w:color="auto"/>
              <w:right w:val="thinThickThinMediumGap" w:sz="24" w:space="0" w:color="auto"/>
              <w:tl2br w:val="nil"/>
            </w:tcBorders>
            <w:shd w:val="clear" w:color="auto" w:fill="auto"/>
          </w:tcPr>
          <w:p w:rsidR="00B266C4" w:rsidRPr="00F84D0E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2國BC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201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蔡旻諺</w:t>
            </w:r>
            <w:proofErr w:type="gramEnd"/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201江柔漪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203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鍾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岳峰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205陳思凱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205張翔皓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206吳承勳</w:t>
            </w:r>
          </w:p>
          <w:p w:rsidR="00B266C4" w:rsidRPr="00A10961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210林宇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晞</w:t>
            </w:r>
            <w:proofErr w:type="gramEnd"/>
          </w:p>
        </w:tc>
      </w:tr>
      <w:tr w:rsidR="00B266C4" w:rsidRPr="009F3B21" w:rsidTr="00B266C4">
        <w:trPr>
          <w:trHeight w:val="1905"/>
        </w:trPr>
        <w:tc>
          <w:tcPr>
            <w:tcW w:w="945" w:type="dxa"/>
            <w:vMerge/>
            <w:shd w:val="clear" w:color="auto" w:fill="auto"/>
          </w:tcPr>
          <w:p w:rsidR="00B266C4" w:rsidRPr="00B52143" w:rsidRDefault="00B266C4" w:rsidP="00B266C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B266C4" w:rsidRPr="00B52143" w:rsidRDefault="00B266C4" w:rsidP="00B266C4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第三節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B266C4" w:rsidRPr="00B52143" w:rsidRDefault="00B266C4" w:rsidP="00B266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</w:t>
            </w:r>
          </w:p>
        </w:tc>
        <w:tc>
          <w:tcPr>
            <w:tcW w:w="2165" w:type="dxa"/>
            <w:vMerge/>
          </w:tcPr>
          <w:p w:rsidR="00B266C4" w:rsidRPr="004B2734" w:rsidRDefault="00B266C4" w:rsidP="00B266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:rsidR="00B266C4" w:rsidRPr="00A67300" w:rsidRDefault="00B266C4" w:rsidP="00B266C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09沈</w:t>
            </w:r>
            <w:proofErr w:type="gramStart"/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玟廷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11蔡承</w:t>
            </w:r>
            <w:proofErr w:type="gramStart"/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諺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:rsidR="00B266C4" w:rsidRPr="00A67300" w:rsidRDefault="00B266C4" w:rsidP="00B266C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07詹承恩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02陳羿志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:rsidR="00B266C4" w:rsidRPr="00A67300" w:rsidRDefault="00B266C4" w:rsidP="00B266C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02徐雋茗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12李冠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頡  </w:t>
            </w:r>
          </w:p>
        </w:tc>
        <w:tc>
          <w:tcPr>
            <w:tcW w:w="1230" w:type="dxa"/>
            <w:tcBorders>
              <w:right w:val="single" w:sz="4" w:space="0" w:color="auto"/>
            </w:tcBorders>
            <w:shd w:val="clear" w:color="auto" w:fill="auto"/>
          </w:tcPr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6數N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604張家源</w:t>
            </w:r>
          </w:p>
          <w:p w:rsidR="00B266C4" w:rsidRPr="00A67300" w:rsidRDefault="00B266C4" w:rsidP="00B266C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612陳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宥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愷</w:t>
            </w:r>
          </w:p>
          <w:p w:rsidR="00B266C4" w:rsidRPr="00A67300" w:rsidRDefault="00B266C4" w:rsidP="00B266C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02" w:type="dxa"/>
            <w:tcBorders>
              <w:left w:val="single" w:sz="4" w:space="0" w:color="auto"/>
              <w:right w:val="thinThickThinMediumGap" w:sz="24" w:space="0" w:color="auto"/>
            </w:tcBorders>
            <w:shd w:val="clear" w:color="auto" w:fill="auto"/>
          </w:tcPr>
          <w:p w:rsidR="00B266C4" w:rsidRPr="00F84D0E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2國BC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201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蔡旻諺</w:t>
            </w:r>
            <w:proofErr w:type="gramEnd"/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201江柔漪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203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鍾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岳峰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205陳思凱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205張翔皓</w:t>
            </w:r>
          </w:p>
          <w:p w:rsidR="00B266C4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206吳承勳</w:t>
            </w:r>
          </w:p>
          <w:p w:rsidR="00B266C4" w:rsidRPr="00F84D0E" w:rsidRDefault="00B266C4" w:rsidP="00B266C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210林宇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晞</w:t>
            </w:r>
            <w:proofErr w:type="gramEnd"/>
          </w:p>
        </w:tc>
      </w:tr>
    </w:tbl>
    <w:p w:rsidR="00D05515" w:rsidRPr="00B52143" w:rsidRDefault="00D05515" w:rsidP="00D05515">
      <w:pPr>
        <w:jc w:val="center"/>
        <w:rPr>
          <w:rFonts w:ascii="標楷體" w:eastAsia="標楷體" w:hAnsi="標楷體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021"/>
        <w:gridCol w:w="1095"/>
        <w:gridCol w:w="2165"/>
        <w:gridCol w:w="2482"/>
        <w:gridCol w:w="1305"/>
        <w:gridCol w:w="1316"/>
      </w:tblGrid>
      <w:tr w:rsidR="00551570" w:rsidRPr="00B52143" w:rsidTr="00725D5F">
        <w:trPr>
          <w:trHeight w:val="1345"/>
        </w:trPr>
        <w:tc>
          <w:tcPr>
            <w:tcW w:w="959" w:type="dxa"/>
            <w:shd w:val="clear" w:color="auto" w:fill="auto"/>
            <w:vAlign w:val="center"/>
          </w:tcPr>
          <w:p w:rsidR="00551570" w:rsidRPr="00B52143" w:rsidRDefault="00551570" w:rsidP="00551570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日期</w:t>
            </w:r>
          </w:p>
          <w:p w:rsidR="00551570" w:rsidRPr="00B52143" w:rsidRDefault="00551570" w:rsidP="00551570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星期別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551570" w:rsidRPr="00B52143" w:rsidRDefault="00551570" w:rsidP="00551570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551570" w:rsidRPr="00B52143" w:rsidRDefault="00551570" w:rsidP="00551570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考科</w:t>
            </w:r>
          </w:p>
        </w:tc>
        <w:tc>
          <w:tcPr>
            <w:tcW w:w="2165" w:type="dxa"/>
            <w:vAlign w:val="center"/>
          </w:tcPr>
          <w:p w:rsidR="00551570" w:rsidRPr="00B52143" w:rsidRDefault="00D32C9C" w:rsidP="00BC19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當天按資源班課表到資源班上課名單</w:t>
            </w:r>
          </w:p>
        </w:tc>
        <w:tc>
          <w:tcPr>
            <w:tcW w:w="2482" w:type="dxa"/>
            <w:vAlign w:val="center"/>
          </w:tcPr>
          <w:p w:rsidR="00551570" w:rsidRDefault="00551570" w:rsidP="00BC19D9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考場需報讀學生</w:t>
            </w:r>
          </w:p>
          <w:p w:rsidR="00551570" w:rsidRPr="00B52143" w:rsidRDefault="00551570" w:rsidP="00BC19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(到資源班考試)</w:t>
            </w:r>
          </w:p>
        </w:tc>
        <w:tc>
          <w:tcPr>
            <w:tcW w:w="2621" w:type="dxa"/>
            <w:gridSpan w:val="2"/>
            <w:tcBorders>
              <w:right w:val="thinThickThinMediumGap" w:sz="24" w:space="0" w:color="auto"/>
            </w:tcBorders>
            <w:vAlign w:val="center"/>
          </w:tcPr>
          <w:p w:rsidR="00551570" w:rsidRPr="00B52143" w:rsidRDefault="00551570" w:rsidP="00BC19D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資源班該節</w:t>
            </w:r>
            <w:proofErr w:type="gramEnd"/>
            <w:r w:rsidRPr="00B52143">
              <w:rPr>
                <w:rFonts w:ascii="標楷體" w:eastAsia="標楷體" w:hAnsi="標楷體" w:hint="eastAsia"/>
              </w:rPr>
              <w:t>停課</w:t>
            </w:r>
            <w:r>
              <w:rPr>
                <w:rFonts w:ascii="標楷體" w:eastAsia="標楷體" w:hAnsi="標楷體" w:hint="eastAsia"/>
              </w:rPr>
              <w:t>名單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(留在原班級考試/上課)</w:t>
            </w:r>
          </w:p>
        </w:tc>
      </w:tr>
      <w:tr w:rsidR="00B26CB5" w:rsidRPr="00B52143" w:rsidTr="00B266C4">
        <w:trPr>
          <w:trHeight w:val="190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B26CB5" w:rsidRDefault="00B266C4" w:rsidP="00B26C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B26CB5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29</w:t>
            </w:r>
          </w:p>
          <w:p w:rsidR="00B26CB5" w:rsidRPr="00B52143" w:rsidRDefault="00B26CB5" w:rsidP="00B26CB5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(</w:t>
            </w:r>
            <w:r w:rsidR="00B266C4">
              <w:rPr>
                <w:rFonts w:ascii="標楷體" w:eastAsia="標楷體" w:hAnsi="標楷體" w:hint="eastAsia"/>
              </w:rPr>
              <w:t>五</w:t>
            </w:r>
            <w:r w:rsidRPr="00B52143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B26CB5" w:rsidRPr="00B52143" w:rsidRDefault="00B26CB5" w:rsidP="00B26CB5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第一節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B26CB5" w:rsidRPr="00B52143" w:rsidRDefault="00B26CB5" w:rsidP="00B26C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2165" w:type="dxa"/>
            <w:vMerge w:val="restart"/>
          </w:tcPr>
          <w:p w:rsidR="00B26CB5" w:rsidRPr="004B2734" w:rsidRDefault="00B26CB5" w:rsidP="00B26C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82" w:type="dxa"/>
            <w:vAlign w:val="center"/>
          </w:tcPr>
          <w:p w:rsidR="00B266C4" w:rsidRPr="00A67300" w:rsidRDefault="00B266C4" w:rsidP="00B266C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09沈</w:t>
            </w:r>
            <w:proofErr w:type="gramStart"/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玟廷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11蔡承</w:t>
            </w:r>
            <w:proofErr w:type="gramStart"/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諺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:rsidR="00B266C4" w:rsidRPr="00A67300" w:rsidRDefault="00B266C4" w:rsidP="00B266C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07詹承恩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02陳羿志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:rsidR="007F53AF" w:rsidRPr="00A67300" w:rsidRDefault="00B266C4" w:rsidP="00B266C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02徐雋茗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12李冠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頡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0961" w:rsidRPr="00F84D0E" w:rsidRDefault="00104BE5" w:rsidP="00A10961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</w:t>
            </w:r>
            <w:r w:rsidR="00A1096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數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N</w:t>
            </w:r>
          </w:p>
          <w:p w:rsidR="00104BE5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604張家源</w:t>
            </w:r>
          </w:p>
          <w:p w:rsidR="00104BE5" w:rsidRPr="00A67300" w:rsidRDefault="00104BE5" w:rsidP="00104BE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612陳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宥愷</w:t>
            </w:r>
            <w:proofErr w:type="gramEnd"/>
          </w:p>
          <w:p w:rsidR="00B26CB5" w:rsidRPr="00F84D0E" w:rsidRDefault="00B26CB5" w:rsidP="00B353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:rsidR="00104BE5" w:rsidRPr="00F84D0E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2國BC</w:t>
            </w:r>
          </w:p>
          <w:p w:rsidR="00104BE5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201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蔡旻諺</w:t>
            </w:r>
            <w:proofErr w:type="gramEnd"/>
          </w:p>
          <w:p w:rsidR="00104BE5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201江柔漪</w:t>
            </w:r>
          </w:p>
          <w:p w:rsidR="00104BE5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203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鍾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岳峰</w:t>
            </w:r>
          </w:p>
          <w:p w:rsidR="00104BE5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205陳思凱</w:t>
            </w:r>
          </w:p>
          <w:p w:rsidR="00104BE5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205張翔皓</w:t>
            </w:r>
          </w:p>
          <w:p w:rsidR="00104BE5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206吳承勳</w:t>
            </w:r>
          </w:p>
          <w:p w:rsidR="00514275" w:rsidRPr="00F84D0E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210林宇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晞</w:t>
            </w:r>
            <w:proofErr w:type="gramEnd"/>
          </w:p>
        </w:tc>
      </w:tr>
      <w:tr w:rsidR="00B26CB5" w:rsidRPr="00B52143" w:rsidTr="00B266C4">
        <w:trPr>
          <w:trHeight w:val="841"/>
        </w:trPr>
        <w:tc>
          <w:tcPr>
            <w:tcW w:w="959" w:type="dxa"/>
            <w:vMerge/>
            <w:shd w:val="clear" w:color="auto" w:fill="auto"/>
          </w:tcPr>
          <w:p w:rsidR="00B26CB5" w:rsidRPr="00B52143" w:rsidRDefault="00B26CB5" w:rsidP="00B26C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26CB5" w:rsidRPr="00B52143" w:rsidRDefault="00B26CB5" w:rsidP="00B26CB5">
            <w:pPr>
              <w:jc w:val="center"/>
              <w:rPr>
                <w:rFonts w:ascii="標楷體" w:eastAsia="標楷體" w:hAnsi="標楷體"/>
              </w:rPr>
            </w:pPr>
            <w:r w:rsidRPr="00B52143">
              <w:rPr>
                <w:rFonts w:ascii="標楷體" w:eastAsia="標楷體" w:hAnsi="標楷體" w:hint="eastAsia"/>
              </w:rPr>
              <w:t>第二節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B26CB5" w:rsidRPr="00B52143" w:rsidRDefault="00B26CB5" w:rsidP="00B26C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</w:t>
            </w:r>
          </w:p>
        </w:tc>
        <w:tc>
          <w:tcPr>
            <w:tcW w:w="2165" w:type="dxa"/>
            <w:vMerge/>
          </w:tcPr>
          <w:p w:rsidR="00B26CB5" w:rsidRPr="004B2734" w:rsidRDefault="00B26CB5" w:rsidP="00B26C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2" w:type="dxa"/>
            <w:vAlign w:val="center"/>
          </w:tcPr>
          <w:p w:rsidR="00B266C4" w:rsidRPr="00A67300" w:rsidRDefault="00B266C4" w:rsidP="00B266C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09沈</w:t>
            </w:r>
            <w:proofErr w:type="gramStart"/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玟廷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11蔡承</w:t>
            </w:r>
            <w:proofErr w:type="gramStart"/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諺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:rsidR="00B266C4" w:rsidRPr="00A67300" w:rsidRDefault="00B266C4" w:rsidP="00B266C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07詹承恩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02陳羿志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:rsidR="00B26CB5" w:rsidRPr="00A67300" w:rsidRDefault="00B266C4" w:rsidP="00B266C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02徐雋茗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6</w:t>
            </w:r>
            <w:r w:rsidRPr="00A67300">
              <w:rPr>
                <w:rFonts w:ascii="標楷體" w:eastAsia="標楷體" w:hAnsi="標楷體" w:hint="eastAsia"/>
                <w:sz w:val="20"/>
                <w:szCs w:val="20"/>
              </w:rPr>
              <w:t>12李冠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頡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04BE5" w:rsidRPr="00F84D0E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2數BC</w:t>
            </w:r>
          </w:p>
          <w:p w:rsidR="00104BE5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201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蔡旻諺</w:t>
            </w:r>
            <w:proofErr w:type="gramEnd"/>
          </w:p>
          <w:p w:rsidR="00104BE5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201江柔漪</w:t>
            </w:r>
          </w:p>
          <w:p w:rsidR="00104BE5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203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鍾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岳峰</w:t>
            </w:r>
          </w:p>
          <w:p w:rsidR="00104BE5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205陳思凱</w:t>
            </w:r>
          </w:p>
          <w:p w:rsidR="00104BE5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205張翔皓</w:t>
            </w:r>
          </w:p>
          <w:p w:rsidR="00104BE5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206吳承勳</w:t>
            </w:r>
          </w:p>
          <w:p w:rsidR="00514275" w:rsidRPr="00F84D0E" w:rsidRDefault="00104BE5" w:rsidP="00104BE5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210林宇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晞</w:t>
            </w:r>
            <w:proofErr w:type="gramEnd"/>
          </w:p>
        </w:tc>
        <w:tc>
          <w:tcPr>
            <w:tcW w:w="1316" w:type="dxa"/>
            <w:tcBorders>
              <w:left w:val="single" w:sz="4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:rsidR="00B26CB5" w:rsidRPr="00F84D0E" w:rsidRDefault="00104BE5" w:rsidP="00B26CB5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</w:t>
            </w:r>
            <w:r w:rsidR="00B353F5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國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MN</w:t>
            </w:r>
          </w:p>
          <w:p w:rsidR="00B353F5" w:rsidRDefault="00104BE5" w:rsidP="00B26CB5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610呂奕熏</w:t>
            </w:r>
          </w:p>
          <w:p w:rsidR="00514275" w:rsidRDefault="00104BE5" w:rsidP="00B26CB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612陳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宥愷</w:t>
            </w:r>
            <w:proofErr w:type="gramEnd"/>
          </w:p>
          <w:p w:rsidR="00514275" w:rsidRDefault="00104BE5" w:rsidP="00B26CB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613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鄭秦安</w:t>
            </w:r>
            <w:proofErr w:type="gramEnd"/>
          </w:p>
          <w:p w:rsidR="00514275" w:rsidRPr="00F84D0E" w:rsidRDefault="00514275" w:rsidP="00B26CB5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</w:tr>
    </w:tbl>
    <w:p w:rsidR="00872B95" w:rsidRPr="00872B95" w:rsidRDefault="00811026" w:rsidP="00872B95">
      <w:pPr>
        <w:rPr>
          <w:rFonts w:ascii="標楷體" w:eastAsia="標楷體" w:hAnsi="標楷體"/>
        </w:rPr>
      </w:pPr>
      <w:r w:rsidRPr="004D64FF">
        <w:rPr>
          <w:rFonts w:ascii="標楷體" w:eastAsia="標楷體" w:hAnsi="標楷體" w:hint="eastAsia"/>
        </w:rPr>
        <w:t>資源班老師簽名：何美婷、劉耿彰</w:t>
      </w:r>
    </w:p>
    <w:sectPr w:rsidR="00872B95" w:rsidRPr="00872B95" w:rsidSect="00934763">
      <w:footerReference w:type="even" r:id="rId7"/>
      <w:footerReference w:type="default" r:id="rId8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1CE" w:rsidRDefault="00DF41CE">
      <w:r>
        <w:separator/>
      </w:r>
    </w:p>
  </w:endnote>
  <w:endnote w:type="continuationSeparator" w:id="0">
    <w:p w:rsidR="00DF41CE" w:rsidRDefault="00D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227" w:rsidRDefault="00D0551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4227" w:rsidRDefault="00DF41C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227" w:rsidRDefault="00D05515">
    <w:pPr>
      <w:pStyle w:val="a3"/>
      <w:framePr w:wrap="around" w:vAnchor="text" w:hAnchor="page" w:x="5941" w:y="225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22D9">
      <w:rPr>
        <w:rStyle w:val="a5"/>
        <w:noProof/>
      </w:rPr>
      <w:t>1</w:t>
    </w:r>
    <w:r>
      <w:rPr>
        <w:rStyle w:val="a5"/>
      </w:rPr>
      <w:fldChar w:fldCharType="end"/>
    </w:r>
  </w:p>
  <w:p w:rsidR="009C4227" w:rsidRDefault="00DF41C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1CE" w:rsidRDefault="00DF41CE">
      <w:r>
        <w:separator/>
      </w:r>
    </w:p>
  </w:footnote>
  <w:footnote w:type="continuationSeparator" w:id="0">
    <w:p w:rsidR="00DF41CE" w:rsidRDefault="00DF41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515"/>
    <w:rsid w:val="0003021B"/>
    <w:rsid w:val="000729CC"/>
    <w:rsid w:val="00095880"/>
    <w:rsid w:val="000A612B"/>
    <w:rsid w:val="000B51C2"/>
    <w:rsid w:val="00104BE5"/>
    <w:rsid w:val="00123F2B"/>
    <w:rsid w:val="0013796F"/>
    <w:rsid w:val="001614AD"/>
    <w:rsid w:val="001D4FC9"/>
    <w:rsid w:val="001E1C15"/>
    <w:rsid w:val="00275383"/>
    <w:rsid w:val="002E187D"/>
    <w:rsid w:val="00326942"/>
    <w:rsid w:val="003A720B"/>
    <w:rsid w:val="003C55E2"/>
    <w:rsid w:val="003D155B"/>
    <w:rsid w:val="00423C9A"/>
    <w:rsid w:val="00493C43"/>
    <w:rsid w:val="004A426A"/>
    <w:rsid w:val="004B2734"/>
    <w:rsid w:val="004C6DDA"/>
    <w:rsid w:val="004C761E"/>
    <w:rsid w:val="004D49ED"/>
    <w:rsid w:val="00514275"/>
    <w:rsid w:val="00536E2F"/>
    <w:rsid w:val="00546D60"/>
    <w:rsid w:val="00551570"/>
    <w:rsid w:val="00566A15"/>
    <w:rsid w:val="005A4576"/>
    <w:rsid w:val="005D06FB"/>
    <w:rsid w:val="005E782F"/>
    <w:rsid w:val="006E0627"/>
    <w:rsid w:val="00724052"/>
    <w:rsid w:val="00725D5F"/>
    <w:rsid w:val="007B470D"/>
    <w:rsid w:val="007F53AF"/>
    <w:rsid w:val="008030C6"/>
    <w:rsid w:val="00811026"/>
    <w:rsid w:val="008128AB"/>
    <w:rsid w:val="00872B95"/>
    <w:rsid w:val="008A1277"/>
    <w:rsid w:val="008F070D"/>
    <w:rsid w:val="008F42AF"/>
    <w:rsid w:val="0090520A"/>
    <w:rsid w:val="009553F6"/>
    <w:rsid w:val="00993D23"/>
    <w:rsid w:val="009A22D9"/>
    <w:rsid w:val="009B4DB3"/>
    <w:rsid w:val="009D54D1"/>
    <w:rsid w:val="009F3B21"/>
    <w:rsid w:val="00A10961"/>
    <w:rsid w:val="00A17284"/>
    <w:rsid w:val="00A27AFD"/>
    <w:rsid w:val="00A31E31"/>
    <w:rsid w:val="00A67300"/>
    <w:rsid w:val="00B123E3"/>
    <w:rsid w:val="00B266C4"/>
    <w:rsid w:val="00B26CB5"/>
    <w:rsid w:val="00B353F5"/>
    <w:rsid w:val="00B516F1"/>
    <w:rsid w:val="00B6397F"/>
    <w:rsid w:val="00BA2899"/>
    <w:rsid w:val="00BB2A6F"/>
    <w:rsid w:val="00BC19D9"/>
    <w:rsid w:val="00BC4C49"/>
    <w:rsid w:val="00BD0841"/>
    <w:rsid w:val="00C16FF0"/>
    <w:rsid w:val="00C170F3"/>
    <w:rsid w:val="00C95A20"/>
    <w:rsid w:val="00CD028E"/>
    <w:rsid w:val="00CE3DFF"/>
    <w:rsid w:val="00CF6695"/>
    <w:rsid w:val="00D05515"/>
    <w:rsid w:val="00D32C9C"/>
    <w:rsid w:val="00D66A37"/>
    <w:rsid w:val="00D778A1"/>
    <w:rsid w:val="00DF41CE"/>
    <w:rsid w:val="00E07B4E"/>
    <w:rsid w:val="00E853F8"/>
    <w:rsid w:val="00F362C5"/>
    <w:rsid w:val="00FA615E"/>
    <w:rsid w:val="00FD52C1"/>
    <w:rsid w:val="00FE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9D035"/>
  <w15:chartTrackingRefBased/>
  <w15:docId w15:val="{B714E295-CFC8-4F65-ACAF-E5D338EC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405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055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D0551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D05515"/>
  </w:style>
  <w:style w:type="paragraph" w:styleId="a6">
    <w:name w:val="header"/>
    <w:basedOn w:val="a"/>
    <w:link w:val="a7"/>
    <w:uiPriority w:val="99"/>
    <w:unhideWhenUsed/>
    <w:rsid w:val="009D54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D54D1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2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A22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00BA-FA0A-4C7A-8169-A0E098460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cp:lastPrinted>2026-05-26T06:39:00Z</cp:lastPrinted>
  <dcterms:created xsi:type="dcterms:W3CDTF">2026-05-26T06:47:00Z</dcterms:created>
  <dcterms:modified xsi:type="dcterms:W3CDTF">2026-05-26T06:47:00Z</dcterms:modified>
</cp:coreProperties>
</file>