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2719EB" w:rsidRPr="00CA12B2" w:rsidTr="000A4039">
        <w:trPr>
          <w:trHeight w:val="2259"/>
        </w:trPr>
        <w:tc>
          <w:tcPr>
            <w:tcW w:w="5000" w:type="pct"/>
          </w:tcPr>
          <w:p w:rsidR="00A025B8" w:rsidRPr="00A025B8" w:rsidRDefault="002719EB" w:rsidP="00A025B8">
            <w:pPr>
              <w:spacing w:line="500" w:lineRule="exact"/>
              <w:rPr>
                <w:rFonts w:ascii="標楷體" w:eastAsia="標楷體" w:hAnsi="標楷體"/>
                <w:sz w:val="34"/>
                <w:szCs w:val="34"/>
              </w:rPr>
            </w:pP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>本校</w:t>
            </w:r>
            <w:r w:rsidR="00A025B8" w:rsidRPr="00A025B8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>年</w:t>
            </w:r>
            <w:r w:rsidR="00A025B8" w:rsidRPr="00A025B8">
              <w:rPr>
                <w:rFonts w:ascii="標楷體" w:eastAsia="標楷體" w:hAnsi="標楷體" w:hint="eastAsia"/>
                <w:sz w:val="34"/>
                <w:szCs w:val="34"/>
              </w:rPr>
              <w:t>6</w:t>
            </w: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 xml:space="preserve"> 班 </w:t>
            </w:r>
            <w:r w:rsidR="00A025B8" w:rsidRPr="00A025B8">
              <w:rPr>
                <w:rFonts w:ascii="標楷體" w:eastAsia="標楷體" w:hAnsi="標楷體" w:hint="eastAsia"/>
                <w:sz w:val="34"/>
                <w:szCs w:val="34"/>
              </w:rPr>
              <w:t>李承翰</w:t>
            </w: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 xml:space="preserve"> 同學  榮獲  </w:t>
            </w:r>
          </w:p>
          <w:p w:rsidR="002719EB" w:rsidRPr="00A025B8" w:rsidRDefault="00A025B8" w:rsidP="00A025B8">
            <w:pPr>
              <w:spacing w:line="500" w:lineRule="exact"/>
              <w:rPr>
                <w:rFonts w:ascii="標楷體" w:eastAsia="標楷體" w:hAnsi="標楷體"/>
                <w:sz w:val="34"/>
                <w:szCs w:val="34"/>
              </w:rPr>
            </w:pPr>
            <w:r w:rsidRPr="00A025B8">
              <w:rPr>
                <w:rFonts w:ascii="標楷體" w:eastAsia="標楷體" w:hAnsi="標楷體"/>
                <w:sz w:val="34"/>
                <w:szCs w:val="34"/>
              </w:rPr>
              <w:t>1</w:t>
            </w: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>14</w:t>
            </w:r>
            <w:r w:rsidR="002719EB" w:rsidRPr="00A025B8">
              <w:rPr>
                <w:rFonts w:ascii="標楷體" w:eastAsia="標楷體" w:hAnsi="標楷體" w:hint="eastAsia"/>
                <w:sz w:val="34"/>
                <w:szCs w:val="34"/>
              </w:rPr>
              <w:t>年</w:t>
            </w: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>桃園市</w:t>
            </w:r>
            <w:r w:rsidRPr="00A025B8">
              <w:rPr>
                <w:rFonts w:ascii="文鼎標楷注音" w:eastAsia="文鼎標楷注音" w:hAnsi="標楷體" w:hint="eastAsia"/>
                <w:sz w:val="34"/>
                <w:szCs w:val="34"/>
              </w:rPr>
              <w:t>慈護宮</w:t>
            </w: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A025B8">
              <w:rPr>
                <w:rFonts w:ascii="文鼎標楷注音" w:eastAsia="文鼎標楷注音" w:hAnsi="標楷體" w:hint="eastAsia"/>
                <w:sz w:val="34"/>
                <w:szCs w:val="34"/>
              </w:rPr>
              <w:t>酬恩五朝圓醮盛會</w:t>
            </w:r>
            <w:r w:rsidRPr="00A025B8">
              <w:rPr>
                <w:rFonts w:ascii="標楷體" w:eastAsia="標楷體" w:hAnsi="標楷體" w:hint="eastAsia"/>
                <w:sz w:val="34"/>
                <w:szCs w:val="34"/>
              </w:rPr>
              <w:t>寫生比賽</w:t>
            </w:r>
            <w:bookmarkStart w:id="0" w:name="_GoBack"/>
            <w:bookmarkEnd w:id="0"/>
            <w:r w:rsidRPr="00A025B8">
              <w:rPr>
                <w:rFonts w:ascii="標楷體" w:eastAsia="標楷體" w:hAnsi="標楷體"/>
                <w:b/>
                <w:sz w:val="34"/>
                <w:szCs w:val="34"/>
              </w:rPr>
              <w:t>第三名</w:t>
            </w:r>
            <w:r w:rsidRPr="00A025B8">
              <w:rPr>
                <w:sz w:val="34"/>
                <w:szCs w:val="34"/>
              </w:rPr>
              <w:t xml:space="preserve"> </w:t>
            </w:r>
          </w:p>
        </w:tc>
      </w:tr>
    </w:tbl>
    <w:p w:rsidR="007D44C2" w:rsidRPr="00CA12B2" w:rsidRDefault="0039126C" w:rsidP="00CA12B2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12/</w:t>
      </w:r>
      <w:r w:rsidR="00A025B8">
        <w:rPr>
          <w:rFonts w:ascii="標楷體" w:eastAsia="標楷體" w:hAnsi="標楷體" w:hint="eastAsia"/>
          <w:sz w:val="32"/>
          <w:szCs w:val="32"/>
        </w:rPr>
        <w:t>11</w:t>
      </w:r>
      <w:r w:rsidR="007D44C2" w:rsidRPr="00CA12B2">
        <w:rPr>
          <w:rFonts w:ascii="標楷體" w:eastAsia="標楷體" w:hAnsi="標楷體" w:hint="eastAsia"/>
          <w:sz w:val="32"/>
          <w:szCs w:val="32"/>
        </w:rPr>
        <w:t>頒獎</w:t>
      </w:r>
    </w:p>
    <w:p w:rsidR="00D457C3" w:rsidRPr="00CA12B2" w:rsidRDefault="00D457C3" w:rsidP="00CA12B2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D457C3" w:rsidRPr="00CA12B2" w:rsidSect="00BD7B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9F2" w:rsidRDefault="003E79F2" w:rsidP="00AF04A3">
      <w:r>
        <w:separator/>
      </w:r>
    </w:p>
  </w:endnote>
  <w:endnote w:type="continuationSeparator" w:id="0">
    <w:p w:rsidR="003E79F2" w:rsidRDefault="003E79F2" w:rsidP="00AF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9F2" w:rsidRDefault="003E79F2" w:rsidP="00AF04A3">
      <w:r>
        <w:separator/>
      </w:r>
    </w:p>
  </w:footnote>
  <w:footnote w:type="continuationSeparator" w:id="0">
    <w:p w:rsidR="003E79F2" w:rsidRDefault="003E79F2" w:rsidP="00AF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B2977"/>
    <w:multiLevelType w:val="hybridMultilevel"/>
    <w:tmpl w:val="42148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5266E1"/>
    <w:multiLevelType w:val="hybridMultilevel"/>
    <w:tmpl w:val="10F854F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2AEAA58">
      <w:start w:val="1"/>
      <w:numFmt w:val="bullet"/>
      <w:lvlText w:val="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C5E659F"/>
    <w:multiLevelType w:val="hybridMultilevel"/>
    <w:tmpl w:val="7414C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6D4729A"/>
    <w:multiLevelType w:val="hybridMultilevel"/>
    <w:tmpl w:val="8A405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F"/>
    <w:rsid w:val="00023690"/>
    <w:rsid w:val="00061B6D"/>
    <w:rsid w:val="00062F12"/>
    <w:rsid w:val="00066E14"/>
    <w:rsid w:val="00070737"/>
    <w:rsid w:val="00072603"/>
    <w:rsid w:val="00081568"/>
    <w:rsid w:val="00090BE9"/>
    <w:rsid w:val="00092862"/>
    <w:rsid w:val="000A4039"/>
    <w:rsid w:val="000A6C31"/>
    <w:rsid w:val="000B6246"/>
    <w:rsid w:val="000C2B9C"/>
    <w:rsid w:val="000C391D"/>
    <w:rsid w:val="000E2CDB"/>
    <w:rsid w:val="001133F9"/>
    <w:rsid w:val="001302AC"/>
    <w:rsid w:val="00131E34"/>
    <w:rsid w:val="00134535"/>
    <w:rsid w:val="001378A9"/>
    <w:rsid w:val="001426A2"/>
    <w:rsid w:val="00142F23"/>
    <w:rsid w:val="00144B16"/>
    <w:rsid w:val="001538A9"/>
    <w:rsid w:val="00160D17"/>
    <w:rsid w:val="0016157B"/>
    <w:rsid w:val="001750D0"/>
    <w:rsid w:val="001906C4"/>
    <w:rsid w:val="00191CE5"/>
    <w:rsid w:val="001932FA"/>
    <w:rsid w:val="001955B4"/>
    <w:rsid w:val="001A295C"/>
    <w:rsid w:val="001B3D4F"/>
    <w:rsid w:val="00210E80"/>
    <w:rsid w:val="0021171F"/>
    <w:rsid w:val="0022364A"/>
    <w:rsid w:val="00252BB0"/>
    <w:rsid w:val="00257DC1"/>
    <w:rsid w:val="00260F6B"/>
    <w:rsid w:val="002719EB"/>
    <w:rsid w:val="00296913"/>
    <w:rsid w:val="002B59DA"/>
    <w:rsid w:val="002B5E94"/>
    <w:rsid w:val="002D2F8C"/>
    <w:rsid w:val="002D5FA0"/>
    <w:rsid w:val="002E2634"/>
    <w:rsid w:val="002E3D6A"/>
    <w:rsid w:val="00320876"/>
    <w:rsid w:val="00321C67"/>
    <w:rsid w:val="00327D94"/>
    <w:rsid w:val="00327FEC"/>
    <w:rsid w:val="0034670F"/>
    <w:rsid w:val="00347F87"/>
    <w:rsid w:val="00365CC9"/>
    <w:rsid w:val="00367341"/>
    <w:rsid w:val="0039126C"/>
    <w:rsid w:val="00391FE8"/>
    <w:rsid w:val="00392AF2"/>
    <w:rsid w:val="003934AA"/>
    <w:rsid w:val="003961FF"/>
    <w:rsid w:val="003B521F"/>
    <w:rsid w:val="003E2163"/>
    <w:rsid w:val="003E218F"/>
    <w:rsid w:val="003E79F2"/>
    <w:rsid w:val="0040052B"/>
    <w:rsid w:val="00441C79"/>
    <w:rsid w:val="004661FB"/>
    <w:rsid w:val="00470140"/>
    <w:rsid w:val="0047099E"/>
    <w:rsid w:val="00472F15"/>
    <w:rsid w:val="0047526E"/>
    <w:rsid w:val="004832BB"/>
    <w:rsid w:val="004C62DD"/>
    <w:rsid w:val="004D4B57"/>
    <w:rsid w:val="004E7683"/>
    <w:rsid w:val="00521939"/>
    <w:rsid w:val="00551748"/>
    <w:rsid w:val="00556357"/>
    <w:rsid w:val="0057029B"/>
    <w:rsid w:val="005A1A97"/>
    <w:rsid w:val="005C7CC4"/>
    <w:rsid w:val="005D07A3"/>
    <w:rsid w:val="005D394E"/>
    <w:rsid w:val="005D51D7"/>
    <w:rsid w:val="005D6445"/>
    <w:rsid w:val="005E1E2E"/>
    <w:rsid w:val="005E240A"/>
    <w:rsid w:val="00613164"/>
    <w:rsid w:val="0062430D"/>
    <w:rsid w:val="00664070"/>
    <w:rsid w:val="00684224"/>
    <w:rsid w:val="00692B37"/>
    <w:rsid w:val="006957CE"/>
    <w:rsid w:val="006A0FCE"/>
    <w:rsid w:val="006B682E"/>
    <w:rsid w:val="006C7103"/>
    <w:rsid w:val="006D3617"/>
    <w:rsid w:val="006E565A"/>
    <w:rsid w:val="006E7644"/>
    <w:rsid w:val="006F77F0"/>
    <w:rsid w:val="00713839"/>
    <w:rsid w:val="00723306"/>
    <w:rsid w:val="00756BB2"/>
    <w:rsid w:val="00763482"/>
    <w:rsid w:val="0076472A"/>
    <w:rsid w:val="00780030"/>
    <w:rsid w:val="007816B9"/>
    <w:rsid w:val="00782CB1"/>
    <w:rsid w:val="007902DB"/>
    <w:rsid w:val="00792D28"/>
    <w:rsid w:val="007A604D"/>
    <w:rsid w:val="007D1250"/>
    <w:rsid w:val="007D44C2"/>
    <w:rsid w:val="007D44CD"/>
    <w:rsid w:val="007D7D87"/>
    <w:rsid w:val="007E0A68"/>
    <w:rsid w:val="00815AC8"/>
    <w:rsid w:val="008315AD"/>
    <w:rsid w:val="00863C01"/>
    <w:rsid w:val="00885B28"/>
    <w:rsid w:val="00887869"/>
    <w:rsid w:val="00890834"/>
    <w:rsid w:val="008A125D"/>
    <w:rsid w:val="008A316E"/>
    <w:rsid w:val="008A4C8B"/>
    <w:rsid w:val="008C050C"/>
    <w:rsid w:val="008D0D61"/>
    <w:rsid w:val="008D22D9"/>
    <w:rsid w:val="009104EE"/>
    <w:rsid w:val="0091423A"/>
    <w:rsid w:val="009303AD"/>
    <w:rsid w:val="0093550C"/>
    <w:rsid w:val="00960C79"/>
    <w:rsid w:val="0099535D"/>
    <w:rsid w:val="009A1805"/>
    <w:rsid w:val="009C3839"/>
    <w:rsid w:val="009D68A2"/>
    <w:rsid w:val="009E38D5"/>
    <w:rsid w:val="009E40E5"/>
    <w:rsid w:val="00A025B8"/>
    <w:rsid w:val="00A15090"/>
    <w:rsid w:val="00A27347"/>
    <w:rsid w:val="00A27923"/>
    <w:rsid w:val="00A36EF1"/>
    <w:rsid w:val="00A412B1"/>
    <w:rsid w:val="00A432A8"/>
    <w:rsid w:val="00A4706F"/>
    <w:rsid w:val="00A52CB9"/>
    <w:rsid w:val="00A57771"/>
    <w:rsid w:val="00A7195F"/>
    <w:rsid w:val="00A85574"/>
    <w:rsid w:val="00AD1E76"/>
    <w:rsid w:val="00AF04A3"/>
    <w:rsid w:val="00AF256D"/>
    <w:rsid w:val="00B11883"/>
    <w:rsid w:val="00B2010F"/>
    <w:rsid w:val="00B47B1D"/>
    <w:rsid w:val="00B47FB9"/>
    <w:rsid w:val="00BA18DE"/>
    <w:rsid w:val="00BC79C5"/>
    <w:rsid w:val="00BD62A5"/>
    <w:rsid w:val="00BD7B34"/>
    <w:rsid w:val="00BE5EC2"/>
    <w:rsid w:val="00BF03B2"/>
    <w:rsid w:val="00C02491"/>
    <w:rsid w:val="00C103CF"/>
    <w:rsid w:val="00C5034B"/>
    <w:rsid w:val="00C55A65"/>
    <w:rsid w:val="00C60EB9"/>
    <w:rsid w:val="00C70239"/>
    <w:rsid w:val="00C76F32"/>
    <w:rsid w:val="00C9711D"/>
    <w:rsid w:val="00CA12B2"/>
    <w:rsid w:val="00CC294F"/>
    <w:rsid w:val="00CC5778"/>
    <w:rsid w:val="00CC7464"/>
    <w:rsid w:val="00CD0ACA"/>
    <w:rsid w:val="00CD2A56"/>
    <w:rsid w:val="00CF175A"/>
    <w:rsid w:val="00D06EE8"/>
    <w:rsid w:val="00D3360E"/>
    <w:rsid w:val="00D34202"/>
    <w:rsid w:val="00D457C3"/>
    <w:rsid w:val="00D727B9"/>
    <w:rsid w:val="00D945CC"/>
    <w:rsid w:val="00D962E5"/>
    <w:rsid w:val="00DB6F7F"/>
    <w:rsid w:val="00DC3AB4"/>
    <w:rsid w:val="00DD0A79"/>
    <w:rsid w:val="00DF50CB"/>
    <w:rsid w:val="00DF5A88"/>
    <w:rsid w:val="00E04B82"/>
    <w:rsid w:val="00E25FBA"/>
    <w:rsid w:val="00E647D1"/>
    <w:rsid w:val="00E70240"/>
    <w:rsid w:val="00EB29BA"/>
    <w:rsid w:val="00EC12C1"/>
    <w:rsid w:val="00ED0410"/>
    <w:rsid w:val="00ED3B38"/>
    <w:rsid w:val="00EF720F"/>
    <w:rsid w:val="00F038DA"/>
    <w:rsid w:val="00F07D8A"/>
    <w:rsid w:val="00F22193"/>
    <w:rsid w:val="00F41F4A"/>
    <w:rsid w:val="00FA1E0B"/>
    <w:rsid w:val="00FC7AB9"/>
    <w:rsid w:val="00FD29D0"/>
    <w:rsid w:val="00FE1130"/>
    <w:rsid w:val="00FE2971"/>
    <w:rsid w:val="00FE761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604FD"/>
  <w15:chartTrackingRefBased/>
  <w15:docId w15:val="{E52C30B7-BF6C-4B14-ACBD-71DEC43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D61"/>
    <w:pPr>
      <w:widowControl w:val="0"/>
    </w:pPr>
  </w:style>
  <w:style w:type="paragraph" w:styleId="3">
    <w:name w:val="heading 3"/>
    <w:basedOn w:val="a"/>
    <w:link w:val="30"/>
    <w:uiPriority w:val="9"/>
    <w:qFormat/>
    <w:rsid w:val="006C710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4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4A3"/>
    <w:rPr>
      <w:sz w:val="20"/>
      <w:szCs w:val="20"/>
    </w:rPr>
  </w:style>
  <w:style w:type="table" w:styleId="a7">
    <w:name w:val="Table Grid"/>
    <w:basedOn w:val="a1"/>
    <w:uiPriority w:val="39"/>
    <w:rsid w:val="0014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7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78A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7D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1133F9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6C710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Strong"/>
    <w:basedOn w:val="a0"/>
    <w:uiPriority w:val="22"/>
    <w:qFormat/>
    <w:rsid w:val="006C7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cp:lastPrinted>2025-11-19T02:58:00Z</cp:lastPrinted>
  <dcterms:created xsi:type="dcterms:W3CDTF">2025-12-10T05:40:00Z</dcterms:created>
  <dcterms:modified xsi:type="dcterms:W3CDTF">2025-12-10T05:47:00Z</dcterms:modified>
</cp:coreProperties>
</file>