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0874E7">
        <w:rPr>
          <w:rFonts w:ascii="標楷體" w:eastAsia="標楷體" w:hAnsi="標楷體" w:hint="eastAsia"/>
          <w:sz w:val="44"/>
        </w:rPr>
        <w:t>八德</w:t>
      </w:r>
      <w:r w:rsidR="00432600">
        <w:rPr>
          <w:rFonts w:ascii="標楷體" w:eastAsia="標楷體" w:hAnsi="標楷體" w:hint="eastAsia"/>
          <w:sz w:val="44"/>
        </w:rPr>
        <w:t>區</w:t>
      </w:r>
      <w:r w:rsidR="000874E7">
        <w:rPr>
          <w:rFonts w:ascii="標楷體" w:eastAsia="標楷體" w:hAnsi="標楷體" w:hint="eastAsia"/>
          <w:sz w:val="44"/>
        </w:rPr>
        <w:t>大成</w:t>
      </w:r>
      <w:r w:rsidR="00C95024">
        <w:rPr>
          <w:rFonts w:ascii="標楷體" w:eastAsia="標楷體" w:hAnsi="標楷體"/>
          <w:sz w:val="44"/>
        </w:rPr>
        <w:t>國民小學教師</w:t>
      </w:r>
      <w:bookmarkStart w:id="0" w:name="_GoBack"/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bookmarkEnd w:id="0"/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B9" w:rsidRDefault="007618B9">
      <w:r>
        <w:separator/>
      </w:r>
    </w:p>
  </w:endnote>
  <w:endnote w:type="continuationSeparator" w:id="0">
    <w:p w:rsidR="007618B9" w:rsidRDefault="0076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B9" w:rsidRDefault="007618B9">
      <w:r>
        <w:rPr>
          <w:color w:val="000000"/>
        </w:rPr>
        <w:separator/>
      </w:r>
    </w:p>
  </w:footnote>
  <w:footnote w:type="continuationSeparator" w:id="0">
    <w:p w:rsidR="007618B9" w:rsidRDefault="0076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6"/>
    <w:rsid w:val="00000CF6"/>
    <w:rsid w:val="000874E7"/>
    <w:rsid w:val="00114F36"/>
    <w:rsid w:val="001200EE"/>
    <w:rsid w:val="002C0E69"/>
    <w:rsid w:val="004312A2"/>
    <w:rsid w:val="00432600"/>
    <w:rsid w:val="006D7453"/>
    <w:rsid w:val="007001A5"/>
    <w:rsid w:val="007618B9"/>
    <w:rsid w:val="00797BFF"/>
    <w:rsid w:val="007B3641"/>
    <w:rsid w:val="009F5293"/>
    <w:rsid w:val="00BE1978"/>
    <w:rsid w:val="00C95024"/>
    <w:rsid w:val="00D32E76"/>
    <w:rsid w:val="00E2421B"/>
    <w:rsid w:val="00E61C4A"/>
    <w:rsid w:val="00E807D9"/>
    <w:rsid w:val="00E9546C"/>
    <w:rsid w:val="00ED278F"/>
    <w:rsid w:val="00F251A7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690FF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Windows 使用者</cp:lastModifiedBy>
  <cp:revision>2</cp:revision>
  <cp:lastPrinted>2020-05-12T05:29:00Z</cp:lastPrinted>
  <dcterms:created xsi:type="dcterms:W3CDTF">2025-05-13T08:12:00Z</dcterms:created>
  <dcterms:modified xsi:type="dcterms:W3CDTF">2025-05-13T08:12:00Z</dcterms:modified>
</cp:coreProperties>
</file>