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horzAnchor="margin" w:tblpY="1253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AA7977" w:rsidRPr="006241D5" w:rsidTr="00CA3E1B">
        <w:trPr>
          <w:trHeight w:val="805"/>
        </w:trPr>
        <w:tc>
          <w:tcPr>
            <w:tcW w:w="10490" w:type="dxa"/>
          </w:tcPr>
          <w:p w:rsidR="00AA7977" w:rsidRPr="006241D5" w:rsidRDefault="00094C76" w:rsidP="00AA79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114/01/16</w:t>
            </w:r>
            <w:r w:rsidR="00AA7977" w:rsidRPr="006241D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頒獎名單</w:t>
            </w:r>
          </w:p>
        </w:tc>
      </w:tr>
      <w:tr w:rsidR="004E7AFF" w:rsidRPr="006241D5" w:rsidTr="00CA3E1B">
        <w:trPr>
          <w:trHeight w:val="805"/>
        </w:trPr>
        <w:tc>
          <w:tcPr>
            <w:tcW w:w="10490" w:type="dxa"/>
          </w:tcPr>
          <w:p w:rsidR="0013119E" w:rsidRDefault="00094C76" w:rsidP="000053A8">
            <w:pPr>
              <w:rPr>
                <w:rFonts w:ascii="標楷體" w:eastAsia="標楷體" w:hAnsi="標楷體"/>
                <w:b/>
                <w:color w:val="000000" w:themeColor="text1"/>
                <w:sz w:val="36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0"/>
              </w:rPr>
              <w:t>本校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0"/>
              </w:rPr>
              <w:t>直笛團參加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0"/>
              </w:rPr>
              <w:t>本市</w:t>
            </w:r>
            <w:r w:rsidR="008E43AA" w:rsidRPr="006241D5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0"/>
              </w:rPr>
              <w:t>113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0"/>
              </w:rPr>
              <w:t>學</w:t>
            </w:r>
            <w:r w:rsidR="008E43AA" w:rsidRPr="006241D5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0"/>
              </w:rPr>
              <w:t>年</w:t>
            </w:r>
            <w:r w:rsidR="0013119E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0"/>
              </w:rPr>
              <w:t>度學生音樂比賽</w:t>
            </w:r>
          </w:p>
          <w:p w:rsidR="000053A8" w:rsidRPr="006241D5" w:rsidRDefault="0013119E" w:rsidP="000053A8">
            <w:pPr>
              <w:rPr>
                <w:rFonts w:ascii="標楷體" w:eastAsia="標楷體" w:hAnsi="標楷體"/>
                <w:b/>
                <w:color w:val="000000" w:themeColor="text1"/>
                <w:sz w:val="36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0"/>
              </w:rPr>
              <w:t>獲得 國小組 北區  直笛合奏  甲等</w:t>
            </w:r>
          </w:p>
          <w:p w:rsidR="0013119E" w:rsidRPr="006241D5" w:rsidRDefault="006241D5" w:rsidP="00062125">
            <w:pPr>
              <w:rPr>
                <w:rFonts w:ascii="標楷體" w:eastAsia="標楷體" w:hAnsi="標楷體"/>
                <w:b/>
                <w:color w:val="000000" w:themeColor="text1"/>
                <w:sz w:val="36"/>
                <w:szCs w:val="30"/>
              </w:rPr>
            </w:pPr>
            <w:r w:rsidRPr="006241D5">
              <w:rPr>
                <w:rFonts w:ascii="標楷體" w:eastAsia="標楷體" w:hAnsi="標楷體" w:cs="Segoe UI"/>
                <w:color w:val="202020"/>
                <w:sz w:val="30"/>
                <w:szCs w:val="30"/>
                <w:shd w:val="clear" w:color="auto" w:fill="FFFFFF"/>
              </w:rPr>
              <w:t>感謝</w:t>
            </w:r>
            <w:r w:rsidR="0013119E">
              <w:rPr>
                <w:rFonts w:ascii="標楷體" w:eastAsia="標楷體" w:hAnsi="標楷體" w:cs="Segoe UI" w:hint="eastAsia"/>
                <w:color w:val="202020"/>
                <w:sz w:val="30"/>
                <w:szCs w:val="30"/>
                <w:shd w:val="clear" w:color="auto" w:fill="FFFFFF"/>
              </w:rPr>
              <w:t>蔡文馨</w:t>
            </w:r>
            <w:r w:rsidRPr="006241D5">
              <w:rPr>
                <w:rFonts w:ascii="標楷體" w:eastAsia="標楷體" w:hAnsi="標楷體" w:cs="Segoe UI"/>
                <w:color w:val="202020"/>
                <w:sz w:val="30"/>
                <w:szCs w:val="30"/>
                <w:shd w:val="clear" w:color="auto" w:fill="FFFFFF"/>
              </w:rPr>
              <w:t>老師、</w:t>
            </w:r>
            <w:r w:rsidR="0013119E">
              <w:rPr>
                <w:rFonts w:ascii="標楷體" w:eastAsia="標楷體" w:hAnsi="標楷體" w:cs="Segoe UI" w:hint="eastAsia"/>
                <w:color w:val="202020"/>
                <w:sz w:val="30"/>
                <w:szCs w:val="30"/>
                <w:shd w:val="clear" w:color="auto" w:fill="FFFFFF"/>
              </w:rPr>
              <w:t>楊凭儒</w:t>
            </w:r>
            <w:r w:rsidRPr="006241D5">
              <w:rPr>
                <w:rFonts w:ascii="標楷體" w:eastAsia="標楷體" w:hAnsi="標楷體" w:cs="Segoe UI"/>
                <w:color w:val="202020"/>
                <w:sz w:val="30"/>
                <w:szCs w:val="30"/>
                <w:shd w:val="clear" w:color="auto" w:fill="FFFFFF"/>
              </w:rPr>
              <w:t>老師訓練指導</w:t>
            </w:r>
          </w:p>
        </w:tc>
      </w:tr>
      <w:tr w:rsidR="00584F37" w:rsidRPr="006241D5" w:rsidTr="00CA3E1B">
        <w:trPr>
          <w:trHeight w:val="805"/>
        </w:trPr>
        <w:tc>
          <w:tcPr>
            <w:tcW w:w="10490" w:type="dxa"/>
          </w:tcPr>
          <w:p w:rsidR="00584F37" w:rsidRDefault="00584F37" w:rsidP="000053A8">
            <w:pPr>
              <w:rPr>
                <w:rFonts w:ascii="標楷體" w:eastAsia="標楷體" w:hAnsi="標楷體"/>
                <w:b/>
                <w:color w:val="000000" w:themeColor="text1"/>
                <w:sz w:val="36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0"/>
              </w:rPr>
              <w:t>獻獎</w:t>
            </w:r>
          </w:p>
          <w:p w:rsidR="00584F37" w:rsidRPr="00584F37" w:rsidRDefault="00584F37" w:rsidP="00584F37">
            <w:pPr>
              <w:rPr>
                <w:rFonts w:ascii="標楷體" w:eastAsia="標楷體" w:hAnsi="標楷體"/>
                <w:b/>
                <w:color w:val="000000" w:themeColor="text1"/>
                <w:sz w:val="36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0"/>
              </w:rPr>
              <w:t>本校排球隊參加</w:t>
            </w:r>
            <w:r w:rsidRPr="00584F37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0"/>
              </w:rPr>
              <w:t>114年桃園市中小學校聯合運動會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0"/>
              </w:rPr>
              <w:t>定點啦啦隊比賽</w:t>
            </w:r>
            <w:r w:rsidRPr="00584F37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0"/>
              </w:rPr>
              <w:t>，</w:t>
            </w:r>
          </w:p>
          <w:p w:rsidR="00584F37" w:rsidRDefault="00584F37" w:rsidP="00584F37">
            <w:pPr>
              <w:rPr>
                <w:rFonts w:ascii="Segoe UI Emoji" w:eastAsia="標楷體" w:hAnsi="Segoe UI Emoji" w:cs="Segoe UI Emoji"/>
                <w:b/>
                <w:color w:val="000000" w:themeColor="text1"/>
                <w:sz w:val="36"/>
                <w:szCs w:val="30"/>
              </w:rPr>
            </w:pPr>
            <w:r w:rsidRPr="00584F37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0"/>
              </w:rPr>
              <w:t>榮獲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0"/>
              </w:rPr>
              <w:t xml:space="preserve">  </w:t>
            </w:r>
            <w:r w:rsidRPr="00584F37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0"/>
              </w:rPr>
              <w:t>「第三名」</w:t>
            </w:r>
            <w:r w:rsidRPr="00584F37">
              <w:rPr>
                <w:rFonts w:ascii="Segoe UI Emoji" w:eastAsia="標楷體" w:hAnsi="Segoe UI Emoji" w:cs="Segoe UI Emoji"/>
                <w:b/>
                <w:color w:val="000000" w:themeColor="text1"/>
                <w:sz w:val="36"/>
                <w:szCs w:val="30"/>
              </w:rPr>
              <w:t>🏆</w:t>
            </w:r>
          </w:p>
          <w:p w:rsidR="00584F37" w:rsidRDefault="00584F37" w:rsidP="00584F37">
            <w:pPr>
              <w:rPr>
                <w:rFonts w:ascii="標楷體" w:eastAsia="標楷體" w:hAnsi="標楷體"/>
                <w:b/>
                <w:color w:val="000000" w:themeColor="text1"/>
                <w:sz w:val="36"/>
                <w:szCs w:val="30"/>
              </w:rPr>
            </w:pPr>
            <w:r w:rsidRPr="006241D5">
              <w:rPr>
                <w:rFonts w:ascii="標楷體" w:eastAsia="標楷體" w:hAnsi="標楷體" w:cs="Segoe UI"/>
                <w:color w:val="202020"/>
                <w:sz w:val="30"/>
                <w:szCs w:val="30"/>
                <w:shd w:val="clear" w:color="auto" w:fill="FFFFFF"/>
              </w:rPr>
              <w:t>感謝</w:t>
            </w:r>
            <w:r>
              <w:rPr>
                <w:rFonts w:ascii="標楷體" w:eastAsia="標楷體" w:hAnsi="標楷體" w:cs="Segoe UI" w:hint="eastAsia"/>
                <w:color w:val="202020"/>
                <w:sz w:val="30"/>
                <w:szCs w:val="30"/>
                <w:shd w:val="clear" w:color="auto" w:fill="FFFFFF"/>
              </w:rPr>
              <w:t>趙淑芳</w:t>
            </w:r>
            <w:r w:rsidRPr="006241D5">
              <w:rPr>
                <w:rFonts w:ascii="標楷體" w:eastAsia="標楷體" w:hAnsi="標楷體" w:cs="Segoe UI"/>
                <w:color w:val="202020"/>
                <w:sz w:val="30"/>
                <w:szCs w:val="30"/>
                <w:shd w:val="clear" w:color="auto" w:fill="FFFFFF"/>
              </w:rPr>
              <w:t>老師、</w:t>
            </w:r>
            <w:r>
              <w:rPr>
                <w:rFonts w:ascii="標楷體" w:eastAsia="標楷體" w:hAnsi="標楷體" w:cs="Segoe UI" w:hint="eastAsia"/>
                <w:color w:val="202020"/>
                <w:sz w:val="30"/>
                <w:szCs w:val="30"/>
                <w:shd w:val="clear" w:color="auto" w:fill="FFFFFF"/>
              </w:rPr>
              <w:t>徐啟翔</w:t>
            </w:r>
            <w:r w:rsidRPr="006241D5">
              <w:rPr>
                <w:rFonts w:ascii="標楷體" w:eastAsia="標楷體" w:hAnsi="標楷體" w:cs="Segoe UI"/>
                <w:color w:val="202020"/>
                <w:sz w:val="30"/>
                <w:szCs w:val="30"/>
                <w:shd w:val="clear" w:color="auto" w:fill="FFFFFF"/>
              </w:rPr>
              <w:t>老師訓練指導</w:t>
            </w:r>
          </w:p>
        </w:tc>
      </w:tr>
      <w:tr w:rsidR="00584F37" w:rsidRPr="006241D5" w:rsidTr="00CA3E1B">
        <w:trPr>
          <w:trHeight w:val="805"/>
        </w:trPr>
        <w:tc>
          <w:tcPr>
            <w:tcW w:w="10490" w:type="dxa"/>
          </w:tcPr>
          <w:p w:rsidR="00584F37" w:rsidRDefault="00584F37" w:rsidP="00584F37">
            <w:pPr>
              <w:spacing w:line="440" w:lineRule="exact"/>
              <w:rPr>
                <w:rFonts w:ascii="標楷體" w:eastAsia="標楷體" w:hAnsi="標楷體"/>
                <w:b/>
                <w:color w:val="000000" w:themeColor="text1"/>
                <w:sz w:val="36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0"/>
              </w:rPr>
              <w:t>本校排球隊參加</w:t>
            </w:r>
            <w:r w:rsidRPr="00584F37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0"/>
              </w:rPr>
              <w:t>114年桃園市中小學校聯合運動會</w:t>
            </w:r>
          </w:p>
          <w:p w:rsidR="00584F37" w:rsidRDefault="00584F37" w:rsidP="00584F37">
            <w:pPr>
              <w:spacing w:line="440" w:lineRule="exact"/>
              <w:rPr>
                <w:rFonts w:ascii="標楷體" w:eastAsia="標楷體" w:hAnsi="標楷體"/>
                <w:b/>
                <w:color w:val="000000" w:themeColor="text1"/>
                <w:sz w:val="36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0"/>
              </w:rPr>
              <w:t>田徑項目:</w:t>
            </w:r>
          </w:p>
          <w:p w:rsidR="00584F37" w:rsidRPr="00584F37" w:rsidRDefault="00584F37" w:rsidP="00584F37">
            <w:pPr>
              <w:spacing w:line="440" w:lineRule="exact"/>
              <w:rPr>
                <w:rFonts w:ascii="標楷體" w:eastAsia="標楷體" w:hAnsi="標楷體"/>
                <w:b/>
                <w:color w:val="000000" w:themeColor="text1"/>
                <w:sz w:val="36"/>
                <w:szCs w:val="30"/>
              </w:rPr>
            </w:pPr>
            <w:r w:rsidRPr="00584F37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0"/>
              </w:rPr>
              <w:t>馮璿修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0"/>
              </w:rPr>
              <w:t xml:space="preserve">榮獲 </w:t>
            </w:r>
            <w:r w:rsidRPr="00584F37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0"/>
              </w:rPr>
              <w:t>男生甲組鉛球第三名</w:t>
            </w:r>
            <w:r w:rsidRPr="00584F37">
              <w:rPr>
                <w:rFonts w:ascii="Segoe UI Emoji" w:eastAsia="標楷體" w:hAnsi="Segoe UI Emoji" w:cs="Segoe UI Emoji"/>
                <w:b/>
                <w:color w:val="000000" w:themeColor="text1"/>
                <w:sz w:val="36"/>
                <w:szCs w:val="30"/>
              </w:rPr>
              <w:t>🥉</w:t>
            </w:r>
            <w:r w:rsidRPr="00584F37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0"/>
              </w:rPr>
              <w:t xml:space="preserve"> </w:t>
            </w:r>
          </w:p>
          <w:p w:rsidR="00584F37" w:rsidRPr="00584F37" w:rsidRDefault="00584F37" w:rsidP="00584F37">
            <w:pPr>
              <w:spacing w:line="440" w:lineRule="exact"/>
              <w:rPr>
                <w:rFonts w:ascii="標楷體" w:eastAsia="標楷體" w:hAnsi="標楷體"/>
                <w:b/>
                <w:color w:val="000000" w:themeColor="text1"/>
                <w:sz w:val="36"/>
                <w:szCs w:val="30"/>
              </w:rPr>
            </w:pPr>
            <w:r w:rsidRPr="00584F37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0"/>
              </w:rPr>
              <w:t>賴則瑋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0"/>
              </w:rPr>
              <w:t xml:space="preserve">榮獲 </w:t>
            </w:r>
            <w:r w:rsidRPr="00584F37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0"/>
              </w:rPr>
              <w:t>男生甲組12*100公尺接力第五名</w:t>
            </w:r>
          </w:p>
          <w:p w:rsidR="00584F37" w:rsidRPr="00584F37" w:rsidRDefault="00584F37" w:rsidP="00584F37">
            <w:pPr>
              <w:spacing w:line="440" w:lineRule="exact"/>
              <w:rPr>
                <w:rFonts w:ascii="標楷體" w:eastAsia="標楷體" w:hAnsi="標楷體"/>
                <w:b/>
                <w:color w:val="000000" w:themeColor="text1"/>
                <w:sz w:val="36"/>
                <w:szCs w:val="30"/>
              </w:rPr>
            </w:pPr>
            <w:proofErr w:type="gramStart"/>
            <w:r w:rsidRPr="00584F37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0"/>
              </w:rPr>
              <w:t>吳恩羽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0"/>
              </w:rPr>
              <w:t>榮獲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0"/>
              </w:rPr>
              <w:t xml:space="preserve"> </w:t>
            </w:r>
            <w:r w:rsidRPr="00584F37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0"/>
              </w:rPr>
              <w:t>女生甲組12*100公尺接力第五名</w:t>
            </w:r>
          </w:p>
          <w:p w:rsidR="00584F37" w:rsidRDefault="00584F37" w:rsidP="00584F37">
            <w:pPr>
              <w:spacing w:line="440" w:lineRule="exact"/>
              <w:rPr>
                <w:rFonts w:ascii="標楷體" w:eastAsia="標楷體" w:hAnsi="標楷體"/>
                <w:b/>
                <w:color w:val="000000" w:themeColor="text1"/>
                <w:sz w:val="36"/>
                <w:szCs w:val="30"/>
              </w:rPr>
            </w:pPr>
            <w:r w:rsidRPr="00584F37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0"/>
              </w:rPr>
              <w:t>徐子騰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0"/>
              </w:rPr>
              <w:t xml:space="preserve">榮獲 </w:t>
            </w:r>
            <w:r w:rsidRPr="00584F37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0"/>
              </w:rPr>
              <w:t xml:space="preserve">男生甲組200公尺第六名 </w:t>
            </w:r>
          </w:p>
          <w:p w:rsidR="00584F37" w:rsidRPr="00584F37" w:rsidRDefault="00584F37" w:rsidP="00584F37">
            <w:pPr>
              <w:spacing w:line="440" w:lineRule="exact"/>
              <w:rPr>
                <w:rFonts w:ascii="標楷體" w:eastAsia="標楷體" w:hAnsi="標楷體"/>
                <w:b/>
                <w:color w:val="000000" w:themeColor="text1"/>
                <w:sz w:val="36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0"/>
              </w:rPr>
              <w:t xml:space="preserve">           </w:t>
            </w:r>
            <w:r w:rsidRPr="00584F37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0"/>
              </w:rPr>
              <w:t>男生甲組4*100公尺接力第六名</w:t>
            </w:r>
          </w:p>
          <w:p w:rsidR="00584F37" w:rsidRPr="00584F37" w:rsidRDefault="00584F37" w:rsidP="00584F37">
            <w:pPr>
              <w:spacing w:line="440" w:lineRule="exact"/>
              <w:rPr>
                <w:rFonts w:ascii="標楷體" w:eastAsia="標楷體" w:hAnsi="標楷體"/>
                <w:b/>
                <w:color w:val="000000" w:themeColor="text1"/>
                <w:sz w:val="36"/>
                <w:szCs w:val="30"/>
              </w:rPr>
            </w:pPr>
            <w:r w:rsidRPr="00584F37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0"/>
              </w:rPr>
              <w:t>王智璇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0"/>
              </w:rPr>
              <w:t xml:space="preserve">榮獲 </w:t>
            </w:r>
            <w:r w:rsidRPr="00584F37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0"/>
              </w:rPr>
              <w:t xml:space="preserve">女生甲組鉛球第六名 </w:t>
            </w:r>
          </w:p>
          <w:p w:rsidR="00584F37" w:rsidRDefault="00584F37" w:rsidP="00584F37">
            <w:pPr>
              <w:spacing w:line="440" w:lineRule="exact"/>
              <w:rPr>
                <w:rFonts w:ascii="標楷體" w:eastAsia="標楷體" w:hAnsi="標楷體"/>
                <w:b/>
                <w:color w:val="000000" w:themeColor="text1"/>
                <w:sz w:val="36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0"/>
              </w:rPr>
              <w:t>游泳項目</w:t>
            </w:r>
          </w:p>
          <w:p w:rsidR="00584F37" w:rsidRDefault="00584F37" w:rsidP="00584F37">
            <w:pPr>
              <w:spacing w:line="440" w:lineRule="exact"/>
              <w:rPr>
                <w:rFonts w:ascii="標楷體" w:eastAsia="標楷體" w:hAnsi="標楷體"/>
                <w:b/>
                <w:color w:val="000000" w:themeColor="text1"/>
                <w:sz w:val="36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0"/>
              </w:rPr>
              <w:t>彭楷翔榮獲 男生乙組200公尺自由式第七名</w:t>
            </w:r>
          </w:p>
          <w:p w:rsidR="00584F37" w:rsidRDefault="00584F37" w:rsidP="00584F37">
            <w:pPr>
              <w:spacing w:line="440" w:lineRule="exact"/>
              <w:rPr>
                <w:rFonts w:ascii="標楷體" w:eastAsia="標楷體" w:hAnsi="標楷體"/>
                <w:b/>
                <w:color w:val="000000" w:themeColor="text1"/>
                <w:sz w:val="36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0"/>
              </w:rPr>
              <w:t xml:space="preserve">           男生乙組100公尺蝶  式第四名</w:t>
            </w:r>
          </w:p>
          <w:p w:rsidR="00584F37" w:rsidRDefault="00584F37" w:rsidP="00584F37">
            <w:pPr>
              <w:spacing w:line="440" w:lineRule="exact"/>
              <w:rPr>
                <w:rFonts w:ascii="標楷體" w:eastAsia="標楷體" w:hAnsi="標楷體"/>
                <w:b/>
                <w:color w:val="000000" w:themeColor="text1"/>
                <w:sz w:val="36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0"/>
              </w:rPr>
              <w:t xml:space="preserve">           男生乙組4*50混合接力 第六名</w:t>
            </w:r>
          </w:p>
          <w:p w:rsidR="00584F37" w:rsidRPr="00584F37" w:rsidRDefault="00584F37" w:rsidP="00584F37">
            <w:pPr>
              <w:spacing w:line="440" w:lineRule="exact"/>
              <w:rPr>
                <w:rFonts w:ascii="標楷體" w:eastAsia="標楷體" w:hAnsi="標楷體"/>
                <w:b/>
                <w:color w:val="000000" w:themeColor="text1"/>
                <w:sz w:val="36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0"/>
              </w:rPr>
              <w:t xml:space="preserve">           男生子組4*50自由式接力第五名</w:t>
            </w:r>
          </w:p>
        </w:tc>
      </w:tr>
      <w:tr w:rsidR="00BB0005" w:rsidRPr="006241D5" w:rsidTr="00CA3E1B">
        <w:trPr>
          <w:trHeight w:val="805"/>
        </w:trPr>
        <w:tc>
          <w:tcPr>
            <w:tcW w:w="10490" w:type="dxa"/>
          </w:tcPr>
          <w:p w:rsidR="00BB0005" w:rsidRDefault="00BB0005" w:rsidP="00BB000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恭喜本校師生參加113年全國語文競賽榮獲佳績</w:t>
            </w:r>
          </w:p>
          <w:p w:rsidR="00BB0005" w:rsidRDefault="00BB0005" w:rsidP="00BB0005">
            <w:pPr>
              <w:numPr>
                <w:ilvl w:val="1"/>
                <w:numId w:val="2"/>
              </w:numPr>
              <w:tabs>
                <w:tab w:val="clear" w:pos="622"/>
                <w:tab w:val="num" w:pos="960"/>
              </w:tabs>
              <w:ind w:left="96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寫字 教師組 特優 林志英老師</w:t>
            </w:r>
          </w:p>
          <w:p w:rsidR="00BB0005" w:rsidRDefault="00BB0005" w:rsidP="00BB0005">
            <w:pPr>
              <w:numPr>
                <w:ilvl w:val="1"/>
                <w:numId w:val="2"/>
              </w:numPr>
              <w:tabs>
                <w:tab w:val="clear" w:pos="622"/>
                <w:tab w:val="num" w:pos="960"/>
              </w:tabs>
              <w:ind w:left="96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閩南語情境式演說 學生組 優等 陳漢綸同學</w:t>
            </w:r>
          </w:p>
          <w:p w:rsidR="00B23D7B" w:rsidRDefault="00B23D7B" w:rsidP="00336CDB">
            <w:pPr>
              <w:rPr>
                <w:rFonts w:ascii="標楷體" w:eastAsia="標楷體" w:hAnsi="標楷體"/>
                <w:b/>
                <w:color w:val="000000" w:themeColor="text1"/>
                <w:sz w:val="36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0"/>
              </w:rPr>
              <w:lastRenderedPageBreak/>
              <w:t>恭喜以下同學</w:t>
            </w:r>
          </w:p>
          <w:p w:rsidR="00B23D7B" w:rsidRDefault="00B23D7B" w:rsidP="00336CDB">
            <w:pPr>
              <w:rPr>
                <w:rFonts w:ascii="標楷體" w:eastAsia="標楷體" w:hAnsi="標楷體"/>
                <w:b/>
                <w:color w:val="000000" w:themeColor="text1"/>
                <w:sz w:val="36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0"/>
              </w:rPr>
              <w:t>好學小學士</w:t>
            </w:r>
          </w:p>
          <w:p w:rsidR="003755CD" w:rsidRDefault="00336CDB" w:rsidP="00336CDB">
            <w:pPr>
              <w:rPr>
                <w:rFonts w:ascii="文鼎標楷注音" w:eastAsia="文鼎標楷注音" w:hAnsi="標楷體"/>
                <w:b/>
                <w:color w:val="000000" w:themeColor="text1"/>
                <w:sz w:val="36"/>
                <w:szCs w:val="30"/>
              </w:rPr>
            </w:pPr>
            <w:r w:rsidRP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203</w:t>
            </w:r>
            <w:proofErr w:type="gramStart"/>
            <w:r w:rsidRP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劉恩語</w:t>
            </w:r>
            <w:proofErr w:type="gramEnd"/>
            <w:r w:rsidRP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210張宸語</w:t>
            </w:r>
            <w:r w:rsid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、</w:t>
            </w:r>
            <w:r w:rsidRP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陳嵩凱</w:t>
            </w:r>
            <w:r w:rsid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、</w:t>
            </w:r>
            <w:r w:rsidRP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曾紹哲</w:t>
            </w:r>
            <w:r w:rsid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、</w:t>
            </w:r>
          </w:p>
          <w:p w:rsidR="003755CD" w:rsidRDefault="00336CDB" w:rsidP="00336CDB">
            <w:pPr>
              <w:rPr>
                <w:rFonts w:ascii="文鼎標楷注音" w:eastAsia="文鼎標楷注音" w:hAnsi="標楷體"/>
                <w:b/>
                <w:color w:val="000000" w:themeColor="text1"/>
                <w:sz w:val="36"/>
                <w:szCs w:val="30"/>
              </w:rPr>
            </w:pPr>
            <w:r w:rsidRP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周君凱</w:t>
            </w:r>
            <w:r w:rsid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、</w:t>
            </w:r>
            <w:r w:rsidRP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陳彥霖</w:t>
            </w:r>
            <w:r w:rsid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、</w:t>
            </w:r>
            <w:r w:rsidRP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黃宇呈</w:t>
            </w:r>
            <w:r w:rsid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、</w:t>
            </w:r>
            <w:r w:rsidRP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李唯愷</w:t>
            </w:r>
            <w:r w:rsid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、</w:t>
            </w:r>
          </w:p>
          <w:p w:rsidR="003755CD" w:rsidRDefault="00336CDB" w:rsidP="00336CDB">
            <w:pPr>
              <w:rPr>
                <w:rFonts w:ascii="文鼎標楷注音" w:eastAsia="文鼎標楷注音" w:hAnsi="標楷體"/>
                <w:b/>
                <w:color w:val="000000" w:themeColor="text1"/>
                <w:sz w:val="36"/>
                <w:szCs w:val="30"/>
              </w:rPr>
            </w:pPr>
            <w:r w:rsidRP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林愛綸</w:t>
            </w:r>
            <w:r w:rsid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、</w:t>
            </w:r>
            <w:proofErr w:type="gramStart"/>
            <w:r w:rsidRP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蔡祤宸</w:t>
            </w:r>
            <w:proofErr w:type="gramEnd"/>
            <w:r w:rsid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、</w:t>
            </w:r>
            <w:r w:rsidRP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戴</w:t>
            </w:r>
            <w:proofErr w:type="gramStart"/>
            <w:r w:rsidRP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鋐焌</w:t>
            </w:r>
            <w:proofErr w:type="gramEnd"/>
            <w:r w:rsid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、</w:t>
            </w:r>
            <w:r w:rsidRP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彭詩淇</w:t>
            </w:r>
            <w:r w:rsid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、</w:t>
            </w:r>
          </w:p>
          <w:p w:rsidR="003755CD" w:rsidRDefault="00336CDB" w:rsidP="00336CDB">
            <w:pPr>
              <w:rPr>
                <w:rFonts w:ascii="文鼎標楷注音" w:eastAsia="文鼎標楷注音" w:hAnsi="標楷體"/>
                <w:b/>
                <w:color w:val="000000" w:themeColor="text1"/>
                <w:sz w:val="36"/>
                <w:szCs w:val="30"/>
              </w:rPr>
            </w:pPr>
            <w:r w:rsidRP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李芯</w:t>
            </w:r>
            <w:proofErr w:type="gramStart"/>
            <w:r w:rsidRP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玥</w:t>
            </w:r>
            <w:proofErr w:type="gramEnd"/>
            <w:r w:rsid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、</w:t>
            </w:r>
            <w:r w:rsidRP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白庭羽</w:t>
            </w:r>
            <w:r w:rsid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、</w:t>
            </w:r>
            <w:r w:rsidRP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呂孟臻</w:t>
            </w:r>
            <w:r w:rsid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、</w:t>
            </w:r>
            <w:r w:rsidRP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陳珊妮</w:t>
            </w:r>
            <w:r w:rsid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、</w:t>
            </w:r>
          </w:p>
          <w:p w:rsidR="00BB0005" w:rsidRPr="003755CD" w:rsidRDefault="00336CDB" w:rsidP="00336CDB">
            <w:pPr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</w:pPr>
            <w:r w:rsidRP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陳榆涵</w:t>
            </w:r>
            <w:r w:rsid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、</w:t>
            </w:r>
            <w:r w:rsidRP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林琬芯</w:t>
            </w:r>
            <w:r w:rsid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、</w:t>
            </w:r>
            <w:r w:rsidRP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黃彥舒</w:t>
            </w:r>
            <w:r w:rsid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、</w:t>
            </w:r>
            <w:proofErr w:type="gramStart"/>
            <w:r w:rsidRP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李詠芯</w:t>
            </w:r>
            <w:proofErr w:type="gramEnd"/>
            <w:r w:rsidRP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 xml:space="preserve"> </w:t>
            </w:r>
          </w:p>
          <w:p w:rsidR="003755CD" w:rsidRDefault="003755CD" w:rsidP="00B23D7B">
            <w:pPr>
              <w:rPr>
                <w:rFonts w:ascii="文鼎標楷注音" w:eastAsia="文鼎標楷注音" w:hAnsi="標楷體"/>
                <w:b/>
                <w:color w:val="000000" w:themeColor="text1"/>
                <w:sz w:val="36"/>
                <w:szCs w:val="30"/>
              </w:rPr>
            </w:pPr>
          </w:p>
          <w:p w:rsidR="00B23D7B" w:rsidRPr="003755CD" w:rsidRDefault="00B23D7B" w:rsidP="00B23D7B">
            <w:pPr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</w:pPr>
            <w:r w:rsidRP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好學小碩士</w:t>
            </w:r>
          </w:p>
          <w:p w:rsidR="00B23D7B" w:rsidRPr="003755CD" w:rsidRDefault="00336CDB" w:rsidP="00B23D7B">
            <w:pPr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</w:pPr>
            <w:r w:rsidRP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203洪培淵</w:t>
            </w:r>
            <w:r w:rsid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、</w:t>
            </w:r>
            <w:r w:rsidRP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王韋程</w:t>
            </w:r>
            <w:r w:rsid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、</w:t>
            </w:r>
            <w:r w:rsidRP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204邱奕隆</w:t>
            </w:r>
            <w:r w:rsid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、</w:t>
            </w:r>
            <w:r w:rsidR="003755CD">
              <w:rPr>
                <w:rFonts w:ascii="文鼎標楷注音" w:eastAsia="文鼎標楷注音" w:hAnsi="標楷體"/>
                <w:b/>
                <w:color w:val="000000" w:themeColor="text1"/>
                <w:sz w:val="36"/>
                <w:szCs w:val="30"/>
              </w:rPr>
              <w:br/>
            </w:r>
            <w:r w:rsidRP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210張芯宸</w:t>
            </w:r>
            <w:r w:rsid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、</w:t>
            </w:r>
            <w:proofErr w:type="gramStart"/>
            <w:r w:rsidRP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黃羽銘</w:t>
            </w:r>
            <w:proofErr w:type="gramEnd"/>
            <w:r w:rsidRP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 xml:space="preserve"> </w:t>
            </w:r>
          </w:p>
          <w:p w:rsidR="003755CD" w:rsidRDefault="003755CD" w:rsidP="00B23D7B">
            <w:pPr>
              <w:rPr>
                <w:rFonts w:ascii="文鼎標楷注音" w:eastAsia="文鼎標楷注音" w:hAnsi="標楷體"/>
                <w:b/>
                <w:color w:val="000000" w:themeColor="text1"/>
                <w:sz w:val="36"/>
                <w:szCs w:val="30"/>
              </w:rPr>
            </w:pPr>
          </w:p>
          <w:p w:rsidR="00B23D7B" w:rsidRPr="003755CD" w:rsidRDefault="00B23D7B" w:rsidP="00B23D7B">
            <w:pPr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</w:pPr>
            <w:bookmarkStart w:id="0" w:name="_GoBack"/>
            <w:bookmarkEnd w:id="0"/>
            <w:r w:rsidRP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好學小博士</w:t>
            </w:r>
          </w:p>
          <w:p w:rsidR="00336CDB" w:rsidRDefault="00336CDB" w:rsidP="00B23D7B">
            <w:pPr>
              <w:rPr>
                <w:rFonts w:ascii="標楷體" w:eastAsia="標楷體" w:hAnsi="標楷體"/>
                <w:b/>
                <w:color w:val="000000" w:themeColor="text1"/>
                <w:sz w:val="36"/>
                <w:szCs w:val="30"/>
              </w:rPr>
            </w:pPr>
            <w:r w:rsidRP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213王</w:t>
            </w:r>
            <w:r w:rsidRPr="003755CD">
              <w:rPr>
                <w:rFonts w:ascii="文鼎標楷注音破音一" w:eastAsia="文鼎標楷注音破音一" w:hAnsi="標楷體" w:hint="eastAsia"/>
                <w:b/>
                <w:color w:val="000000" w:themeColor="text1"/>
                <w:sz w:val="36"/>
                <w:szCs w:val="30"/>
              </w:rPr>
              <w:t>子</w:t>
            </w:r>
            <w:proofErr w:type="gramStart"/>
            <w:r w:rsidRP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倪</w:t>
            </w:r>
            <w:proofErr w:type="gramEnd"/>
            <w:r w:rsid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、</w:t>
            </w:r>
            <w:proofErr w:type="gramStart"/>
            <w:r w:rsidRP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邱芃</w:t>
            </w:r>
            <w:proofErr w:type="gramEnd"/>
            <w:r w:rsidRPr="003755CD">
              <w:rPr>
                <w:rFonts w:ascii="文鼎標楷注音" w:eastAsia="文鼎標楷注音" w:hAnsi="標楷體" w:hint="eastAsia"/>
                <w:b/>
                <w:color w:val="000000" w:themeColor="text1"/>
                <w:sz w:val="36"/>
                <w:szCs w:val="30"/>
              </w:rPr>
              <w:t>晴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0"/>
              </w:rPr>
              <w:t xml:space="preserve"> </w:t>
            </w:r>
          </w:p>
          <w:p w:rsidR="00B23D7B" w:rsidRPr="00336CDB" w:rsidRDefault="00B23D7B" w:rsidP="00B23D7B">
            <w:pPr>
              <w:rPr>
                <w:rFonts w:ascii="標楷體" w:eastAsia="標楷體" w:hAnsi="標楷體"/>
                <w:b/>
                <w:color w:val="000000" w:themeColor="text1"/>
                <w:sz w:val="36"/>
                <w:szCs w:val="30"/>
              </w:rPr>
            </w:pPr>
            <w:r w:rsidRPr="00B23D7B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0"/>
              </w:rPr>
              <w:t>恭喜以上同學榮獲殊榮，展現卓越的學習成果！</w:t>
            </w:r>
          </w:p>
        </w:tc>
      </w:tr>
    </w:tbl>
    <w:p w:rsidR="0099535D" w:rsidRPr="006241D5" w:rsidRDefault="0099535D">
      <w:pPr>
        <w:rPr>
          <w:rFonts w:ascii="標楷體" w:eastAsia="標楷體" w:hAnsi="標楷體"/>
        </w:rPr>
      </w:pPr>
    </w:p>
    <w:sectPr w:rsidR="0099535D" w:rsidRPr="006241D5" w:rsidSect="00BD7B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71A" w:rsidRDefault="006A471A" w:rsidP="00AF04A3">
      <w:r>
        <w:separator/>
      </w:r>
    </w:p>
  </w:endnote>
  <w:endnote w:type="continuationSeparator" w:id="0">
    <w:p w:rsidR="006A471A" w:rsidRDefault="006A471A" w:rsidP="00AF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71A" w:rsidRDefault="006A471A" w:rsidP="00AF04A3">
      <w:r>
        <w:separator/>
      </w:r>
    </w:p>
  </w:footnote>
  <w:footnote w:type="continuationSeparator" w:id="0">
    <w:p w:rsidR="006A471A" w:rsidRDefault="006A471A" w:rsidP="00AF0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266E1"/>
    <w:multiLevelType w:val="hybridMultilevel"/>
    <w:tmpl w:val="10F854F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2AEAA58">
      <w:start w:val="1"/>
      <w:numFmt w:val="bullet"/>
      <w:lvlText w:val=""/>
      <w:lvlJc w:val="left"/>
      <w:pPr>
        <w:tabs>
          <w:tab w:val="num" w:pos="622"/>
        </w:tabs>
        <w:ind w:left="622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0F"/>
    <w:rsid w:val="000053A8"/>
    <w:rsid w:val="00023690"/>
    <w:rsid w:val="000608CE"/>
    <w:rsid w:val="00062125"/>
    <w:rsid w:val="00066E14"/>
    <w:rsid w:val="00070737"/>
    <w:rsid w:val="00072603"/>
    <w:rsid w:val="00081568"/>
    <w:rsid w:val="00092862"/>
    <w:rsid w:val="00094C76"/>
    <w:rsid w:val="000A6C31"/>
    <w:rsid w:val="000B6246"/>
    <w:rsid w:val="000E396F"/>
    <w:rsid w:val="00106278"/>
    <w:rsid w:val="001302AC"/>
    <w:rsid w:val="0013119E"/>
    <w:rsid w:val="00131E34"/>
    <w:rsid w:val="00134535"/>
    <w:rsid w:val="001378A9"/>
    <w:rsid w:val="00144B16"/>
    <w:rsid w:val="001538A9"/>
    <w:rsid w:val="00160D17"/>
    <w:rsid w:val="00191CE5"/>
    <w:rsid w:val="00191F72"/>
    <w:rsid w:val="001932FA"/>
    <w:rsid w:val="001955B4"/>
    <w:rsid w:val="001B3D4F"/>
    <w:rsid w:val="001C31F7"/>
    <w:rsid w:val="0021171F"/>
    <w:rsid w:val="00222454"/>
    <w:rsid w:val="0022364A"/>
    <w:rsid w:val="00260F6B"/>
    <w:rsid w:val="00266578"/>
    <w:rsid w:val="00296913"/>
    <w:rsid w:val="002A6DBB"/>
    <w:rsid w:val="002B59DA"/>
    <w:rsid w:val="002D2F8C"/>
    <w:rsid w:val="002E2634"/>
    <w:rsid w:val="002E3D6A"/>
    <w:rsid w:val="002F17E4"/>
    <w:rsid w:val="0031777F"/>
    <w:rsid w:val="00320876"/>
    <w:rsid w:val="00321C67"/>
    <w:rsid w:val="00327FEC"/>
    <w:rsid w:val="00330E82"/>
    <w:rsid w:val="00336CDB"/>
    <w:rsid w:val="00347F87"/>
    <w:rsid w:val="00365CC9"/>
    <w:rsid w:val="00367341"/>
    <w:rsid w:val="003755CD"/>
    <w:rsid w:val="00392AF2"/>
    <w:rsid w:val="003934AA"/>
    <w:rsid w:val="003961FF"/>
    <w:rsid w:val="003B521F"/>
    <w:rsid w:val="003E218F"/>
    <w:rsid w:val="0040052B"/>
    <w:rsid w:val="00441812"/>
    <w:rsid w:val="00441C79"/>
    <w:rsid w:val="0044588E"/>
    <w:rsid w:val="00470140"/>
    <w:rsid w:val="00472F15"/>
    <w:rsid w:val="0047526E"/>
    <w:rsid w:val="004832BB"/>
    <w:rsid w:val="004B3033"/>
    <w:rsid w:val="004C69DD"/>
    <w:rsid w:val="004E0FF4"/>
    <w:rsid w:val="004E7683"/>
    <w:rsid w:val="004E7AFF"/>
    <w:rsid w:val="00500A53"/>
    <w:rsid w:val="005078FE"/>
    <w:rsid w:val="00521939"/>
    <w:rsid w:val="00537176"/>
    <w:rsid w:val="00551748"/>
    <w:rsid w:val="0057029B"/>
    <w:rsid w:val="00584F37"/>
    <w:rsid w:val="005C520C"/>
    <w:rsid w:val="005C7AF0"/>
    <w:rsid w:val="005D2813"/>
    <w:rsid w:val="005D394E"/>
    <w:rsid w:val="005D51D7"/>
    <w:rsid w:val="005F6112"/>
    <w:rsid w:val="00607BF8"/>
    <w:rsid w:val="00613164"/>
    <w:rsid w:val="00623BBB"/>
    <w:rsid w:val="006241D5"/>
    <w:rsid w:val="0062430D"/>
    <w:rsid w:val="00630723"/>
    <w:rsid w:val="00646D31"/>
    <w:rsid w:val="00684224"/>
    <w:rsid w:val="006957CE"/>
    <w:rsid w:val="006A471A"/>
    <w:rsid w:val="006C390E"/>
    <w:rsid w:val="006D3617"/>
    <w:rsid w:val="006E565A"/>
    <w:rsid w:val="006F77F0"/>
    <w:rsid w:val="006F7E19"/>
    <w:rsid w:val="00713839"/>
    <w:rsid w:val="00723306"/>
    <w:rsid w:val="00756BB2"/>
    <w:rsid w:val="00763482"/>
    <w:rsid w:val="0076472A"/>
    <w:rsid w:val="007816B9"/>
    <w:rsid w:val="007819B3"/>
    <w:rsid w:val="00782CB1"/>
    <w:rsid w:val="007902DB"/>
    <w:rsid w:val="00793552"/>
    <w:rsid w:val="007A604D"/>
    <w:rsid w:val="007D44CD"/>
    <w:rsid w:val="008005C1"/>
    <w:rsid w:val="00810A8D"/>
    <w:rsid w:val="008315AD"/>
    <w:rsid w:val="00832BFD"/>
    <w:rsid w:val="00875EA8"/>
    <w:rsid w:val="00882E45"/>
    <w:rsid w:val="00890834"/>
    <w:rsid w:val="008A125D"/>
    <w:rsid w:val="008C050C"/>
    <w:rsid w:val="008C56C3"/>
    <w:rsid w:val="008D0D61"/>
    <w:rsid w:val="008E43AA"/>
    <w:rsid w:val="009060E8"/>
    <w:rsid w:val="009104EE"/>
    <w:rsid w:val="009303AD"/>
    <w:rsid w:val="0093550C"/>
    <w:rsid w:val="0099535D"/>
    <w:rsid w:val="009A192F"/>
    <w:rsid w:val="009C3839"/>
    <w:rsid w:val="009D68A2"/>
    <w:rsid w:val="009E38D5"/>
    <w:rsid w:val="009E6C38"/>
    <w:rsid w:val="00A15090"/>
    <w:rsid w:val="00A27347"/>
    <w:rsid w:val="00A36EF1"/>
    <w:rsid w:val="00A432A8"/>
    <w:rsid w:val="00A46130"/>
    <w:rsid w:val="00A4706F"/>
    <w:rsid w:val="00A50DF3"/>
    <w:rsid w:val="00A52CB9"/>
    <w:rsid w:val="00A57771"/>
    <w:rsid w:val="00A7195F"/>
    <w:rsid w:val="00AA7977"/>
    <w:rsid w:val="00AB32EF"/>
    <w:rsid w:val="00AB3515"/>
    <w:rsid w:val="00AC4D58"/>
    <w:rsid w:val="00AD1E76"/>
    <w:rsid w:val="00AF04A3"/>
    <w:rsid w:val="00AF256D"/>
    <w:rsid w:val="00B1508A"/>
    <w:rsid w:val="00B2010F"/>
    <w:rsid w:val="00B23D7B"/>
    <w:rsid w:val="00B47B1D"/>
    <w:rsid w:val="00B47FB9"/>
    <w:rsid w:val="00B5436E"/>
    <w:rsid w:val="00BA5FB2"/>
    <w:rsid w:val="00BB0005"/>
    <w:rsid w:val="00BC79C5"/>
    <w:rsid w:val="00BD62A5"/>
    <w:rsid w:val="00BD7B34"/>
    <w:rsid w:val="00C02491"/>
    <w:rsid w:val="00C5034B"/>
    <w:rsid w:val="00C55A65"/>
    <w:rsid w:val="00C60EB9"/>
    <w:rsid w:val="00CA3E1B"/>
    <w:rsid w:val="00CC7464"/>
    <w:rsid w:val="00CF175A"/>
    <w:rsid w:val="00CF2893"/>
    <w:rsid w:val="00CF3780"/>
    <w:rsid w:val="00CF5354"/>
    <w:rsid w:val="00CF639A"/>
    <w:rsid w:val="00D3360E"/>
    <w:rsid w:val="00D34202"/>
    <w:rsid w:val="00D727B9"/>
    <w:rsid w:val="00D74629"/>
    <w:rsid w:val="00D74CE2"/>
    <w:rsid w:val="00D764B9"/>
    <w:rsid w:val="00D945CC"/>
    <w:rsid w:val="00D962E5"/>
    <w:rsid w:val="00DC4AF4"/>
    <w:rsid w:val="00DD0A79"/>
    <w:rsid w:val="00DD29AA"/>
    <w:rsid w:val="00E04B82"/>
    <w:rsid w:val="00E16474"/>
    <w:rsid w:val="00E25FBA"/>
    <w:rsid w:val="00E76919"/>
    <w:rsid w:val="00EA0638"/>
    <w:rsid w:val="00EC12C1"/>
    <w:rsid w:val="00ED0410"/>
    <w:rsid w:val="00ED3B38"/>
    <w:rsid w:val="00EE48DD"/>
    <w:rsid w:val="00EF2791"/>
    <w:rsid w:val="00EF720F"/>
    <w:rsid w:val="00F03F44"/>
    <w:rsid w:val="00F07D8A"/>
    <w:rsid w:val="00F41F4A"/>
    <w:rsid w:val="00F46C47"/>
    <w:rsid w:val="00F91632"/>
    <w:rsid w:val="00F96F99"/>
    <w:rsid w:val="00FA1E0B"/>
    <w:rsid w:val="00FC7AB9"/>
    <w:rsid w:val="00FD29D0"/>
    <w:rsid w:val="00FE1130"/>
    <w:rsid w:val="00FE2971"/>
    <w:rsid w:val="00FF06D0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140B0"/>
  <w15:chartTrackingRefBased/>
  <w15:docId w15:val="{E52C30B7-BF6C-4B14-ACBD-71DEC43A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D61"/>
    <w:pPr>
      <w:widowControl w:val="0"/>
    </w:pPr>
  </w:style>
  <w:style w:type="paragraph" w:styleId="1">
    <w:name w:val="heading 1"/>
    <w:basedOn w:val="a"/>
    <w:link w:val="10"/>
    <w:uiPriority w:val="9"/>
    <w:qFormat/>
    <w:rsid w:val="00AA797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12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04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0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04A3"/>
    <w:rPr>
      <w:sz w:val="20"/>
      <w:szCs w:val="20"/>
    </w:rPr>
  </w:style>
  <w:style w:type="table" w:styleId="a7">
    <w:name w:val="Table Grid"/>
    <w:basedOn w:val="a1"/>
    <w:uiPriority w:val="39"/>
    <w:rsid w:val="00144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7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378A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07D8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semiHidden/>
    <w:unhideWhenUsed/>
    <w:rsid w:val="00AA7977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AA797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62125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cp:lastPrinted>2024-12-25T00:01:00Z</cp:lastPrinted>
  <dcterms:created xsi:type="dcterms:W3CDTF">2025-01-13T06:09:00Z</dcterms:created>
  <dcterms:modified xsi:type="dcterms:W3CDTF">2025-01-14T23:57:00Z</dcterms:modified>
</cp:coreProperties>
</file>