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horzAnchor="margin" w:tblpY="1253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AA7977" w:rsidRPr="006241D5" w:rsidTr="00CA3E1B">
        <w:trPr>
          <w:trHeight w:val="805"/>
        </w:trPr>
        <w:tc>
          <w:tcPr>
            <w:tcW w:w="10490" w:type="dxa"/>
          </w:tcPr>
          <w:p w:rsidR="00AA7977" w:rsidRPr="006241D5" w:rsidRDefault="00094C76" w:rsidP="00AA79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114/01/16</w:t>
            </w:r>
            <w:r w:rsidR="00AA7977" w:rsidRPr="006241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頒獎名單</w:t>
            </w:r>
          </w:p>
        </w:tc>
      </w:tr>
      <w:tr w:rsidR="004E7AFF" w:rsidRPr="006241D5" w:rsidTr="00CA3E1B">
        <w:trPr>
          <w:trHeight w:val="805"/>
        </w:trPr>
        <w:tc>
          <w:tcPr>
            <w:tcW w:w="10490" w:type="dxa"/>
          </w:tcPr>
          <w:p w:rsidR="0013119E" w:rsidRDefault="00094C76" w:rsidP="000053A8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本校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直笛團參加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本市</w:t>
            </w:r>
            <w:r w:rsidR="008E43AA" w:rsidRPr="006241D5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113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學</w:t>
            </w:r>
            <w:r w:rsidR="008E43AA" w:rsidRPr="006241D5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年</w:t>
            </w:r>
            <w:r w:rsidR="0013119E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度學生音樂比賽</w:t>
            </w:r>
          </w:p>
          <w:p w:rsidR="000053A8" w:rsidRPr="006241D5" w:rsidRDefault="0013119E" w:rsidP="000053A8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獲得 國小組 北區  直笛合奏  甲等</w:t>
            </w:r>
          </w:p>
          <w:p w:rsidR="0013119E" w:rsidRPr="006241D5" w:rsidRDefault="006241D5" w:rsidP="00062125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感謝</w:t>
            </w:r>
            <w:r w:rsidR="0013119E">
              <w:rPr>
                <w:rFonts w:ascii="標楷體" w:eastAsia="標楷體" w:hAnsi="標楷體" w:cs="Segoe UI" w:hint="eastAsia"/>
                <w:color w:val="202020"/>
                <w:sz w:val="30"/>
                <w:szCs w:val="30"/>
                <w:shd w:val="clear" w:color="auto" w:fill="FFFFFF"/>
              </w:rPr>
              <w:t>蔡文馨</w:t>
            </w: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老師、</w:t>
            </w:r>
            <w:r w:rsidR="0013119E">
              <w:rPr>
                <w:rFonts w:ascii="標楷體" w:eastAsia="標楷體" w:hAnsi="標楷體" w:cs="Segoe UI" w:hint="eastAsia"/>
                <w:color w:val="202020"/>
                <w:sz w:val="30"/>
                <w:szCs w:val="30"/>
                <w:shd w:val="clear" w:color="auto" w:fill="FFFFFF"/>
              </w:rPr>
              <w:t>楊凭儒</w:t>
            </w: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老師訓練指導</w:t>
            </w:r>
          </w:p>
        </w:tc>
      </w:tr>
      <w:tr w:rsidR="00584F37" w:rsidRPr="006241D5" w:rsidTr="00CA3E1B">
        <w:trPr>
          <w:trHeight w:val="805"/>
        </w:trPr>
        <w:tc>
          <w:tcPr>
            <w:tcW w:w="10490" w:type="dxa"/>
          </w:tcPr>
          <w:p w:rsidR="00584F37" w:rsidRDefault="00584F37" w:rsidP="000053A8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獻獎</w:t>
            </w:r>
          </w:p>
          <w:p w:rsidR="00584F37" w:rsidRPr="00584F37" w:rsidRDefault="00584F37" w:rsidP="00584F37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本校排球隊參加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114年桃園市中小學校聯合運動會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定點啦啦隊比賽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，</w:t>
            </w:r>
          </w:p>
          <w:p w:rsidR="00584F37" w:rsidRDefault="00584F37" w:rsidP="00584F37">
            <w:pPr>
              <w:rPr>
                <w:rFonts w:ascii="Segoe UI Emoji" w:eastAsia="標楷體" w:hAnsi="Segoe UI Emoji" w:cs="Segoe UI Emoji"/>
                <w:b/>
                <w:color w:val="000000" w:themeColor="text1"/>
                <w:sz w:val="36"/>
                <w:szCs w:val="30"/>
              </w:rPr>
            </w:pP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榮獲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「第三名」</w:t>
            </w:r>
            <w:r w:rsidRPr="00584F37">
              <w:rPr>
                <w:rFonts w:ascii="Segoe UI Emoji" w:eastAsia="標楷體" w:hAnsi="Segoe UI Emoji" w:cs="Segoe UI Emoji"/>
                <w:b/>
                <w:color w:val="000000" w:themeColor="text1"/>
                <w:sz w:val="36"/>
                <w:szCs w:val="30"/>
              </w:rPr>
              <w:t>🏆</w:t>
            </w:r>
          </w:p>
          <w:p w:rsidR="00584F37" w:rsidRDefault="00584F37" w:rsidP="00584F37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感謝</w:t>
            </w:r>
            <w:r>
              <w:rPr>
                <w:rFonts w:ascii="標楷體" w:eastAsia="標楷體" w:hAnsi="標楷體" w:cs="Segoe UI" w:hint="eastAsia"/>
                <w:color w:val="202020"/>
                <w:sz w:val="30"/>
                <w:szCs w:val="30"/>
                <w:shd w:val="clear" w:color="auto" w:fill="FFFFFF"/>
              </w:rPr>
              <w:t>趙淑芳</w:t>
            </w: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老師、</w:t>
            </w:r>
            <w:r>
              <w:rPr>
                <w:rFonts w:ascii="標楷體" w:eastAsia="標楷體" w:hAnsi="標楷體" w:cs="Segoe UI" w:hint="eastAsia"/>
                <w:color w:val="202020"/>
                <w:sz w:val="30"/>
                <w:szCs w:val="30"/>
                <w:shd w:val="clear" w:color="auto" w:fill="FFFFFF"/>
              </w:rPr>
              <w:t>徐啟翔</w:t>
            </w:r>
            <w:r w:rsidRPr="006241D5">
              <w:rPr>
                <w:rFonts w:ascii="標楷體" w:eastAsia="標楷體" w:hAnsi="標楷體" w:cs="Segoe UI"/>
                <w:color w:val="202020"/>
                <w:sz w:val="30"/>
                <w:szCs w:val="30"/>
                <w:shd w:val="clear" w:color="auto" w:fill="FFFFFF"/>
              </w:rPr>
              <w:t>老師訓練指導</w:t>
            </w:r>
          </w:p>
        </w:tc>
      </w:tr>
      <w:tr w:rsidR="00584F37" w:rsidRPr="006241D5" w:rsidTr="00CA3E1B">
        <w:trPr>
          <w:trHeight w:val="805"/>
        </w:trPr>
        <w:tc>
          <w:tcPr>
            <w:tcW w:w="10490" w:type="dxa"/>
          </w:tcPr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本校排球隊參加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114年桃園市中小學校聯合運動會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田徑項目: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馮璿修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榮獲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男生甲組鉛球第三名</w:t>
            </w:r>
            <w:r w:rsidRPr="00584F37">
              <w:rPr>
                <w:rFonts w:ascii="Segoe UI Emoji" w:eastAsia="標楷體" w:hAnsi="Segoe UI Emoji" w:cs="Segoe UI Emoji"/>
                <w:b/>
                <w:color w:val="000000" w:themeColor="text1"/>
                <w:sz w:val="36"/>
                <w:szCs w:val="30"/>
              </w:rPr>
              <w:t>🥉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賴則瑋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榮獲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男生甲組12*100公尺接力第五名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proofErr w:type="gramStart"/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吳恩羽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榮獲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女生甲組12*100公尺接力第五名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徐子騰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榮獲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男生甲組200公尺第六名 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         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男生甲組4*100公尺接力第六名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王智璇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榮獲 </w:t>
            </w:r>
            <w:r w:rsidRPr="00584F37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女生甲組鉛球第六名 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游泳項目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彭楷翔榮獲 男生乙組200公尺自由式第七名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          男生乙組100公尺蝶  式第四名</w:t>
            </w:r>
          </w:p>
          <w:p w:rsid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          男生乙組4*50混合接力 第六名</w:t>
            </w:r>
          </w:p>
          <w:p w:rsidR="00584F37" w:rsidRPr="00584F37" w:rsidRDefault="00584F37" w:rsidP="00584F37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          男生子組4*50自由式接力第五名</w:t>
            </w:r>
          </w:p>
        </w:tc>
      </w:tr>
      <w:tr w:rsidR="00BB0005" w:rsidRPr="006241D5" w:rsidTr="00CA3E1B">
        <w:trPr>
          <w:trHeight w:val="805"/>
        </w:trPr>
        <w:tc>
          <w:tcPr>
            <w:tcW w:w="10490" w:type="dxa"/>
          </w:tcPr>
          <w:p w:rsidR="00BB0005" w:rsidRDefault="00BB0005" w:rsidP="00BB0005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恭喜本校師生參加113年全國語文競賽榮獲佳績</w:t>
            </w:r>
          </w:p>
          <w:p w:rsidR="00BB0005" w:rsidRDefault="00BB0005" w:rsidP="00BB0005">
            <w:pPr>
              <w:numPr>
                <w:ilvl w:val="1"/>
                <w:numId w:val="2"/>
              </w:numPr>
              <w:tabs>
                <w:tab w:val="clear" w:pos="622"/>
                <w:tab w:val="num" w:pos="960"/>
              </w:tabs>
              <w:ind w:left="96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寫字 教師組 特優 林志英老師</w:t>
            </w:r>
          </w:p>
          <w:p w:rsidR="00BB0005" w:rsidRDefault="00BB0005" w:rsidP="00BB0005">
            <w:pPr>
              <w:numPr>
                <w:ilvl w:val="1"/>
                <w:numId w:val="2"/>
              </w:numPr>
              <w:tabs>
                <w:tab w:val="clear" w:pos="622"/>
                <w:tab w:val="num" w:pos="960"/>
              </w:tabs>
              <w:ind w:left="96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閩南語情境式演說 學生組 優等 陳漢綸同學</w:t>
            </w:r>
          </w:p>
          <w:p w:rsidR="00B23D7B" w:rsidRDefault="00B23D7B" w:rsidP="00336CDB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lastRenderedPageBreak/>
              <w:t>恭喜以下同學</w:t>
            </w:r>
          </w:p>
          <w:p w:rsidR="00B23D7B" w:rsidRDefault="00B23D7B" w:rsidP="00336CDB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好學小學士</w:t>
            </w:r>
          </w:p>
          <w:p w:rsidR="003755CD" w:rsidRDefault="00336CDB" w:rsidP="00336CD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203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劉恩語</w:t>
            </w:r>
            <w:proofErr w:type="gramEnd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210張宸語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陳嵩凱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曾紹哲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</w:p>
          <w:p w:rsidR="003755CD" w:rsidRDefault="00336CDB" w:rsidP="00336CD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周君凱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陳彥霖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黃宇呈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李唯愷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</w:p>
          <w:p w:rsidR="003755CD" w:rsidRDefault="00336CDB" w:rsidP="00336CD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林愛綸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蔡祤宸</w:t>
            </w:r>
            <w:proofErr w:type="gramEnd"/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戴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鋐焌</w:t>
            </w:r>
            <w:proofErr w:type="gramEnd"/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彭詩淇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</w:p>
          <w:p w:rsidR="003755CD" w:rsidRDefault="00336CDB" w:rsidP="00336CD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李芯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玥</w:t>
            </w:r>
            <w:proofErr w:type="gramEnd"/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白庭羽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呂孟臻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陳珊妮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</w:p>
          <w:p w:rsidR="00BB0005" w:rsidRPr="003755CD" w:rsidRDefault="00336CDB" w:rsidP="00336CDB">
            <w:pPr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陳榆涵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林琬芯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黃彥舒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李詠芯</w:t>
            </w:r>
            <w:proofErr w:type="gramEnd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 xml:space="preserve"> </w:t>
            </w:r>
          </w:p>
          <w:p w:rsidR="003755CD" w:rsidRDefault="003755CD" w:rsidP="00B23D7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</w:p>
          <w:p w:rsidR="00B23D7B" w:rsidRPr="003755CD" w:rsidRDefault="00B23D7B" w:rsidP="00B23D7B">
            <w:pPr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好學小碩士</w:t>
            </w:r>
          </w:p>
          <w:p w:rsidR="00B23D7B" w:rsidRPr="003755CD" w:rsidRDefault="00336CDB" w:rsidP="00B23D7B">
            <w:pPr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203洪培淵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王韋程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204邱奕隆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r w:rsidR="003755CD"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  <w:br/>
            </w: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210張芯宸</w:t>
            </w:r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黃羽銘</w:t>
            </w:r>
            <w:proofErr w:type="gramEnd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 xml:space="preserve"> </w:t>
            </w:r>
          </w:p>
          <w:p w:rsidR="003755CD" w:rsidRDefault="003755CD" w:rsidP="00B23D7B">
            <w:pPr>
              <w:rPr>
                <w:rFonts w:ascii="文鼎標楷注音" w:eastAsia="文鼎標楷注音" w:hAnsi="標楷體"/>
                <w:b/>
                <w:color w:val="000000" w:themeColor="text1"/>
                <w:sz w:val="36"/>
                <w:szCs w:val="30"/>
              </w:rPr>
            </w:pPr>
          </w:p>
          <w:p w:rsidR="00B23D7B" w:rsidRPr="003755CD" w:rsidRDefault="00B23D7B" w:rsidP="00B23D7B">
            <w:pPr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</w:pPr>
            <w:bookmarkStart w:id="0" w:name="_GoBack"/>
            <w:bookmarkEnd w:id="0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好學小博士</w:t>
            </w:r>
          </w:p>
          <w:p w:rsidR="00336CDB" w:rsidRDefault="00336CDB" w:rsidP="00B23D7B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213王</w:t>
            </w:r>
            <w:r w:rsidRPr="003755CD">
              <w:rPr>
                <w:rFonts w:ascii="文鼎標楷注音破音一" w:eastAsia="文鼎標楷注音破音一" w:hAnsi="標楷體" w:hint="eastAsia"/>
                <w:b/>
                <w:color w:val="000000" w:themeColor="text1"/>
                <w:sz w:val="36"/>
                <w:szCs w:val="30"/>
              </w:rPr>
              <w:t>子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倪</w:t>
            </w:r>
            <w:proofErr w:type="gramEnd"/>
            <w:r w:rsid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、</w:t>
            </w:r>
            <w:proofErr w:type="gramStart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邱芃</w:t>
            </w:r>
            <w:proofErr w:type="gramEnd"/>
            <w:r w:rsidRPr="003755CD">
              <w:rPr>
                <w:rFonts w:ascii="文鼎標楷注音" w:eastAsia="文鼎標楷注音" w:hAnsi="標楷體" w:hint="eastAsia"/>
                <w:b/>
                <w:color w:val="000000" w:themeColor="text1"/>
                <w:sz w:val="36"/>
                <w:szCs w:val="30"/>
              </w:rPr>
              <w:t>晴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 xml:space="preserve"> </w:t>
            </w:r>
          </w:p>
          <w:p w:rsidR="00B23D7B" w:rsidRPr="00336CDB" w:rsidRDefault="00B23D7B" w:rsidP="00B23D7B">
            <w:pPr>
              <w:rPr>
                <w:rFonts w:ascii="標楷體" w:eastAsia="標楷體" w:hAnsi="標楷體"/>
                <w:b/>
                <w:color w:val="000000" w:themeColor="text1"/>
                <w:sz w:val="36"/>
                <w:szCs w:val="30"/>
              </w:rPr>
            </w:pPr>
            <w:r w:rsidRPr="00B23D7B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0"/>
              </w:rPr>
              <w:t>恭喜以上同學榮獲殊榮，展現卓越的學習成果！</w:t>
            </w:r>
          </w:p>
        </w:tc>
      </w:tr>
    </w:tbl>
    <w:p w:rsidR="0099535D" w:rsidRPr="006241D5" w:rsidRDefault="0099535D">
      <w:pPr>
        <w:rPr>
          <w:rFonts w:ascii="標楷體" w:eastAsia="標楷體" w:hAnsi="標楷體"/>
        </w:rPr>
      </w:pPr>
    </w:p>
    <w:sectPr w:rsidR="0099535D" w:rsidRPr="006241D5" w:rsidSect="00BD7B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71A" w:rsidRDefault="006A471A" w:rsidP="00AF04A3">
      <w:r>
        <w:separator/>
      </w:r>
    </w:p>
  </w:endnote>
  <w:endnote w:type="continuationSeparator" w:id="0">
    <w:p w:rsidR="006A471A" w:rsidRDefault="006A471A" w:rsidP="00AF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文鼎標楷注音破音一">
    <w:panose1 w:val="020B0602010101010101"/>
    <w:charset w:val="88"/>
    <w:family w:val="swiss"/>
    <w:pitch w:val="variable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71A" w:rsidRDefault="006A471A" w:rsidP="00AF04A3">
      <w:r>
        <w:separator/>
      </w:r>
    </w:p>
  </w:footnote>
  <w:footnote w:type="continuationSeparator" w:id="0">
    <w:p w:rsidR="006A471A" w:rsidRDefault="006A471A" w:rsidP="00AF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266E1"/>
    <w:multiLevelType w:val="hybridMultilevel"/>
    <w:tmpl w:val="10F854FC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92AEAA58">
      <w:start w:val="1"/>
      <w:numFmt w:val="bullet"/>
      <w:lvlText w:val="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0F"/>
    <w:rsid w:val="000053A8"/>
    <w:rsid w:val="00023690"/>
    <w:rsid w:val="000608CE"/>
    <w:rsid w:val="00062125"/>
    <w:rsid w:val="00066E14"/>
    <w:rsid w:val="00070737"/>
    <w:rsid w:val="00072603"/>
    <w:rsid w:val="00081568"/>
    <w:rsid w:val="00092862"/>
    <w:rsid w:val="00094C76"/>
    <w:rsid w:val="000A6C31"/>
    <w:rsid w:val="000B6246"/>
    <w:rsid w:val="000E396F"/>
    <w:rsid w:val="00106278"/>
    <w:rsid w:val="001302AC"/>
    <w:rsid w:val="0013119E"/>
    <w:rsid w:val="00131E34"/>
    <w:rsid w:val="00134535"/>
    <w:rsid w:val="001378A9"/>
    <w:rsid w:val="00144B16"/>
    <w:rsid w:val="001538A9"/>
    <w:rsid w:val="00160D17"/>
    <w:rsid w:val="00191CE5"/>
    <w:rsid w:val="00191F72"/>
    <w:rsid w:val="001932FA"/>
    <w:rsid w:val="001955B4"/>
    <w:rsid w:val="001B3D4F"/>
    <w:rsid w:val="001C31F7"/>
    <w:rsid w:val="0021171F"/>
    <w:rsid w:val="00222454"/>
    <w:rsid w:val="0022364A"/>
    <w:rsid w:val="00260F6B"/>
    <w:rsid w:val="00266578"/>
    <w:rsid w:val="00296913"/>
    <w:rsid w:val="002A6DBB"/>
    <w:rsid w:val="002B59DA"/>
    <w:rsid w:val="002D2F8C"/>
    <w:rsid w:val="002E2634"/>
    <w:rsid w:val="002E3D6A"/>
    <w:rsid w:val="002F17E4"/>
    <w:rsid w:val="0031777F"/>
    <w:rsid w:val="00320876"/>
    <w:rsid w:val="00321C67"/>
    <w:rsid w:val="00327FEC"/>
    <w:rsid w:val="00330E82"/>
    <w:rsid w:val="00336CDB"/>
    <w:rsid w:val="00347F87"/>
    <w:rsid w:val="00365CC9"/>
    <w:rsid w:val="00367341"/>
    <w:rsid w:val="003755CD"/>
    <w:rsid w:val="00392AF2"/>
    <w:rsid w:val="003934AA"/>
    <w:rsid w:val="003961FF"/>
    <w:rsid w:val="003B521F"/>
    <w:rsid w:val="003E218F"/>
    <w:rsid w:val="0040052B"/>
    <w:rsid w:val="00441812"/>
    <w:rsid w:val="00441C79"/>
    <w:rsid w:val="0044588E"/>
    <w:rsid w:val="00470140"/>
    <w:rsid w:val="00472F15"/>
    <w:rsid w:val="0047526E"/>
    <w:rsid w:val="004832BB"/>
    <w:rsid w:val="004B3033"/>
    <w:rsid w:val="004C69DD"/>
    <w:rsid w:val="004E0FF4"/>
    <w:rsid w:val="004E7683"/>
    <w:rsid w:val="004E7AFF"/>
    <w:rsid w:val="00500A53"/>
    <w:rsid w:val="005078FE"/>
    <w:rsid w:val="00521939"/>
    <w:rsid w:val="00537176"/>
    <w:rsid w:val="00551748"/>
    <w:rsid w:val="0057029B"/>
    <w:rsid w:val="00584F37"/>
    <w:rsid w:val="005C520C"/>
    <w:rsid w:val="005C7AF0"/>
    <w:rsid w:val="005D2813"/>
    <w:rsid w:val="005D394E"/>
    <w:rsid w:val="005D51D7"/>
    <w:rsid w:val="005F6112"/>
    <w:rsid w:val="00607BF8"/>
    <w:rsid w:val="00613164"/>
    <w:rsid w:val="00623BBB"/>
    <w:rsid w:val="006241D5"/>
    <w:rsid w:val="0062430D"/>
    <w:rsid w:val="00630723"/>
    <w:rsid w:val="00646D31"/>
    <w:rsid w:val="00684224"/>
    <w:rsid w:val="006957CE"/>
    <w:rsid w:val="006A471A"/>
    <w:rsid w:val="006C390E"/>
    <w:rsid w:val="006D3617"/>
    <w:rsid w:val="006E565A"/>
    <w:rsid w:val="006F77F0"/>
    <w:rsid w:val="006F7E19"/>
    <w:rsid w:val="00713839"/>
    <w:rsid w:val="00723306"/>
    <w:rsid w:val="00756BB2"/>
    <w:rsid w:val="00763482"/>
    <w:rsid w:val="0076472A"/>
    <w:rsid w:val="007816B9"/>
    <w:rsid w:val="007819B3"/>
    <w:rsid w:val="00782CB1"/>
    <w:rsid w:val="007902DB"/>
    <w:rsid w:val="00793552"/>
    <w:rsid w:val="007A604D"/>
    <w:rsid w:val="007D44CD"/>
    <w:rsid w:val="008005C1"/>
    <w:rsid w:val="00810A8D"/>
    <w:rsid w:val="008315AD"/>
    <w:rsid w:val="00832BFD"/>
    <w:rsid w:val="00875EA8"/>
    <w:rsid w:val="00882E45"/>
    <w:rsid w:val="00890834"/>
    <w:rsid w:val="008A125D"/>
    <w:rsid w:val="008C050C"/>
    <w:rsid w:val="008C56C3"/>
    <w:rsid w:val="008D0D61"/>
    <w:rsid w:val="008E43AA"/>
    <w:rsid w:val="009060E8"/>
    <w:rsid w:val="009104EE"/>
    <w:rsid w:val="009303AD"/>
    <w:rsid w:val="0093550C"/>
    <w:rsid w:val="0099535D"/>
    <w:rsid w:val="009A192F"/>
    <w:rsid w:val="009C3839"/>
    <w:rsid w:val="009D68A2"/>
    <w:rsid w:val="009E38D5"/>
    <w:rsid w:val="009E6C38"/>
    <w:rsid w:val="00A15090"/>
    <w:rsid w:val="00A27347"/>
    <w:rsid w:val="00A36EF1"/>
    <w:rsid w:val="00A432A8"/>
    <w:rsid w:val="00A46130"/>
    <w:rsid w:val="00A4706F"/>
    <w:rsid w:val="00A50DF3"/>
    <w:rsid w:val="00A52CB9"/>
    <w:rsid w:val="00A57771"/>
    <w:rsid w:val="00A7195F"/>
    <w:rsid w:val="00AA7977"/>
    <w:rsid w:val="00AB32EF"/>
    <w:rsid w:val="00AB3515"/>
    <w:rsid w:val="00AC4D58"/>
    <w:rsid w:val="00AD1E76"/>
    <w:rsid w:val="00AF04A3"/>
    <w:rsid w:val="00AF256D"/>
    <w:rsid w:val="00B1508A"/>
    <w:rsid w:val="00B2010F"/>
    <w:rsid w:val="00B23D7B"/>
    <w:rsid w:val="00B47B1D"/>
    <w:rsid w:val="00B47FB9"/>
    <w:rsid w:val="00B5436E"/>
    <w:rsid w:val="00BA5FB2"/>
    <w:rsid w:val="00BB0005"/>
    <w:rsid w:val="00BC79C5"/>
    <w:rsid w:val="00BD62A5"/>
    <w:rsid w:val="00BD7B34"/>
    <w:rsid w:val="00C02491"/>
    <w:rsid w:val="00C5034B"/>
    <w:rsid w:val="00C55A65"/>
    <w:rsid w:val="00C60EB9"/>
    <w:rsid w:val="00CA3E1B"/>
    <w:rsid w:val="00CC7464"/>
    <w:rsid w:val="00CF175A"/>
    <w:rsid w:val="00CF2893"/>
    <w:rsid w:val="00CF3780"/>
    <w:rsid w:val="00CF5354"/>
    <w:rsid w:val="00CF639A"/>
    <w:rsid w:val="00D3360E"/>
    <w:rsid w:val="00D34202"/>
    <w:rsid w:val="00D727B9"/>
    <w:rsid w:val="00D74629"/>
    <w:rsid w:val="00D74CE2"/>
    <w:rsid w:val="00D764B9"/>
    <w:rsid w:val="00D945CC"/>
    <w:rsid w:val="00D962E5"/>
    <w:rsid w:val="00DC4AF4"/>
    <w:rsid w:val="00DD0A79"/>
    <w:rsid w:val="00DD29AA"/>
    <w:rsid w:val="00E04B82"/>
    <w:rsid w:val="00E16474"/>
    <w:rsid w:val="00E25FBA"/>
    <w:rsid w:val="00E76919"/>
    <w:rsid w:val="00EA0638"/>
    <w:rsid w:val="00EC12C1"/>
    <w:rsid w:val="00ED0410"/>
    <w:rsid w:val="00ED3B38"/>
    <w:rsid w:val="00EE48DD"/>
    <w:rsid w:val="00EF2791"/>
    <w:rsid w:val="00EF720F"/>
    <w:rsid w:val="00F03F44"/>
    <w:rsid w:val="00F07D8A"/>
    <w:rsid w:val="00F41F4A"/>
    <w:rsid w:val="00F46C47"/>
    <w:rsid w:val="00F91632"/>
    <w:rsid w:val="00F96F99"/>
    <w:rsid w:val="00FA1E0B"/>
    <w:rsid w:val="00FC7AB9"/>
    <w:rsid w:val="00FD29D0"/>
    <w:rsid w:val="00FE1130"/>
    <w:rsid w:val="00FE2971"/>
    <w:rsid w:val="00FF06D0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140B0"/>
  <w15:chartTrackingRefBased/>
  <w15:docId w15:val="{E52C30B7-BF6C-4B14-ACBD-71DEC43A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D61"/>
    <w:pPr>
      <w:widowControl w:val="0"/>
    </w:pPr>
  </w:style>
  <w:style w:type="paragraph" w:styleId="1">
    <w:name w:val="heading 1"/>
    <w:basedOn w:val="a"/>
    <w:link w:val="10"/>
    <w:uiPriority w:val="9"/>
    <w:qFormat/>
    <w:rsid w:val="00AA797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12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4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4A3"/>
    <w:rPr>
      <w:sz w:val="20"/>
      <w:szCs w:val="20"/>
    </w:rPr>
  </w:style>
  <w:style w:type="table" w:styleId="a7">
    <w:name w:val="Table Grid"/>
    <w:basedOn w:val="a1"/>
    <w:uiPriority w:val="39"/>
    <w:rsid w:val="00144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78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378A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07D8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AA7977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AA79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62125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2024-12-25T00:01:00Z</cp:lastPrinted>
  <dcterms:created xsi:type="dcterms:W3CDTF">2025-01-13T06:09:00Z</dcterms:created>
  <dcterms:modified xsi:type="dcterms:W3CDTF">2025-01-14T23:57:00Z</dcterms:modified>
</cp:coreProperties>
</file>