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DE46" w14:textId="782A3E54" w:rsidR="006A034E" w:rsidRPr="005B054D" w:rsidRDefault="006A034E" w:rsidP="008F540F">
      <w:pPr>
        <w:spacing w:line="56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5B054D">
        <w:rPr>
          <w:rFonts w:ascii="標楷體" w:eastAsia="標楷體" w:hAnsi="標楷體" w:hint="eastAsia"/>
          <w:b/>
          <w:sz w:val="40"/>
          <w:szCs w:val="28"/>
        </w:rPr>
        <w:t>桃園市11</w:t>
      </w:r>
      <w:r w:rsidR="0068411F" w:rsidRPr="005B054D">
        <w:rPr>
          <w:rFonts w:ascii="標楷體" w:eastAsia="標楷體" w:hAnsi="標楷體" w:hint="eastAsia"/>
          <w:b/>
          <w:sz w:val="40"/>
          <w:szCs w:val="28"/>
        </w:rPr>
        <w:t>3</w:t>
      </w:r>
      <w:proofErr w:type="gramStart"/>
      <w:r w:rsidRPr="005B054D">
        <w:rPr>
          <w:rFonts w:ascii="標楷體" w:eastAsia="標楷體" w:hAnsi="標楷體" w:hint="eastAsia"/>
          <w:b/>
          <w:sz w:val="40"/>
          <w:szCs w:val="28"/>
        </w:rPr>
        <w:t>學年度閩東</w:t>
      </w:r>
      <w:proofErr w:type="gramEnd"/>
      <w:r w:rsidRPr="005B054D">
        <w:rPr>
          <w:rFonts w:ascii="標楷體" w:eastAsia="標楷體" w:hAnsi="標楷體" w:hint="eastAsia"/>
          <w:b/>
          <w:sz w:val="40"/>
          <w:szCs w:val="28"/>
        </w:rPr>
        <w:t>語文教學</w:t>
      </w:r>
      <w:r w:rsidR="001633A2">
        <w:rPr>
          <w:rFonts w:ascii="標楷體" w:eastAsia="標楷體" w:hAnsi="標楷體" w:hint="eastAsia"/>
          <w:b/>
          <w:sz w:val="40"/>
          <w:szCs w:val="28"/>
        </w:rPr>
        <w:t>教師</w:t>
      </w:r>
      <w:proofErr w:type="gramStart"/>
      <w:r w:rsidRPr="005B054D">
        <w:rPr>
          <w:rFonts w:ascii="標楷體" w:eastAsia="標楷體" w:hAnsi="標楷體" w:hint="eastAsia"/>
          <w:b/>
          <w:sz w:val="40"/>
          <w:szCs w:val="28"/>
        </w:rPr>
        <w:t>媒</w:t>
      </w:r>
      <w:proofErr w:type="gramEnd"/>
      <w:r w:rsidRPr="005B054D">
        <w:rPr>
          <w:rFonts w:ascii="標楷體" w:eastAsia="標楷體" w:hAnsi="標楷體" w:hint="eastAsia"/>
          <w:b/>
          <w:sz w:val="40"/>
          <w:szCs w:val="28"/>
        </w:rPr>
        <w:t>合</w:t>
      </w:r>
      <w:r w:rsidR="00BC3AAE" w:rsidRPr="005B054D">
        <w:rPr>
          <w:rFonts w:ascii="標楷體" w:eastAsia="標楷體" w:hAnsi="標楷體" w:hint="eastAsia"/>
          <w:b/>
          <w:sz w:val="40"/>
          <w:szCs w:val="28"/>
        </w:rPr>
        <w:t>作業</w:t>
      </w:r>
    </w:p>
    <w:p w14:paraId="58D4116C" w14:textId="1E891D3C" w:rsidR="0039514D" w:rsidRPr="000D0261" w:rsidRDefault="005B054D" w:rsidP="008F540F">
      <w:pPr>
        <w:spacing w:line="56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9D73AB">
        <w:rPr>
          <w:rFonts w:ascii="標楷體" w:eastAsia="標楷體" w:hAnsi="標楷體" w:hint="eastAsia"/>
          <w:sz w:val="30"/>
          <w:szCs w:val="30"/>
        </w:rPr>
        <w:t xml:space="preserve">   </w:t>
      </w:r>
      <w:r w:rsidR="00B30B05" w:rsidRPr="000D0261">
        <w:rPr>
          <w:rFonts w:ascii="標楷體" w:eastAsia="標楷體" w:hAnsi="標楷體" w:hint="eastAsia"/>
          <w:sz w:val="30"/>
          <w:szCs w:val="30"/>
        </w:rPr>
        <w:t>桃園</w:t>
      </w:r>
      <w:r w:rsidR="00B30B05" w:rsidRPr="000D0261">
        <w:rPr>
          <w:rFonts w:ascii="標楷體" w:eastAsia="標楷體" w:hAnsi="標楷體"/>
          <w:sz w:val="30"/>
          <w:szCs w:val="30"/>
        </w:rPr>
        <w:t>市11</w:t>
      </w:r>
      <w:r w:rsidR="0068411F">
        <w:rPr>
          <w:rFonts w:ascii="標楷體" w:eastAsia="標楷體" w:hAnsi="標楷體" w:hint="eastAsia"/>
          <w:sz w:val="30"/>
          <w:szCs w:val="30"/>
        </w:rPr>
        <w:t>3</w:t>
      </w:r>
      <w:r w:rsidR="00B30B05" w:rsidRPr="000D0261">
        <w:rPr>
          <w:rFonts w:ascii="標楷體" w:eastAsia="標楷體" w:hAnsi="標楷體"/>
          <w:sz w:val="30"/>
          <w:szCs w:val="30"/>
        </w:rPr>
        <w:t>學年度國</w:t>
      </w:r>
      <w:r w:rsidR="00B30B05" w:rsidRPr="000D0261">
        <w:rPr>
          <w:rFonts w:ascii="標楷體" w:eastAsia="標楷體" w:hAnsi="標楷體" w:hint="eastAsia"/>
          <w:sz w:val="30"/>
          <w:szCs w:val="30"/>
        </w:rPr>
        <w:t>民中小學閩東語文教學</w:t>
      </w:r>
      <w:r w:rsidR="001633A2">
        <w:rPr>
          <w:rFonts w:ascii="標楷體" w:eastAsia="標楷體" w:hAnsi="標楷體" w:hint="eastAsia"/>
          <w:sz w:val="30"/>
          <w:szCs w:val="30"/>
        </w:rPr>
        <w:t>教師</w:t>
      </w:r>
      <w:bookmarkStart w:id="0" w:name="_GoBack"/>
      <w:bookmarkEnd w:id="0"/>
      <w:r w:rsidR="008D78CE" w:rsidRPr="000D0261">
        <w:rPr>
          <w:rFonts w:ascii="標楷體" w:eastAsia="標楷體" w:hAnsi="標楷體"/>
          <w:sz w:val="30"/>
          <w:szCs w:val="30"/>
        </w:rPr>
        <w:t>課務需求</w:t>
      </w:r>
    </w:p>
    <w:p w14:paraId="5AAD4EF3" w14:textId="106495EA" w:rsidR="008E0FAD" w:rsidRPr="0031636E" w:rsidRDefault="0039514D" w:rsidP="008F540F">
      <w:pPr>
        <w:spacing w:line="560" w:lineRule="exact"/>
        <w:rPr>
          <w:rFonts w:ascii="標楷體" w:eastAsia="標楷體" w:hAnsi="標楷體"/>
          <w:color w:val="9900FF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3E29EA">
        <w:rPr>
          <w:rFonts w:ascii="標楷體" w:eastAsia="標楷體" w:hAnsi="標楷體" w:hint="eastAsia"/>
          <w:sz w:val="32"/>
          <w:szCs w:val="28"/>
        </w:rPr>
        <w:t xml:space="preserve"> </w:t>
      </w:r>
      <w:r w:rsidR="00E11242">
        <w:rPr>
          <w:rFonts w:ascii="標楷體" w:eastAsia="標楷體" w:hAnsi="標楷體" w:hint="eastAsia"/>
          <w:sz w:val="32"/>
          <w:szCs w:val="28"/>
        </w:rPr>
        <w:t xml:space="preserve"> </w:t>
      </w:r>
      <w:proofErr w:type="gramStart"/>
      <w:r w:rsidR="00157F1B">
        <w:rPr>
          <w:rFonts w:ascii="標楷體" w:eastAsia="標楷體" w:hAnsi="標楷體" w:hint="eastAsia"/>
          <w:sz w:val="32"/>
          <w:szCs w:val="28"/>
        </w:rPr>
        <w:t>彙整總表</w:t>
      </w:r>
      <w:proofErr w:type="gramEnd"/>
      <w:r w:rsidR="009D73AB">
        <w:rPr>
          <w:rFonts w:ascii="標楷體" w:eastAsia="標楷體" w:hAnsi="標楷體" w:hint="eastAsia"/>
          <w:sz w:val="32"/>
          <w:szCs w:val="28"/>
        </w:rPr>
        <w:t xml:space="preserve">           </w:t>
      </w:r>
      <w:r w:rsidR="009D73AB" w:rsidRPr="0031636E">
        <w:rPr>
          <w:rFonts w:ascii="標楷體" w:eastAsia="標楷體" w:hAnsi="標楷體" w:hint="eastAsia"/>
          <w:color w:val="9900FF"/>
          <w:sz w:val="28"/>
          <w:szCs w:val="28"/>
        </w:rPr>
        <w:t xml:space="preserve"> </w:t>
      </w:r>
      <w:r w:rsidR="0031636E">
        <w:rPr>
          <w:rFonts w:ascii="標楷體" w:eastAsia="標楷體" w:hAnsi="標楷體" w:hint="eastAsia"/>
          <w:color w:val="9900FF"/>
          <w:sz w:val="28"/>
          <w:szCs w:val="28"/>
        </w:rPr>
        <w:t xml:space="preserve">    </w:t>
      </w:r>
      <w:r w:rsidR="0031636E" w:rsidRPr="003163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77695" w:rsidRPr="0031636E">
        <w:rPr>
          <w:rFonts w:ascii="標楷體" w:eastAsia="標楷體" w:hAnsi="標楷體" w:hint="eastAsia"/>
          <w:color w:val="000000" w:themeColor="text1"/>
          <w:sz w:val="28"/>
          <w:szCs w:val="28"/>
        </w:rPr>
        <w:t>1130</w:t>
      </w:r>
      <w:r w:rsidR="009D73AB" w:rsidRPr="0031636E">
        <w:rPr>
          <w:rFonts w:ascii="標楷體" w:eastAsia="標楷體" w:hAnsi="標楷體" w:hint="eastAsia"/>
          <w:color w:val="000000" w:themeColor="text1"/>
          <w:sz w:val="28"/>
          <w:szCs w:val="28"/>
        </w:rPr>
        <w:t>910</w:t>
      </w:r>
    </w:p>
    <w:p w14:paraId="45BA9DA3" w14:textId="0A456B77" w:rsidR="008E0FAD" w:rsidRDefault="008F540F" w:rsidP="008F540F">
      <w:pPr>
        <w:widowControl/>
        <w:ind w:firstLineChars="100" w:firstLine="280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    </w:t>
      </w:r>
      <w:bookmarkStart w:id="1" w:name="_Hlk180564533"/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 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國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小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=</w:t>
      </w:r>
      <w:r w:rsidRPr="008F540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_</w:t>
      </w:r>
      <w:r w:rsidR="007F681A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30+21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_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班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;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國中=</w:t>
      </w:r>
      <w:r w:rsidRPr="008F540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_</w:t>
      </w:r>
      <w:r w:rsidR="007F681A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22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_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班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/>
          <w:b/>
          <w:color w:val="FF0000"/>
          <w:kern w:val="0"/>
          <w:sz w:val="28"/>
          <w:szCs w:val="24"/>
        </w:rPr>
        <w:t>;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 </w:t>
      </w:r>
      <w:r w:rsidR="00C02A3D"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高中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_</w:t>
      </w:r>
      <w:r w:rsidR="007F681A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6</w:t>
      </w:r>
      <w:r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_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</w:t>
      </w:r>
      <w:r w:rsidR="00C02A3D" w:rsidRPr="0068411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>班</w:t>
      </w:r>
      <w:r w:rsidR="006C79E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4"/>
        </w:rPr>
        <w:t xml:space="preserve"> 共79班</w:t>
      </w:r>
      <w:bookmarkEnd w:id="1"/>
    </w:p>
    <w:tbl>
      <w:tblPr>
        <w:tblStyle w:val="a7"/>
        <w:tblW w:w="9523" w:type="dxa"/>
        <w:tblInd w:w="0" w:type="dxa"/>
        <w:tblLook w:val="04A0" w:firstRow="1" w:lastRow="0" w:firstColumn="1" w:lastColumn="0" w:noHBand="0" w:noVBand="1"/>
      </w:tblPr>
      <w:tblGrid>
        <w:gridCol w:w="1587"/>
        <w:gridCol w:w="1527"/>
        <w:gridCol w:w="1843"/>
        <w:gridCol w:w="1701"/>
        <w:gridCol w:w="1532"/>
        <w:gridCol w:w="1333"/>
      </w:tblGrid>
      <w:tr w:rsidR="006A12F0" w14:paraId="4CB1B31F" w14:textId="77777777" w:rsidTr="006A1B83">
        <w:tc>
          <w:tcPr>
            <w:tcW w:w="1587" w:type="dxa"/>
            <w:vAlign w:val="center"/>
          </w:tcPr>
          <w:p w14:paraId="233E5C7E" w14:textId="77777777" w:rsidR="006A12F0" w:rsidRDefault="006A12F0" w:rsidP="006A12F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3F3F3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節次(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)</w:t>
            </w:r>
          </w:p>
        </w:tc>
        <w:tc>
          <w:tcPr>
            <w:tcW w:w="1527" w:type="dxa"/>
            <w:vAlign w:val="center"/>
          </w:tcPr>
          <w:p w14:paraId="2A6F254B" w14:textId="77777777" w:rsidR="006A12F0" w:rsidRDefault="006A12F0" w:rsidP="006A12F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3F3F3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星期一</w:t>
            </w:r>
          </w:p>
        </w:tc>
        <w:tc>
          <w:tcPr>
            <w:tcW w:w="1843" w:type="dxa"/>
            <w:vAlign w:val="center"/>
          </w:tcPr>
          <w:p w14:paraId="04F667B8" w14:textId="77777777" w:rsidR="006A12F0" w:rsidRDefault="006A12F0" w:rsidP="006A12F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3F3F3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星期二</w:t>
            </w:r>
          </w:p>
        </w:tc>
        <w:tc>
          <w:tcPr>
            <w:tcW w:w="1701" w:type="dxa"/>
            <w:vAlign w:val="center"/>
          </w:tcPr>
          <w:p w14:paraId="7BF5BD88" w14:textId="77777777" w:rsidR="006A12F0" w:rsidRDefault="006A12F0" w:rsidP="006A12F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3F3F3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星期三</w:t>
            </w:r>
          </w:p>
        </w:tc>
        <w:tc>
          <w:tcPr>
            <w:tcW w:w="1532" w:type="dxa"/>
            <w:vAlign w:val="center"/>
          </w:tcPr>
          <w:p w14:paraId="1D74F362" w14:textId="77777777" w:rsidR="006A12F0" w:rsidRDefault="006A12F0" w:rsidP="006A12F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3F3F3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星期四</w:t>
            </w:r>
          </w:p>
        </w:tc>
        <w:tc>
          <w:tcPr>
            <w:tcW w:w="1333" w:type="dxa"/>
            <w:vAlign w:val="center"/>
          </w:tcPr>
          <w:p w14:paraId="2AA9BC83" w14:textId="77777777" w:rsidR="006A12F0" w:rsidRDefault="006A12F0" w:rsidP="006A12F0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3F3F3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F3F3F"/>
                <w:kern w:val="0"/>
                <w:szCs w:val="24"/>
              </w:rPr>
              <w:t>星期五</w:t>
            </w:r>
          </w:p>
        </w:tc>
      </w:tr>
      <w:tr w:rsidR="00530808" w14:paraId="1EE969B4" w14:textId="77777777" w:rsidTr="00530808">
        <w:trPr>
          <w:trHeight w:val="1103"/>
        </w:trPr>
        <w:tc>
          <w:tcPr>
            <w:tcW w:w="1587" w:type="dxa"/>
          </w:tcPr>
          <w:p w14:paraId="58319BAE" w14:textId="77777777" w:rsidR="00530808" w:rsidRPr="006A12F0" w:rsidRDefault="00530808" w:rsidP="00530808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022E3FE0" w14:textId="6E9456A1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412C3488" w14:textId="77777777" w:rsidR="00480E35" w:rsidRPr="009D73AB" w:rsidRDefault="00480E35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4F6228" w:themeColor="accent3" w:themeShade="8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4F6228" w:themeColor="accent3" w:themeShade="80"/>
                <w:kern w:val="0"/>
                <w:sz w:val="22"/>
              </w:rPr>
              <w:t>大勇國小</w:t>
            </w:r>
          </w:p>
          <w:p w14:paraId="2659268F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5D06A8A2" w14:textId="77777777" w:rsidR="00D77695" w:rsidRPr="009D73AB" w:rsidRDefault="00D77695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4F6228" w:themeColor="accent3" w:themeShade="80"/>
                <w:kern w:val="0"/>
                <w:sz w:val="22"/>
              </w:rPr>
            </w:pPr>
          </w:p>
          <w:p w14:paraId="7AF318D5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365F91" w:themeColor="accent1" w:themeShade="BF"/>
                <w:kern w:val="0"/>
                <w:sz w:val="22"/>
              </w:rPr>
              <w:t>內壢國中</w:t>
            </w:r>
          </w:p>
          <w:p w14:paraId="435529CD" w14:textId="3DBAC534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D99594" w:themeColor="accent2" w:themeTint="99"/>
                <w:kern w:val="0"/>
                <w:sz w:val="22"/>
              </w:rPr>
            </w:pPr>
          </w:p>
        </w:tc>
        <w:tc>
          <w:tcPr>
            <w:tcW w:w="1701" w:type="dxa"/>
          </w:tcPr>
          <w:p w14:paraId="2973BD0F" w14:textId="77777777" w:rsidR="00DC7304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忠貞國小</w:t>
            </w:r>
          </w:p>
          <w:p w14:paraId="23E1308D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35316482" w14:textId="6AC1022A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1532" w:type="dxa"/>
          </w:tcPr>
          <w:p w14:paraId="25658938" w14:textId="77777777" w:rsidR="00DC7304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忠貞國小</w:t>
            </w:r>
          </w:p>
          <w:p w14:paraId="77FE8857" w14:textId="77777777" w:rsidR="00480E35" w:rsidRPr="009D73AB" w:rsidRDefault="00480E35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2"/>
              </w:rPr>
              <w:t>大勇國小</w:t>
            </w:r>
          </w:p>
          <w:p w14:paraId="69DF04EA" w14:textId="3F8F1AED" w:rsidR="00D77695" w:rsidRPr="009D73AB" w:rsidRDefault="0096363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E36C0A" w:themeColor="accent6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E36C0A" w:themeColor="accent6" w:themeShade="BF"/>
                <w:kern w:val="0"/>
                <w:sz w:val="22"/>
              </w:rPr>
              <w:t>瑞豐國小</w:t>
            </w:r>
          </w:p>
          <w:p w14:paraId="564FB55A" w14:textId="593817AB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42E9A133" w14:textId="626C656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</w:tc>
        <w:tc>
          <w:tcPr>
            <w:tcW w:w="1333" w:type="dxa"/>
          </w:tcPr>
          <w:p w14:paraId="3CED4E8D" w14:textId="6C512583" w:rsidR="00DD2421" w:rsidRPr="009D73AB" w:rsidRDefault="00DD2421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大成國中</w:t>
            </w:r>
          </w:p>
          <w:p w14:paraId="7836CEEF" w14:textId="7008DE2C" w:rsidR="00D77695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E36C0A" w:themeColor="accent6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E36C0A" w:themeColor="accent6" w:themeShade="BF"/>
                <w:kern w:val="0"/>
                <w:sz w:val="22"/>
              </w:rPr>
              <w:t>瑞豐國小</w:t>
            </w:r>
          </w:p>
          <w:p w14:paraId="24D26EF2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7DB8FF74" w14:textId="77777777" w:rsidR="006C79E6" w:rsidRPr="009D73AB" w:rsidRDefault="006C79E6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</w:p>
          <w:p w14:paraId="17D9F06E" w14:textId="6F3BC11D" w:rsidR="006B51E9" w:rsidRPr="009D73AB" w:rsidRDefault="006C79E6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大溪高中</w:t>
            </w:r>
          </w:p>
        </w:tc>
      </w:tr>
      <w:tr w:rsidR="00530808" w14:paraId="24BD7E73" w14:textId="77777777" w:rsidTr="00530808">
        <w:trPr>
          <w:trHeight w:val="894"/>
        </w:trPr>
        <w:tc>
          <w:tcPr>
            <w:tcW w:w="1587" w:type="dxa"/>
          </w:tcPr>
          <w:p w14:paraId="7B88EBA3" w14:textId="77777777" w:rsidR="00530808" w:rsidRPr="006A12F0" w:rsidRDefault="00530808" w:rsidP="00530808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2C7355BD" w14:textId="77777777" w:rsidR="0096363B" w:rsidRPr="009D73AB" w:rsidRDefault="0096363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忠貞國小</w:t>
            </w:r>
          </w:p>
          <w:p w14:paraId="5EBF5564" w14:textId="77777777" w:rsidR="0031636E" w:rsidRDefault="0031636E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325441DF" w14:textId="7DD7E6D4" w:rsidR="007E2D70" w:rsidRPr="009D73AB" w:rsidRDefault="007E2D70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大成國中</w:t>
            </w:r>
          </w:p>
          <w:p w14:paraId="4EC4D6D5" w14:textId="1876B37D" w:rsidR="007F681A" w:rsidRPr="009D73AB" w:rsidRDefault="007F681A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0012634B" w14:textId="77777777" w:rsidR="008B4E54" w:rsidRPr="009D73AB" w:rsidRDefault="008B4E5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2"/>
              </w:rPr>
              <w:t>廣興國小</w:t>
            </w:r>
          </w:p>
          <w:p w14:paraId="6E2293A2" w14:textId="77777777" w:rsidR="00785A28" w:rsidRPr="009D73AB" w:rsidRDefault="00695D30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9D73AB">
              <w:rPr>
                <w:rFonts w:ascii="標楷體" w:eastAsia="標楷體" w:hAnsi="標楷體" w:hint="eastAsia"/>
                <w:b/>
                <w:color w:val="FF0000"/>
                <w:sz w:val="22"/>
              </w:rPr>
              <w:t>建德國小</w:t>
            </w:r>
          </w:p>
          <w:p w14:paraId="570013B8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1918C00A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658BFEA5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中興國中</w:t>
            </w:r>
          </w:p>
          <w:p w14:paraId="707284B7" w14:textId="6BFB0C6E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F5A1036" w14:textId="77777777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365F91" w:themeColor="accent1" w:themeShade="BF"/>
                <w:kern w:val="0"/>
                <w:sz w:val="22"/>
              </w:rPr>
              <w:t>仁和國小</w:t>
            </w:r>
          </w:p>
          <w:p w14:paraId="7A932ED9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</w:p>
          <w:p w14:paraId="6862A613" w14:textId="351ED30B" w:rsidR="00DD2421" w:rsidRPr="009D73AB" w:rsidRDefault="00DD2421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大成國中</w:t>
            </w:r>
          </w:p>
          <w:p w14:paraId="76224B45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</w:p>
          <w:p w14:paraId="745A4A6D" w14:textId="7B794393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1532" w:type="dxa"/>
          </w:tcPr>
          <w:p w14:paraId="22083D51" w14:textId="77777777" w:rsidR="00DC7304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忠貞國小</w:t>
            </w:r>
          </w:p>
          <w:p w14:paraId="264B0C85" w14:textId="77777777" w:rsidR="009D73AB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E36C0A" w:themeColor="accent6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E36C0A" w:themeColor="accent6" w:themeShade="BF"/>
                <w:kern w:val="0"/>
                <w:sz w:val="22"/>
              </w:rPr>
              <w:t>瑞豐國小</w:t>
            </w:r>
          </w:p>
          <w:p w14:paraId="113981CD" w14:textId="7A382486" w:rsidR="00DC7304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2"/>
              </w:rPr>
              <w:t>大勇國小</w:t>
            </w:r>
          </w:p>
          <w:p w14:paraId="218BB207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1D85D5B8" w14:textId="77777777" w:rsidR="009D73AB" w:rsidRPr="009D73AB" w:rsidRDefault="009D73AB" w:rsidP="004F7F2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  <w:p w14:paraId="42927364" w14:textId="058369FE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陽明高中</w:t>
            </w:r>
          </w:p>
          <w:p w14:paraId="46E631CE" w14:textId="70B34BDC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2"/>
              </w:rPr>
            </w:pPr>
          </w:p>
        </w:tc>
        <w:tc>
          <w:tcPr>
            <w:tcW w:w="1333" w:type="dxa"/>
          </w:tcPr>
          <w:p w14:paraId="41F5F33A" w14:textId="7A6FF45B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  <w:t>華</w:t>
            </w:r>
            <w:proofErr w:type="gramStart"/>
            <w:r w:rsidRPr="009D73AB"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  <w:t>勛</w:t>
            </w:r>
            <w:proofErr w:type="gramEnd"/>
            <w:r w:rsidRPr="009D73AB"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  <w:t>國小</w:t>
            </w:r>
          </w:p>
          <w:p w14:paraId="69B26CE3" w14:textId="77777777" w:rsidR="006C79E6" w:rsidRPr="009D73AB" w:rsidRDefault="006C79E6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03AB8D4A" w14:textId="77777777" w:rsidR="006C79E6" w:rsidRPr="009D73AB" w:rsidRDefault="006C79E6" w:rsidP="004F7F2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</w:p>
          <w:p w14:paraId="5229907C" w14:textId="3D2D087E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99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9900"/>
                <w:kern w:val="0"/>
                <w:sz w:val="22"/>
              </w:rPr>
              <w:t>振聲國中</w:t>
            </w:r>
          </w:p>
          <w:p w14:paraId="2BED425A" w14:textId="6757F63E" w:rsidR="00DD2421" w:rsidRPr="009D73AB" w:rsidRDefault="00DD2421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大成國中</w:t>
            </w:r>
          </w:p>
          <w:p w14:paraId="0A9EE79B" w14:textId="77777777" w:rsidR="009D73AB" w:rsidRPr="009D73AB" w:rsidRDefault="009D73AB" w:rsidP="004F7F2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</w:p>
          <w:p w14:paraId="08118F92" w14:textId="60170C32" w:rsidR="009D73AB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大溪高中</w:t>
            </w:r>
          </w:p>
        </w:tc>
      </w:tr>
      <w:tr w:rsidR="00530808" w14:paraId="22721F79" w14:textId="77777777" w:rsidTr="006A1B83">
        <w:trPr>
          <w:trHeight w:val="924"/>
        </w:trPr>
        <w:tc>
          <w:tcPr>
            <w:tcW w:w="1587" w:type="dxa"/>
          </w:tcPr>
          <w:p w14:paraId="14A8D447" w14:textId="77777777" w:rsidR="00530808" w:rsidRPr="006A12F0" w:rsidRDefault="00530808" w:rsidP="00530808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0E566227" w14:textId="0FDEC8DD" w:rsidR="006B51E9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2"/>
              </w:rPr>
              <w:t>普仁國小</w:t>
            </w:r>
          </w:p>
          <w:p w14:paraId="26916938" w14:textId="77777777" w:rsidR="007F681A" w:rsidRPr="009D73AB" w:rsidRDefault="007F681A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2BE45ABF" w14:textId="62E838EB" w:rsidR="0096363B" w:rsidRPr="009D73AB" w:rsidRDefault="0096363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D99594" w:themeColor="accent2" w:themeTint="99"/>
                <w:kern w:val="0"/>
                <w:sz w:val="22"/>
              </w:rPr>
            </w:pPr>
          </w:p>
        </w:tc>
        <w:tc>
          <w:tcPr>
            <w:tcW w:w="1843" w:type="dxa"/>
          </w:tcPr>
          <w:p w14:paraId="68AF1CEF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2"/>
              </w:rPr>
              <w:t>山頂國小</w:t>
            </w:r>
          </w:p>
          <w:p w14:paraId="727A18A4" w14:textId="0CE20A6B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2C17808F" w14:textId="77777777" w:rsidR="00DC7304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忠貞國小</w:t>
            </w:r>
          </w:p>
          <w:p w14:paraId="1AD169B7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4291B6BD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</w:p>
          <w:p w14:paraId="511041D0" w14:textId="25BD0935" w:rsidR="00530808" w:rsidRPr="009D73AB" w:rsidRDefault="00DD2421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大成國中</w:t>
            </w:r>
          </w:p>
        </w:tc>
        <w:tc>
          <w:tcPr>
            <w:tcW w:w="1532" w:type="dxa"/>
          </w:tcPr>
          <w:p w14:paraId="2F43EEDB" w14:textId="77777777" w:rsidR="00DC7304" w:rsidRPr="009D73AB" w:rsidRDefault="00DC7304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2"/>
              </w:rPr>
              <w:t>大勇國小</w:t>
            </w:r>
          </w:p>
          <w:p w14:paraId="69876838" w14:textId="7777777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2A7D2C62" w14:textId="77777777" w:rsidR="00E4429E" w:rsidRPr="009D73AB" w:rsidRDefault="00E4429E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77B9BAAD" w14:textId="2A66E199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1333" w:type="dxa"/>
          </w:tcPr>
          <w:p w14:paraId="7E4D2140" w14:textId="77777777" w:rsidR="00530808" w:rsidRPr="009D73AB" w:rsidRDefault="0053080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  <w:t>華</w:t>
            </w:r>
            <w:proofErr w:type="gramStart"/>
            <w:r w:rsidRPr="009D73AB"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  <w:t>勛</w:t>
            </w:r>
            <w:proofErr w:type="gramEnd"/>
            <w:r w:rsidRPr="009D73AB"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  <w:t>國小</w:t>
            </w:r>
          </w:p>
          <w:p w14:paraId="304E75A5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</w:p>
          <w:p w14:paraId="0885DB1C" w14:textId="4D1EC3E8" w:rsidR="00DD2421" w:rsidRPr="009D73AB" w:rsidRDefault="00DD2421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大成國中</w:t>
            </w:r>
          </w:p>
          <w:p w14:paraId="2B3B7131" w14:textId="4D04170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color w:val="D60093"/>
                <w:kern w:val="0"/>
                <w:sz w:val="22"/>
              </w:rPr>
            </w:pPr>
          </w:p>
        </w:tc>
      </w:tr>
      <w:tr w:rsidR="00404D3F" w14:paraId="0B30AC98" w14:textId="77777777" w:rsidTr="00BC0F7C">
        <w:trPr>
          <w:trHeight w:val="622"/>
        </w:trPr>
        <w:tc>
          <w:tcPr>
            <w:tcW w:w="1587" w:type="dxa"/>
          </w:tcPr>
          <w:p w14:paraId="0F2E210E" w14:textId="77777777" w:rsidR="00404D3F" w:rsidRPr="006A12F0" w:rsidRDefault="00404D3F" w:rsidP="00404D3F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0C770F80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忠貞國小</w:t>
            </w:r>
          </w:p>
          <w:p w14:paraId="7E445BD7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713F6A4D" w14:textId="77777777" w:rsidR="009D73AB" w:rsidRPr="009D73AB" w:rsidRDefault="009D73AB" w:rsidP="004F7F2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</w:p>
          <w:p w14:paraId="48995466" w14:textId="70CC860C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大成國中</w:t>
            </w:r>
          </w:p>
          <w:p w14:paraId="0FFFC97D" w14:textId="77777777" w:rsidR="009D73AB" w:rsidRPr="009D73AB" w:rsidRDefault="009D73AB" w:rsidP="004F7F2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77B6BD1F" w14:textId="6A69EFD2" w:rsidR="006B51E9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桃園高中</w:t>
            </w:r>
          </w:p>
        </w:tc>
        <w:tc>
          <w:tcPr>
            <w:tcW w:w="1843" w:type="dxa"/>
          </w:tcPr>
          <w:p w14:paraId="62C185FC" w14:textId="7777777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4DD47FC4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1D09014A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7D83269B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2"/>
              </w:rPr>
              <w:t>仁和國中</w:t>
            </w:r>
          </w:p>
          <w:p w14:paraId="38824074" w14:textId="4EC95685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334734E2" w14:textId="6A7B349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2"/>
              </w:rPr>
              <w:t>山頂國小</w:t>
            </w:r>
          </w:p>
          <w:p w14:paraId="43E0916A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29893314" w14:textId="5819EBEB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大成國中</w:t>
            </w:r>
          </w:p>
          <w:p w14:paraId="77EF7515" w14:textId="39021CF1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532" w:type="dxa"/>
          </w:tcPr>
          <w:p w14:paraId="06F5A5DB" w14:textId="1F140611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107A2917" w14:textId="77777777" w:rsidR="00E4429E" w:rsidRPr="009D73AB" w:rsidRDefault="00E4429E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386BA9C1" w14:textId="785349EE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</w:tcPr>
          <w:p w14:paraId="13A949F7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28DEFB0D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FF"/>
                <w:sz w:val="22"/>
              </w:rPr>
            </w:pPr>
          </w:p>
          <w:p w14:paraId="155C2629" w14:textId="6B474996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D60093"/>
                <w:kern w:val="0"/>
                <w:sz w:val="22"/>
              </w:rPr>
            </w:pPr>
          </w:p>
        </w:tc>
      </w:tr>
      <w:tr w:rsidR="00404D3F" w14:paraId="4690A563" w14:textId="77777777" w:rsidTr="008E49B9">
        <w:trPr>
          <w:trHeight w:val="340"/>
        </w:trPr>
        <w:tc>
          <w:tcPr>
            <w:tcW w:w="9523" w:type="dxa"/>
            <w:gridSpan w:val="6"/>
          </w:tcPr>
          <w:p w14:paraId="6559F173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用餐、午休時間</w:t>
            </w:r>
          </w:p>
        </w:tc>
      </w:tr>
      <w:tr w:rsidR="00404D3F" w14:paraId="3C404486" w14:textId="77777777" w:rsidTr="009D73AB">
        <w:trPr>
          <w:trHeight w:hRule="exact" w:val="991"/>
        </w:trPr>
        <w:tc>
          <w:tcPr>
            <w:tcW w:w="1587" w:type="dxa"/>
          </w:tcPr>
          <w:p w14:paraId="3625B449" w14:textId="77777777" w:rsidR="00404D3F" w:rsidRPr="006A12F0" w:rsidRDefault="00404D3F" w:rsidP="00404D3F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6D0A9B29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24B14F4C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FF"/>
                <w:sz w:val="22"/>
              </w:rPr>
            </w:pPr>
            <w:r w:rsidRPr="009D73AB">
              <w:rPr>
                <w:rFonts w:ascii="標楷體" w:eastAsia="標楷體" w:hAnsi="標楷體" w:hint="eastAsia"/>
                <w:b/>
                <w:color w:val="FF00FF"/>
                <w:sz w:val="22"/>
              </w:rPr>
              <w:t xml:space="preserve">   </w:t>
            </w:r>
          </w:p>
          <w:p w14:paraId="7144DF1A" w14:textId="5A8E6B25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99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東興國中</w:t>
            </w:r>
          </w:p>
          <w:p w14:paraId="25DBB223" w14:textId="7777777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建國國中</w:t>
            </w:r>
          </w:p>
          <w:p w14:paraId="5F822EE2" w14:textId="22BDF91D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D73AB">
              <w:rPr>
                <w:rFonts w:ascii="標楷體" w:eastAsia="標楷體" w:hAnsi="標楷體" w:hint="eastAsia"/>
                <w:b/>
                <w:color w:val="FF00FF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73F12260" w14:textId="7777777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4EEF89FB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204D7031" w14:textId="568D4B02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99"/>
                <w:kern w:val="0"/>
                <w:sz w:val="22"/>
              </w:rPr>
              <w:t>東安國中</w:t>
            </w:r>
          </w:p>
        </w:tc>
        <w:tc>
          <w:tcPr>
            <w:tcW w:w="1701" w:type="dxa"/>
          </w:tcPr>
          <w:p w14:paraId="55D5C458" w14:textId="341EAF2F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楊梅高中-直播</w:t>
            </w:r>
          </w:p>
        </w:tc>
        <w:tc>
          <w:tcPr>
            <w:tcW w:w="1532" w:type="dxa"/>
          </w:tcPr>
          <w:p w14:paraId="3CF51AA2" w14:textId="7A58BAC5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6B5F7932" w14:textId="77777777" w:rsidR="00E4429E" w:rsidRPr="009D73AB" w:rsidRDefault="00E4429E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04DA34D2" w14:textId="7E434BE3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669900"/>
                <w:sz w:val="22"/>
              </w:rPr>
            </w:pPr>
          </w:p>
        </w:tc>
        <w:tc>
          <w:tcPr>
            <w:tcW w:w="1333" w:type="dxa"/>
          </w:tcPr>
          <w:p w14:paraId="78C82CE5" w14:textId="4A6D8985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6741812A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</w:p>
          <w:p w14:paraId="25735DA9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福豐國中</w:t>
            </w:r>
          </w:p>
          <w:p w14:paraId="42290F64" w14:textId="1707C2AE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  <w:tr w:rsidR="00404D3F" w14:paraId="6C7E91C6" w14:textId="77777777" w:rsidTr="00BC0F7C">
        <w:trPr>
          <w:trHeight w:val="826"/>
        </w:trPr>
        <w:tc>
          <w:tcPr>
            <w:tcW w:w="1587" w:type="dxa"/>
          </w:tcPr>
          <w:p w14:paraId="08919051" w14:textId="77777777" w:rsidR="00404D3F" w:rsidRPr="006A12F0" w:rsidRDefault="00404D3F" w:rsidP="00404D3F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72E0CA3D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6A9594F0" w14:textId="77777777" w:rsidR="00785A28" w:rsidRPr="009D73AB" w:rsidRDefault="00785A28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</w:p>
          <w:p w14:paraId="077FA2E4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建國國中</w:t>
            </w:r>
          </w:p>
          <w:p w14:paraId="535A196A" w14:textId="15835661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</w:p>
        </w:tc>
        <w:tc>
          <w:tcPr>
            <w:tcW w:w="1843" w:type="dxa"/>
          </w:tcPr>
          <w:p w14:paraId="76B5F4A2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984806" w:themeColor="accent6" w:themeShade="8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/>
                <w:b/>
                <w:color w:val="984806" w:themeColor="accent6" w:themeShade="80"/>
                <w:kern w:val="0"/>
                <w:sz w:val="22"/>
              </w:rPr>
              <w:t>山頂國小</w:t>
            </w:r>
          </w:p>
          <w:p w14:paraId="6E2443EF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4F6228" w:themeColor="accent3" w:themeShade="8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4F6228" w:themeColor="accent3" w:themeShade="80"/>
                <w:kern w:val="0"/>
                <w:sz w:val="22"/>
              </w:rPr>
              <w:t>大勇國小</w:t>
            </w:r>
          </w:p>
          <w:p w14:paraId="39B75EA7" w14:textId="77777777" w:rsidR="007F681A" w:rsidRPr="009D73AB" w:rsidRDefault="007F681A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1001218F" w14:textId="654BF7A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428DD4DE" w14:textId="58DD5816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color w:val="FF99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63954A0C" w14:textId="41A6C778" w:rsidR="009D73AB" w:rsidRPr="009D73AB" w:rsidRDefault="009D73AB" w:rsidP="009D73AB">
            <w:pPr>
              <w:spacing w:line="320" w:lineRule="exact"/>
              <w:rPr>
                <w:rFonts w:eastAsia="標楷體"/>
                <w:sz w:val="22"/>
              </w:rPr>
            </w:pPr>
            <w:r w:rsidRPr="009D73AB">
              <w:rPr>
                <w:rFonts w:eastAsia="標楷體" w:hint="eastAsia"/>
                <w:sz w:val="22"/>
              </w:rPr>
              <w:t xml:space="preserve">  </w:t>
            </w:r>
            <w:proofErr w:type="gramStart"/>
            <w:r w:rsidRPr="009D73AB">
              <w:rPr>
                <w:rFonts w:eastAsia="標楷體" w:hint="eastAsia"/>
                <w:sz w:val="22"/>
              </w:rPr>
              <w:t>瑞坪國中</w:t>
            </w:r>
            <w:proofErr w:type="gramEnd"/>
          </w:p>
          <w:p w14:paraId="28E73860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31849B" w:themeColor="accent5" w:themeShade="BF"/>
                <w:kern w:val="0"/>
                <w:sz w:val="22"/>
              </w:rPr>
            </w:pPr>
          </w:p>
          <w:p w14:paraId="562C2EED" w14:textId="6E224024" w:rsidR="00404D3F" w:rsidRPr="009D73AB" w:rsidRDefault="00404D3F" w:rsidP="009D73AB">
            <w:pPr>
              <w:spacing w:line="320" w:lineRule="exact"/>
              <w:rPr>
                <w:rFonts w:eastAsia="標楷體"/>
                <w:sz w:val="22"/>
              </w:rPr>
            </w:pPr>
          </w:p>
        </w:tc>
        <w:tc>
          <w:tcPr>
            <w:tcW w:w="1532" w:type="dxa"/>
          </w:tcPr>
          <w:p w14:paraId="3D83AA1C" w14:textId="7777777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2"/>
              </w:rPr>
              <w:t>大忠國小</w:t>
            </w:r>
          </w:p>
          <w:p w14:paraId="509925B2" w14:textId="77777777" w:rsidR="00E4429E" w:rsidRPr="009D73AB" w:rsidRDefault="00E4429E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64228205" w14:textId="77777777" w:rsidR="006B51E9" w:rsidRPr="009D73AB" w:rsidRDefault="006B51E9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2"/>
              </w:rPr>
            </w:pPr>
          </w:p>
          <w:p w14:paraId="1AE2E125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新興高中</w:t>
            </w:r>
          </w:p>
          <w:p w14:paraId="7811119C" w14:textId="7D223E4D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內壢高中</w:t>
            </w:r>
          </w:p>
        </w:tc>
        <w:tc>
          <w:tcPr>
            <w:tcW w:w="1333" w:type="dxa"/>
          </w:tcPr>
          <w:p w14:paraId="371E8916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福豐國中</w:t>
            </w:r>
          </w:p>
          <w:p w14:paraId="41DD93DE" w14:textId="240A381A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</w:p>
        </w:tc>
      </w:tr>
      <w:tr w:rsidR="00404D3F" w14:paraId="35DA00DD" w14:textId="77777777" w:rsidTr="00BC0F7C">
        <w:trPr>
          <w:trHeight w:val="568"/>
        </w:trPr>
        <w:tc>
          <w:tcPr>
            <w:tcW w:w="1587" w:type="dxa"/>
          </w:tcPr>
          <w:p w14:paraId="4EAB48DF" w14:textId="77777777" w:rsidR="00404D3F" w:rsidRPr="006A12F0" w:rsidRDefault="00404D3F" w:rsidP="00404D3F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78D14F73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FF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FF00FF"/>
                <w:kern w:val="0"/>
                <w:sz w:val="22"/>
              </w:rPr>
              <w:t>大成國小</w:t>
            </w:r>
          </w:p>
          <w:p w14:paraId="480134B1" w14:textId="77777777" w:rsidR="009D73AB" w:rsidRPr="009D73AB" w:rsidRDefault="009D73AB" w:rsidP="004F7F2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CC00CC"/>
                <w:kern w:val="0"/>
                <w:sz w:val="22"/>
              </w:rPr>
            </w:pPr>
          </w:p>
          <w:p w14:paraId="1C177B3D" w14:textId="4998E8A3" w:rsidR="00404D3F" w:rsidRPr="004F7F2A" w:rsidRDefault="00404D3F" w:rsidP="004F7F2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CC00CC"/>
                <w:kern w:val="0"/>
                <w:sz w:val="22"/>
              </w:rPr>
            </w:pPr>
            <w:r w:rsidRPr="009D73AB">
              <w:rPr>
                <w:rFonts w:ascii="標楷體" w:eastAsia="標楷體" w:hAnsi="標楷體" w:cs="新細明體" w:hint="eastAsia"/>
                <w:b/>
                <w:color w:val="CC00CC"/>
                <w:kern w:val="0"/>
                <w:sz w:val="22"/>
              </w:rPr>
              <w:t>東興國中</w:t>
            </w:r>
          </w:p>
        </w:tc>
        <w:tc>
          <w:tcPr>
            <w:tcW w:w="1843" w:type="dxa"/>
          </w:tcPr>
          <w:p w14:paraId="4BDFA009" w14:textId="6E1BD243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056CAC68" w14:textId="77777777" w:rsidR="009D73AB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  <w:p w14:paraId="5D0B610B" w14:textId="060B9556" w:rsidR="00404D3F" w:rsidRPr="009D73AB" w:rsidRDefault="009D73AB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proofErr w:type="gramStart"/>
            <w:r w:rsidRPr="009D73AB">
              <w:rPr>
                <w:rFonts w:eastAsia="標楷體" w:hint="eastAsia"/>
                <w:sz w:val="22"/>
              </w:rPr>
              <w:t>瑞坪國中</w:t>
            </w:r>
            <w:proofErr w:type="gramEnd"/>
          </w:p>
        </w:tc>
        <w:tc>
          <w:tcPr>
            <w:tcW w:w="1532" w:type="dxa"/>
          </w:tcPr>
          <w:p w14:paraId="1896D2CB" w14:textId="77777777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</w:tcPr>
          <w:p w14:paraId="6D216985" w14:textId="195B690A" w:rsidR="00404D3F" w:rsidRPr="009D73AB" w:rsidRDefault="00404D3F" w:rsidP="009D73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  <w:tr w:rsidR="00404D3F" w14:paraId="144420C6" w14:textId="77777777" w:rsidTr="006A1B83">
        <w:trPr>
          <w:trHeight w:val="569"/>
        </w:trPr>
        <w:tc>
          <w:tcPr>
            <w:tcW w:w="1587" w:type="dxa"/>
          </w:tcPr>
          <w:p w14:paraId="075FE758" w14:textId="77777777" w:rsidR="00404D3F" w:rsidRPr="006A12F0" w:rsidRDefault="00404D3F" w:rsidP="00404D3F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</w:tcPr>
          <w:p w14:paraId="053AD245" w14:textId="77777777" w:rsidR="00404D3F" w:rsidRPr="008E49B9" w:rsidRDefault="00404D3F" w:rsidP="00404D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A1567E" w14:textId="77777777" w:rsidR="00404D3F" w:rsidRPr="008E49B9" w:rsidRDefault="00404D3F" w:rsidP="00404D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7FE6CF" w14:textId="77777777" w:rsidR="00404D3F" w:rsidRPr="008E49B9" w:rsidRDefault="00404D3F" w:rsidP="00404D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9C64E2C" w14:textId="77777777" w:rsidR="00404D3F" w:rsidRPr="008E49B9" w:rsidRDefault="00404D3F" w:rsidP="00404D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17B19F97" w14:textId="77777777" w:rsidR="00404D3F" w:rsidRPr="008E49B9" w:rsidRDefault="00404D3F" w:rsidP="00404D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14AA1942" w14:textId="77777777" w:rsidR="0011636E" w:rsidRDefault="0011636E" w:rsidP="00B566B3">
      <w:pPr>
        <w:tabs>
          <w:tab w:val="left" w:pos="1134"/>
        </w:tabs>
        <w:spacing w:line="360" w:lineRule="auto"/>
        <w:rPr>
          <w:rFonts w:ascii="標楷體" w:eastAsia="標楷體" w:hAnsi="標楷體"/>
          <w:sz w:val="20"/>
        </w:rPr>
      </w:pPr>
    </w:p>
    <w:sectPr w:rsidR="0011636E" w:rsidSect="004F7F2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565A" w14:textId="77777777" w:rsidR="00E40E67" w:rsidRDefault="00E40E67" w:rsidP="00957A46">
      <w:r>
        <w:separator/>
      </w:r>
    </w:p>
  </w:endnote>
  <w:endnote w:type="continuationSeparator" w:id="0">
    <w:p w14:paraId="637F7679" w14:textId="77777777" w:rsidR="00E40E67" w:rsidRDefault="00E40E67" w:rsidP="0095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282882"/>
      <w:docPartObj>
        <w:docPartGallery w:val="Page Numbers (Bottom of Page)"/>
        <w:docPartUnique/>
      </w:docPartObj>
    </w:sdtPr>
    <w:sdtEndPr/>
    <w:sdtContent>
      <w:p w14:paraId="37745A79" w14:textId="47C5600B" w:rsidR="00734457" w:rsidRDefault="007344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9E" w:rsidRPr="00E4429E">
          <w:rPr>
            <w:noProof/>
            <w:lang w:val="zh-TW"/>
          </w:rPr>
          <w:t>2</w:t>
        </w:r>
        <w:r>
          <w:fldChar w:fldCharType="end"/>
        </w:r>
      </w:p>
    </w:sdtContent>
  </w:sdt>
  <w:p w14:paraId="05BFB79E" w14:textId="77777777" w:rsidR="00734457" w:rsidRDefault="00734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1847C" w14:textId="77777777" w:rsidR="00E40E67" w:rsidRDefault="00E40E67" w:rsidP="00957A46">
      <w:r>
        <w:separator/>
      </w:r>
    </w:p>
  </w:footnote>
  <w:footnote w:type="continuationSeparator" w:id="0">
    <w:p w14:paraId="6EBBB7A3" w14:textId="77777777" w:rsidR="00E40E67" w:rsidRDefault="00E40E67" w:rsidP="0095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42DF"/>
    <w:multiLevelType w:val="hybridMultilevel"/>
    <w:tmpl w:val="C36E01CA"/>
    <w:lvl w:ilvl="0" w:tplc="7D045FE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9661D"/>
    <w:multiLevelType w:val="hybridMultilevel"/>
    <w:tmpl w:val="F6B8A7CC"/>
    <w:lvl w:ilvl="0" w:tplc="D80494A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316CB"/>
    <w:multiLevelType w:val="hybridMultilevel"/>
    <w:tmpl w:val="9FD2DD0C"/>
    <w:lvl w:ilvl="0" w:tplc="5F5E0388">
      <w:start w:val="1"/>
      <w:numFmt w:val="taiwaneseCountingThousand"/>
      <w:lvlText w:val="%1、"/>
      <w:lvlJc w:val="left"/>
      <w:pPr>
        <w:ind w:left="129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48407CA6"/>
    <w:multiLevelType w:val="hybridMultilevel"/>
    <w:tmpl w:val="783AB3E6"/>
    <w:lvl w:ilvl="0" w:tplc="BCEEA51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FA6076"/>
    <w:multiLevelType w:val="hybridMultilevel"/>
    <w:tmpl w:val="FA02B7EC"/>
    <w:lvl w:ilvl="0" w:tplc="5F5E0388">
      <w:start w:val="1"/>
      <w:numFmt w:val="taiwaneseCountingThousand"/>
      <w:lvlText w:val="%1、"/>
      <w:lvlJc w:val="left"/>
      <w:pPr>
        <w:ind w:left="129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46"/>
    <w:rsid w:val="0001677A"/>
    <w:rsid w:val="00025932"/>
    <w:rsid w:val="00026042"/>
    <w:rsid w:val="000274DA"/>
    <w:rsid w:val="000402B5"/>
    <w:rsid w:val="00042B85"/>
    <w:rsid w:val="00074A3F"/>
    <w:rsid w:val="0009598C"/>
    <w:rsid w:val="000A259E"/>
    <w:rsid w:val="000A7B59"/>
    <w:rsid w:val="000D0261"/>
    <w:rsid w:val="000D1AC7"/>
    <w:rsid w:val="000E436E"/>
    <w:rsid w:val="00110A2E"/>
    <w:rsid w:val="00112177"/>
    <w:rsid w:val="00112419"/>
    <w:rsid w:val="0011636E"/>
    <w:rsid w:val="001230A7"/>
    <w:rsid w:val="00157F1B"/>
    <w:rsid w:val="001633A2"/>
    <w:rsid w:val="001C7593"/>
    <w:rsid w:val="001D3AF5"/>
    <w:rsid w:val="001E3617"/>
    <w:rsid w:val="002010D1"/>
    <w:rsid w:val="002155B0"/>
    <w:rsid w:val="00224AE5"/>
    <w:rsid w:val="00234DC4"/>
    <w:rsid w:val="00246981"/>
    <w:rsid w:val="00275892"/>
    <w:rsid w:val="00286B7C"/>
    <w:rsid w:val="002A5ADA"/>
    <w:rsid w:val="002C4E6A"/>
    <w:rsid w:val="002F3995"/>
    <w:rsid w:val="00302C09"/>
    <w:rsid w:val="00303F5D"/>
    <w:rsid w:val="00305696"/>
    <w:rsid w:val="003115D2"/>
    <w:rsid w:val="0031636E"/>
    <w:rsid w:val="003228A2"/>
    <w:rsid w:val="0032394D"/>
    <w:rsid w:val="003253F5"/>
    <w:rsid w:val="00332CFD"/>
    <w:rsid w:val="00343103"/>
    <w:rsid w:val="00362856"/>
    <w:rsid w:val="00375B19"/>
    <w:rsid w:val="0039514D"/>
    <w:rsid w:val="003A247A"/>
    <w:rsid w:val="003A5D1D"/>
    <w:rsid w:val="003D1DA4"/>
    <w:rsid w:val="003E29EA"/>
    <w:rsid w:val="003F24E0"/>
    <w:rsid w:val="00404D3F"/>
    <w:rsid w:val="00422344"/>
    <w:rsid w:val="004250FF"/>
    <w:rsid w:val="00444E99"/>
    <w:rsid w:val="00462597"/>
    <w:rsid w:val="0047241D"/>
    <w:rsid w:val="00480E35"/>
    <w:rsid w:val="004836B6"/>
    <w:rsid w:val="004928F9"/>
    <w:rsid w:val="004C3CF3"/>
    <w:rsid w:val="004F7F2A"/>
    <w:rsid w:val="0052305B"/>
    <w:rsid w:val="00523F6D"/>
    <w:rsid w:val="00530808"/>
    <w:rsid w:val="005657BE"/>
    <w:rsid w:val="00572031"/>
    <w:rsid w:val="00584F62"/>
    <w:rsid w:val="005B054D"/>
    <w:rsid w:val="005D0148"/>
    <w:rsid w:val="006025BF"/>
    <w:rsid w:val="00611968"/>
    <w:rsid w:val="006142B8"/>
    <w:rsid w:val="006201EF"/>
    <w:rsid w:val="00631445"/>
    <w:rsid w:val="00642749"/>
    <w:rsid w:val="006438C9"/>
    <w:rsid w:val="00647C86"/>
    <w:rsid w:val="00653D67"/>
    <w:rsid w:val="00676F3E"/>
    <w:rsid w:val="0068411F"/>
    <w:rsid w:val="00695D30"/>
    <w:rsid w:val="006A034E"/>
    <w:rsid w:val="006A12F0"/>
    <w:rsid w:val="006A1B83"/>
    <w:rsid w:val="006A5794"/>
    <w:rsid w:val="006B51E9"/>
    <w:rsid w:val="006C2822"/>
    <w:rsid w:val="006C79E6"/>
    <w:rsid w:val="006D068A"/>
    <w:rsid w:val="006E38E3"/>
    <w:rsid w:val="00711565"/>
    <w:rsid w:val="00734457"/>
    <w:rsid w:val="00750339"/>
    <w:rsid w:val="00766D76"/>
    <w:rsid w:val="00785A28"/>
    <w:rsid w:val="00787153"/>
    <w:rsid w:val="00796EA4"/>
    <w:rsid w:val="007974A2"/>
    <w:rsid w:val="007A43CF"/>
    <w:rsid w:val="007B06BF"/>
    <w:rsid w:val="007B3B5B"/>
    <w:rsid w:val="007C2813"/>
    <w:rsid w:val="007E2D70"/>
    <w:rsid w:val="007F681A"/>
    <w:rsid w:val="008061FD"/>
    <w:rsid w:val="00806338"/>
    <w:rsid w:val="00815CF7"/>
    <w:rsid w:val="00825BF9"/>
    <w:rsid w:val="00826509"/>
    <w:rsid w:val="008337FA"/>
    <w:rsid w:val="00833889"/>
    <w:rsid w:val="00886043"/>
    <w:rsid w:val="008A09B1"/>
    <w:rsid w:val="008B0996"/>
    <w:rsid w:val="008B4E54"/>
    <w:rsid w:val="008C1A54"/>
    <w:rsid w:val="008D5EC4"/>
    <w:rsid w:val="008D78CE"/>
    <w:rsid w:val="008D79CC"/>
    <w:rsid w:val="008E0FAD"/>
    <w:rsid w:val="008E49B9"/>
    <w:rsid w:val="008F540F"/>
    <w:rsid w:val="00932900"/>
    <w:rsid w:val="009371DF"/>
    <w:rsid w:val="00957A46"/>
    <w:rsid w:val="0096363B"/>
    <w:rsid w:val="009B018F"/>
    <w:rsid w:val="009C48C6"/>
    <w:rsid w:val="009D73AB"/>
    <w:rsid w:val="009D7A66"/>
    <w:rsid w:val="00A24029"/>
    <w:rsid w:val="00A40F55"/>
    <w:rsid w:val="00A50BA9"/>
    <w:rsid w:val="00A54651"/>
    <w:rsid w:val="00A614CA"/>
    <w:rsid w:val="00A70791"/>
    <w:rsid w:val="00A8314B"/>
    <w:rsid w:val="00A85293"/>
    <w:rsid w:val="00AA7D67"/>
    <w:rsid w:val="00AB0CBB"/>
    <w:rsid w:val="00AC789B"/>
    <w:rsid w:val="00AD0AD2"/>
    <w:rsid w:val="00AF25FF"/>
    <w:rsid w:val="00B14032"/>
    <w:rsid w:val="00B24681"/>
    <w:rsid w:val="00B24C57"/>
    <w:rsid w:val="00B30B05"/>
    <w:rsid w:val="00B35DFB"/>
    <w:rsid w:val="00B360B2"/>
    <w:rsid w:val="00B453FE"/>
    <w:rsid w:val="00B4549A"/>
    <w:rsid w:val="00B47E39"/>
    <w:rsid w:val="00B55A64"/>
    <w:rsid w:val="00B566B3"/>
    <w:rsid w:val="00B727EE"/>
    <w:rsid w:val="00B80F66"/>
    <w:rsid w:val="00BB77D8"/>
    <w:rsid w:val="00BC0F7C"/>
    <w:rsid w:val="00BC3AAE"/>
    <w:rsid w:val="00BC5873"/>
    <w:rsid w:val="00BF2162"/>
    <w:rsid w:val="00C02A3D"/>
    <w:rsid w:val="00C50FE0"/>
    <w:rsid w:val="00C6170E"/>
    <w:rsid w:val="00C72025"/>
    <w:rsid w:val="00C73073"/>
    <w:rsid w:val="00C7523E"/>
    <w:rsid w:val="00CA3C53"/>
    <w:rsid w:val="00CA7834"/>
    <w:rsid w:val="00CC56B2"/>
    <w:rsid w:val="00CD03F4"/>
    <w:rsid w:val="00CE56B1"/>
    <w:rsid w:val="00CF6134"/>
    <w:rsid w:val="00D02F4E"/>
    <w:rsid w:val="00D1646A"/>
    <w:rsid w:val="00D170CD"/>
    <w:rsid w:val="00D41A35"/>
    <w:rsid w:val="00D73037"/>
    <w:rsid w:val="00D77695"/>
    <w:rsid w:val="00D82824"/>
    <w:rsid w:val="00D84356"/>
    <w:rsid w:val="00D93BDB"/>
    <w:rsid w:val="00DA0B2E"/>
    <w:rsid w:val="00DA2969"/>
    <w:rsid w:val="00DA3618"/>
    <w:rsid w:val="00DC123E"/>
    <w:rsid w:val="00DC2D08"/>
    <w:rsid w:val="00DC7304"/>
    <w:rsid w:val="00DD2421"/>
    <w:rsid w:val="00DD700E"/>
    <w:rsid w:val="00DE33B6"/>
    <w:rsid w:val="00DE744A"/>
    <w:rsid w:val="00E11242"/>
    <w:rsid w:val="00E40E67"/>
    <w:rsid w:val="00E4429E"/>
    <w:rsid w:val="00E56F1F"/>
    <w:rsid w:val="00E656DB"/>
    <w:rsid w:val="00E7026A"/>
    <w:rsid w:val="00E8734F"/>
    <w:rsid w:val="00E927B9"/>
    <w:rsid w:val="00EB6D44"/>
    <w:rsid w:val="00F003CD"/>
    <w:rsid w:val="00F23540"/>
    <w:rsid w:val="00F23CFA"/>
    <w:rsid w:val="00F63EBD"/>
    <w:rsid w:val="00FA0307"/>
    <w:rsid w:val="00FA31C2"/>
    <w:rsid w:val="00FB403F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7BA9"/>
  <w15:docId w15:val="{0AD929BB-C2BC-49AE-8175-F6D88C41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A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A46"/>
    <w:rPr>
      <w:sz w:val="20"/>
      <w:szCs w:val="20"/>
    </w:rPr>
  </w:style>
  <w:style w:type="table" w:styleId="a7">
    <w:name w:val="Table Grid"/>
    <w:basedOn w:val="a1"/>
    <w:uiPriority w:val="39"/>
    <w:rsid w:val="008E0F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81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72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20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B6D4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7523E"/>
    <w:rPr>
      <w:color w:val="800080" w:themeColor="followedHyperlink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9D73AB"/>
    <w:pPr>
      <w:spacing w:after="60"/>
      <w:jc w:val="center"/>
      <w:outlineLvl w:val="1"/>
    </w:pPr>
    <w:rPr>
      <w:szCs w:val="24"/>
    </w:rPr>
  </w:style>
  <w:style w:type="character" w:customStyle="1" w:styleId="ae">
    <w:name w:val="副標題 字元"/>
    <w:basedOn w:val="a0"/>
    <w:link w:val="ad"/>
    <w:uiPriority w:val="11"/>
    <w:rsid w:val="009D73A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1A03-3B29-45A7-A982-B1B5BF59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him53fui33@yahoo.com.tw</dc:creator>
  <cp:lastModifiedBy>Windows 使用者</cp:lastModifiedBy>
  <cp:revision>6</cp:revision>
  <cp:lastPrinted>2024-08-23T03:23:00Z</cp:lastPrinted>
  <dcterms:created xsi:type="dcterms:W3CDTF">2024-10-23T00:28:00Z</dcterms:created>
  <dcterms:modified xsi:type="dcterms:W3CDTF">2024-10-28T05:45:00Z</dcterms:modified>
</cp:coreProperties>
</file>