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78B" w14:textId="77777777" w:rsidR="003159DA" w:rsidRDefault="003159DA"/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697"/>
        <w:gridCol w:w="3098"/>
        <w:gridCol w:w="1266"/>
        <w:gridCol w:w="3455"/>
      </w:tblGrid>
      <w:tr w:rsidR="00DC2C13" w:rsidRPr="00DC2C13" w14:paraId="756A470C" w14:textId="77777777" w:rsidTr="0009675A">
        <w:trPr>
          <w:cantSplit/>
          <w:trHeight w:val="358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6BEF" w14:textId="77777777" w:rsidR="0077397F" w:rsidRDefault="00DC2C13" w:rsidP="0077397F">
            <w:pPr>
              <w:adjustRightInd w:val="0"/>
              <w:snapToGrid w:val="0"/>
              <w:jc w:val="center"/>
              <w:rPr>
                <w:b/>
                <w:sz w:val="36"/>
                <w:szCs w:val="36"/>
                <w:u w:val="single"/>
              </w:rPr>
            </w:pPr>
            <w:r w:rsidRPr="002E0684">
              <w:rPr>
                <w:rFonts w:ascii="標楷體" w:hint="eastAsia"/>
                <w:b/>
                <w:sz w:val="36"/>
                <w:szCs w:val="36"/>
              </w:rPr>
              <w:t>桃園市特殊教育資源中心</w:t>
            </w:r>
            <w:r w:rsidR="0027411E">
              <w:rPr>
                <w:rFonts w:ascii="標楷體" w:hint="eastAsia"/>
                <w:b/>
                <w:sz w:val="36"/>
                <w:szCs w:val="36"/>
                <w:u w:val="single"/>
              </w:rPr>
              <w:t>教育</w:t>
            </w:r>
            <w:r w:rsidR="003159DA" w:rsidRPr="004E0210">
              <w:rPr>
                <w:rFonts w:ascii="標楷體" w:hint="eastAsia"/>
                <w:b/>
                <w:sz w:val="36"/>
                <w:szCs w:val="36"/>
                <w:u w:val="single"/>
              </w:rPr>
              <w:t>輔具服務</w:t>
            </w:r>
            <w:r w:rsidRPr="0065098F">
              <w:rPr>
                <w:rFonts w:hint="eastAsia"/>
                <w:b/>
                <w:sz w:val="36"/>
                <w:szCs w:val="36"/>
                <w:u w:val="single"/>
              </w:rPr>
              <w:t>預約單</w:t>
            </w:r>
          </w:p>
          <w:p w14:paraId="6D446F2F" w14:textId="4E6A5131" w:rsidR="00DC2C13" w:rsidRPr="002E0684" w:rsidRDefault="0077397F" w:rsidP="0077397F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rFonts w:ascii="標楷體" w:hint="eastAsia"/>
                <w:b/>
                <w:sz w:val="36"/>
                <w:szCs w:val="36"/>
              </w:rPr>
              <w:t>(113年第</w:t>
            </w:r>
            <w:r w:rsidR="0063252B">
              <w:rPr>
                <w:rFonts w:asci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hint="eastAsia"/>
                <w:b/>
                <w:sz w:val="36"/>
                <w:szCs w:val="36"/>
              </w:rPr>
              <w:t>梯次輔具評估)</w:t>
            </w:r>
          </w:p>
        </w:tc>
      </w:tr>
      <w:tr w:rsidR="00816C92" w:rsidRPr="00816C92" w14:paraId="3EAAA376" w14:textId="77777777" w:rsidTr="0009675A">
        <w:trPr>
          <w:cantSplit/>
          <w:trHeight w:val="578"/>
        </w:trPr>
        <w:tc>
          <w:tcPr>
            <w:tcW w:w="103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93483A2" w14:textId="252E0AB2" w:rsidR="00DC2C13" w:rsidRPr="00816C92" w:rsidRDefault="00FB152E" w:rsidP="00695482">
            <w:pPr>
              <w:adjustRightInd w:val="0"/>
              <w:snapToGrid w:val="0"/>
              <w:rPr>
                <w:sz w:val="28"/>
              </w:rPr>
            </w:pPr>
            <w:r w:rsidRPr="00816C92">
              <w:rPr>
                <w:rFonts w:hint="eastAsia"/>
                <w:szCs w:val="28"/>
              </w:rPr>
              <w:t>輔具類型：</w:t>
            </w:r>
            <w:r w:rsidR="00972745" w:rsidRPr="00816C92">
              <w:rPr>
                <w:rFonts w:hint="eastAsia"/>
                <w:szCs w:val="28"/>
              </w:rPr>
              <w:t>□</w:t>
            </w:r>
            <w:proofErr w:type="gramStart"/>
            <w:r w:rsidR="00972745" w:rsidRPr="00816C92">
              <w:rPr>
                <w:rFonts w:hint="eastAsia"/>
                <w:szCs w:val="28"/>
              </w:rPr>
              <w:t>肢多</w:t>
            </w:r>
            <w:r w:rsidR="005E19C1" w:rsidRPr="00816C92">
              <w:rPr>
                <w:rFonts w:hint="eastAsia"/>
                <w:szCs w:val="28"/>
              </w:rPr>
              <w:t>障</w:t>
            </w:r>
            <w:proofErr w:type="gramEnd"/>
            <w:r w:rsidR="00561303" w:rsidRPr="00816C92">
              <w:rPr>
                <w:rFonts w:hint="eastAsia"/>
                <w:szCs w:val="28"/>
              </w:rPr>
              <w:t xml:space="preserve"> </w:t>
            </w:r>
            <w:r w:rsidRPr="00816C92">
              <w:rPr>
                <w:rFonts w:hint="eastAsia"/>
                <w:szCs w:val="28"/>
              </w:rPr>
              <w:t>□</w:t>
            </w:r>
            <w:r w:rsidR="00DC2C13" w:rsidRPr="00816C92">
              <w:rPr>
                <w:rFonts w:hint="eastAsia"/>
                <w:szCs w:val="28"/>
              </w:rPr>
              <w:t>聽</w:t>
            </w:r>
            <w:r w:rsidR="00BD42C0" w:rsidRPr="00816C92">
              <w:rPr>
                <w:rFonts w:hint="eastAsia"/>
                <w:szCs w:val="28"/>
              </w:rPr>
              <w:t>障</w:t>
            </w:r>
            <w:r w:rsidR="00561303" w:rsidRPr="00816C92">
              <w:rPr>
                <w:rFonts w:hint="eastAsia"/>
                <w:szCs w:val="28"/>
              </w:rPr>
              <w:t xml:space="preserve"> </w:t>
            </w:r>
            <w:r w:rsidR="00DC2C13" w:rsidRPr="00816C92">
              <w:rPr>
                <w:rFonts w:hint="eastAsia"/>
                <w:szCs w:val="28"/>
              </w:rPr>
              <w:t>□視</w:t>
            </w:r>
            <w:r w:rsidR="00BD42C0" w:rsidRPr="00816C92">
              <w:rPr>
                <w:rFonts w:hint="eastAsia"/>
                <w:szCs w:val="28"/>
              </w:rPr>
              <w:t>障</w:t>
            </w:r>
            <w:r w:rsidR="00BD42C0" w:rsidRPr="00816C92">
              <w:rPr>
                <w:rFonts w:hint="eastAsia"/>
                <w:szCs w:val="28"/>
              </w:rPr>
              <w:t xml:space="preserve"> </w:t>
            </w:r>
            <w:r w:rsidR="00DC2C13" w:rsidRPr="00816C92">
              <w:rPr>
                <w:rFonts w:hint="eastAsia"/>
                <w:szCs w:val="28"/>
              </w:rPr>
              <w:t>□溝通</w:t>
            </w:r>
            <w:r w:rsidR="00B058D3" w:rsidRPr="00816C92">
              <w:rPr>
                <w:rFonts w:hint="eastAsia"/>
                <w:szCs w:val="28"/>
              </w:rPr>
              <w:t xml:space="preserve"> </w:t>
            </w:r>
            <w:r w:rsidR="001069EF" w:rsidRPr="00816C92">
              <w:rPr>
                <w:rFonts w:hint="eastAsia"/>
                <w:szCs w:val="28"/>
              </w:rPr>
              <w:t>□</w:t>
            </w:r>
            <w:r w:rsidR="00DC2C13" w:rsidRPr="00816C92">
              <w:rPr>
                <w:rFonts w:hint="eastAsia"/>
                <w:szCs w:val="28"/>
              </w:rPr>
              <w:t>其他</w:t>
            </w:r>
            <w:r w:rsidR="00561303" w:rsidRPr="00816C92">
              <w:rPr>
                <w:rFonts w:hint="eastAsia"/>
                <w:sz w:val="28"/>
                <w:szCs w:val="28"/>
              </w:rPr>
              <w:t xml:space="preserve"> </w:t>
            </w:r>
            <w:r w:rsidR="00F8384C" w:rsidRPr="00816C92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5E19C1" w:rsidRPr="00DC2C13" w14:paraId="314607C1" w14:textId="77777777" w:rsidTr="005D25EC">
        <w:trPr>
          <w:cantSplit/>
          <w:trHeight w:val="688"/>
        </w:trPr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34DB5E4" w14:textId="77777777" w:rsidR="005E19C1" w:rsidRPr="00394505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學</w:t>
            </w:r>
          </w:p>
          <w:p w14:paraId="4747C55E" w14:textId="77777777" w:rsidR="005E19C1" w:rsidRPr="00394505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生</w:t>
            </w:r>
          </w:p>
          <w:p w14:paraId="276B8350" w14:textId="77777777" w:rsidR="005E19C1" w:rsidRPr="00394505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基</w:t>
            </w:r>
          </w:p>
          <w:p w14:paraId="62995792" w14:textId="77777777" w:rsidR="005E19C1" w:rsidRPr="00394505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本</w:t>
            </w:r>
          </w:p>
          <w:p w14:paraId="2FC16F21" w14:textId="77777777" w:rsidR="005E19C1" w:rsidRPr="00394505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資</w:t>
            </w:r>
          </w:p>
          <w:p w14:paraId="2AD11ED4" w14:textId="77777777" w:rsidR="005E19C1" w:rsidRPr="00DC2C13" w:rsidRDefault="005E19C1" w:rsidP="00394505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 w:rsidRPr="00394505">
              <w:rPr>
                <w:rFonts w:hint="eastAsia"/>
                <w:sz w:val="32"/>
              </w:rPr>
              <w:t>料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3987CB0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就讀學校</w:t>
            </w:r>
          </w:p>
        </w:tc>
        <w:tc>
          <w:tcPr>
            <w:tcW w:w="309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BF44553" w14:textId="77777777" w:rsidR="005E19C1" w:rsidRPr="00DC2C13" w:rsidRDefault="005E19C1" w:rsidP="00E71EB3">
            <w:pPr>
              <w:adjustRightInd w:val="0"/>
              <w:snapToGrid w:val="0"/>
              <w:jc w:val="both"/>
              <w:rPr>
                <w:sz w:val="28"/>
              </w:rPr>
            </w:pPr>
          </w:p>
        </w:tc>
        <w:tc>
          <w:tcPr>
            <w:tcW w:w="126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51475BD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年級別</w:t>
            </w:r>
          </w:p>
        </w:tc>
        <w:tc>
          <w:tcPr>
            <w:tcW w:w="345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F5C5C6" w14:textId="77777777" w:rsidR="005E19C1" w:rsidRPr="005D25EC" w:rsidRDefault="005E19C1" w:rsidP="005D25EC">
            <w:pPr>
              <w:adjustRightInd w:val="0"/>
              <w:snapToGrid w:val="0"/>
              <w:ind w:left="990" w:hangingChars="450" w:hanging="990"/>
              <w:jc w:val="both"/>
              <w:rPr>
                <w:rFonts w:ascii="標楷體" w:hAnsi="標楷體"/>
                <w:szCs w:val="22"/>
              </w:rPr>
            </w:pPr>
            <w:r w:rsidRPr="00DC2C13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5D25EC">
              <w:rPr>
                <w:rFonts w:ascii="標楷體" w:hAnsi="標楷體" w:hint="eastAsia"/>
                <w:szCs w:val="22"/>
              </w:rPr>
              <w:t>□學前：幼</w:t>
            </w:r>
            <w:proofErr w:type="gramStart"/>
            <w:r w:rsidRPr="005D25EC">
              <w:rPr>
                <w:rFonts w:ascii="標楷體" w:hAnsi="標楷體" w:hint="eastAsia"/>
                <w:szCs w:val="22"/>
              </w:rPr>
              <w:t>幼</w:t>
            </w:r>
            <w:proofErr w:type="gramEnd"/>
            <w:r w:rsidRPr="005D25EC">
              <w:rPr>
                <w:rFonts w:ascii="標楷體" w:hAnsi="標楷體" w:hint="eastAsia"/>
                <w:szCs w:val="22"/>
              </w:rPr>
              <w:t>/小/中/大班</w:t>
            </w:r>
          </w:p>
          <w:p w14:paraId="5BB12F45" w14:textId="77777777" w:rsidR="005E19C1" w:rsidRPr="005D25EC" w:rsidRDefault="005E19C1" w:rsidP="005D25EC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  <w:szCs w:val="22"/>
              </w:rPr>
            </w:pPr>
            <w:r w:rsidRPr="005D25EC">
              <w:rPr>
                <w:rFonts w:ascii="標楷體" w:hAnsi="標楷體" w:hint="eastAsia"/>
                <w:szCs w:val="22"/>
              </w:rPr>
              <w:t xml:space="preserve"> □國小____年級  </w:t>
            </w:r>
          </w:p>
          <w:p w14:paraId="376F4AF3" w14:textId="77777777" w:rsidR="005E19C1" w:rsidRPr="005D25EC" w:rsidRDefault="005E19C1" w:rsidP="005D25EC">
            <w:pPr>
              <w:adjustRightInd w:val="0"/>
              <w:snapToGrid w:val="0"/>
              <w:ind w:leftChars="50" w:left="1080" w:hangingChars="400" w:hanging="960"/>
              <w:jc w:val="both"/>
              <w:rPr>
                <w:rFonts w:ascii="標楷體" w:hAnsi="標楷體"/>
                <w:szCs w:val="22"/>
              </w:rPr>
            </w:pPr>
            <w:r w:rsidRPr="005D25EC">
              <w:rPr>
                <w:rFonts w:ascii="標楷體" w:hAnsi="標楷體" w:hint="eastAsia"/>
                <w:szCs w:val="22"/>
              </w:rPr>
              <w:t>□國中____年級</w:t>
            </w:r>
          </w:p>
          <w:p w14:paraId="439B20CC" w14:textId="77777777" w:rsidR="005E19C1" w:rsidRPr="00DC2C13" w:rsidRDefault="005E19C1" w:rsidP="005D25EC">
            <w:pPr>
              <w:adjustRightInd w:val="0"/>
              <w:snapToGrid w:val="0"/>
              <w:jc w:val="both"/>
              <w:rPr>
                <w:sz w:val="28"/>
              </w:rPr>
            </w:pPr>
            <w:r w:rsidRPr="005D25EC">
              <w:rPr>
                <w:rFonts w:ascii="標楷體" w:hAnsi="標楷體" w:hint="eastAsia"/>
                <w:szCs w:val="22"/>
              </w:rPr>
              <w:t xml:space="preserve"> □高中____年級</w:t>
            </w:r>
          </w:p>
        </w:tc>
      </w:tr>
      <w:tr w:rsidR="005E19C1" w:rsidRPr="00DC2C13" w14:paraId="52149A53" w14:textId="77777777" w:rsidTr="005D25EC">
        <w:trPr>
          <w:cantSplit/>
          <w:trHeight w:val="656"/>
        </w:trPr>
        <w:tc>
          <w:tcPr>
            <w:tcW w:w="83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6A44230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68C2BCA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學生姓名</w:t>
            </w:r>
          </w:p>
        </w:tc>
        <w:tc>
          <w:tcPr>
            <w:tcW w:w="3098" w:type="dxa"/>
            <w:tcBorders>
              <w:top w:val="single" w:sz="8" w:space="0" w:color="auto"/>
            </w:tcBorders>
            <w:vAlign w:val="center"/>
          </w:tcPr>
          <w:p w14:paraId="0A78C3FF" w14:textId="77777777" w:rsidR="005E19C1" w:rsidRPr="00DC2C13" w:rsidRDefault="005E19C1" w:rsidP="00E71EB3">
            <w:pPr>
              <w:adjustRightInd w:val="0"/>
              <w:snapToGrid w:val="0"/>
              <w:jc w:val="both"/>
              <w:rPr>
                <w:sz w:val="28"/>
              </w:rPr>
            </w:pPr>
          </w:p>
        </w:tc>
        <w:tc>
          <w:tcPr>
            <w:tcW w:w="1266" w:type="dxa"/>
            <w:vMerge/>
            <w:shd w:val="clear" w:color="auto" w:fill="D9D9D9"/>
            <w:vAlign w:val="center"/>
          </w:tcPr>
          <w:p w14:paraId="5603B86B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</w:p>
        </w:tc>
        <w:tc>
          <w:tcPr>
            <w:tcW w:w="3455" w:type="dxa"/>
            <w:vMerge/>
            <w:tcBorders>
              <w:right w:val="single" w:sz="18" w:space="0" w:color="auto"/>
            </w:tcBorders>
            <w:vAlign w:val="center"/>
          </w:tcPr>
          <w:p w14:paraId="67C6D635" w14:textId="77777777" w:rsidR="005E19C1" w:rsidRPr="00DC2C13" w:rsidRDefault="005E19C1" w:rsidP="006F0299">
            <w:pPr>
              <w:adjustRightInd w:val="0"/>
              <w:snapToGrid w:val="0"/>
              <w:ind w:left="990" w:hangingChars="450" w:hanging="990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5E19C1" w:rsidRPr="00DC2C13" w14:paraId="50A0DF51" w14:textId="77777777" w:rsidTr="004938C6">
        <w:trPr>
          <w:cantSplit/>
          <w:trHeight w:val="1078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7151A4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5560B92" w14:textId="77777777" w:rsidR="005E19C1" w:rsidRPr="002E0684" w:rsidRDefault="005E19C1" w:rsidP="006F0299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2E0684">
              <w:rPr>
                <w:rFonts w:ascii="標楷體" w:hAnsi="標楷體" w:cs="新細明體" w:hint="eastAsia"/>
                <w:kern w:val="0"/>
              </w:rPr>
              <w:t>鑑定狀況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  <w:vAlign w:val="center"/>
          </w:tcPr>
          <w:p w14:paraId="1106B7C9" w14:textId="77777777" w:rsidR="005E19C1" w:rsidRPr="002E0684" w:rsidRDefault="005E19C1" w:rsidP="004938C6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E0684">
              <w:rPr>
                <w:rFonts w:ascii="標楷體" w:hAnsi="新細明體" w:cs="標楷體" w:hint="eastAsia"/>
                <w:kern w:val="0"/>
              </w:rPr>
              <w:t>□經鑑定之確認生(特教類別:                   )</w:t>
            </w:r>
          </w:p>
          <w:p w14:paraId="49C54208" w14:textId="77777777" w:rsidR="005E19C1" w:rsidRPr="002E0684" w:rsidRDefault="005E19C1" w:rsidP="004938C6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E0684">
              <w:rPr>
                <w:rFonts w:ascii="標楷體" w:hAnsi="新細明體" w:cs="標楷體" w:hint="eastAsia"/>
                <w:kern w:val="0"/>
              </w:rPr>
              <w:t>□經鑑定或鑑定中之疑似生(特教類別:                   )</w:t>
            </w:r>
          </w:p>
          <w:p w14:paraId="2F830699" w14:textId="77777777" w:rsidR="005E19C1" w:rsidRPr="002E0684" w:rsidRDefault="005E19C1" w:rsidP="004938C6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E0684">
              <w:rPr>
                <w:rFonts w:ascii="標楷體" w:hAnsi="新細明體" w:cs="標楷體" w:hint="eastAsia"/>
                <w:kern w:val="0"/>
              </w:rPr>
              <w:t>□尚未鑑定(□無 □有身心障礙手冊(證明)，類別/程度:             )</w:t>
            </w:r>
          </w:p>
        </w:tc>
      </w:tr>
      <w:tr w:rsidR="005E19C1" w:rsidRPr="00DC2C13" w14:paraId="0F25523B" w14:textId="77777777" w:rsidTr="004938C6">
        <w:trPr>
          <w:cantSplit/>
          <w:trHeight w:val="978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A4080F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center"/>
              <w:rPr>
                <w:rFonts w:ascii="標楷體"/>
                <w:b/>
                <w:bCs/>
                <w:sz w:val="26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DD5F4ED" w14:textId="77777777" w:rsidR="005E19C1" w:rsidRPr="00DC2C13" w:rsidRDefault="005E19C1" w:rsidP="006F0299">
            <w:pPr>
              <w:adjustRightInd w:val="0"/>
              <w:snapToGrid w:val="0"/>
              <w:jc w:val="center"/>
              <w:rPr>
                <w:rFonts w:ascii="標楷體"/>
                <w:bCs/>
              </w:rPr>
            </w:pPr>
            <w:r w:rsidRPr="00DC2C13">
              <w:rPr>
                <w:rFonts w:ascii="標楷體" w:hint="eastAsia"/>
                <w:bCs/>
              </w:rPr>
              <w:t>學生就讀</w:t>
            </w:r>
          </w:p>
          <w:p w14:paraId="3421FAE5" w14:textId="77777777" w:rsidR="005E19C1" w:rsidRPr="00DC2C13" w:rsidRDefault="005E19C1" w:rsidP="006F0299">
            <w:pPr>
              <w:adjustRightInd w:val="0"/>
              <w:snapToGrid w:val="0"/>
              <w:jc w:val="center"/>
              <w:rPr>
                <w:rFonts w:ascii="標楷體"/>
                <w:b/>
                <w:bCs/>
              </w:rPr>
            </w:pPr>
            <w:r w:rsidRPr="00DC2C13">
              <w:rPr>
                <w:rFonts w:ascii="標楷體" w:hint="eastAsia"/>
                <w:bCs/>
              </w:rPr>
              <w:t>班級類型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  <w:vAlign w:val="center"/>
          </w:tcPr>
          <w:p w14:paraId="16A2F205" w14:textId="77777777" w:rsidR="005E19C1" w:rsidRPr="00DC2C13" w:rsidRDefault="005E19C1" w:rsidP="006F0299">
            <w:pPr>
              <w:adjustRightInd w:val="0"/>
              <w:snapToGrid w:val="0"/>
              <w:rPr>
                <w:rFonts w:ascii="標楷體"/>
                <w:bCs/>
              </w:rPr>
            </w:pPr>
            <w:r w:rsidRPr="00DC2C13">
              <w:rPr>
                <w:rFonts w:ascii="標楷體" w:hAnsi="標楷體" w:hint="eastAsia"/>
                <w:bCs/>
              </w:rPr>
              <w:t xml:space="preserve">□普通班 □資源班 </w:t>
            </w:r>
            <w:r w:rsidRPr="00DC2C13">
              <w:rPr>
                <w:rFonts w:ascii="標楷體" w:hint="eastAsia"/>
                <w:bCs/>
              </w:rPr>
              <w:t>□集中式特教班 (□</w:t>
            </w:r>
            <w:r>
              <w:rPr>
                <w:rFonts w:ascii="標楷體" w:hint="eastAsia"/>
                <w:bCs/>
              </w:rPr>
              <w:t>啟智</w:t>
            </w:r>
            <w:r w:rsidRPr="00DC2C13">
              <w:rPr>
                <w:rFonts w:ascii="標楷體" w:hint="eastAsia"/>
                <w:bCs/>
              </w:rPr>
              <w:t xml:space="preserve"> □</w:t>
            </w:r>
            <w:r>
              <w:rPr>
                <w:rFonts w:ascii="標楷體" w:hint="eastAsia"/>
                <w:bCs/>
              </w:rPr>
              <w:t>啟聰</w:t>
            </w:r>
            <w:r w:rsidRPr="00DC2C13">
              <w:rPr>
                <w:rFonts w:ascii="標楷體" w:hint="eastAsia"/>
                <w:bCs/>
              </w:rPr>
              <w:t xml:space="preserve"> □學前不分類)      </w:t>
            </w:r>
          </w:p>
          <w:p w14:paraId="042B6098" w14:textId="77777777" w:rsidR="005E19C1" w:rsidRPr="00DC2C13" w:rsidRDefault="005E19C1" w:rsidP="006F0299">
            <w:pPr>
              <w:adjustRightInd w:val="0"/>
              <w:snapToGrid w:val="0"/>
              <w:rPr>
                <w:rFonts w:ascii="標楷體" w:hAnsi="標楷體"/>
                <w:bCs/>
              </w:rPr>
            </w:pPr>
            <w:r w:rsidRPr="00DC2C13">
              <w:rPr>
                <w:rFonts w:ascii="標楷體" w:hint="eastAsia"/>
                <w:bCs/>
              </w:rPr>
              <w:t>□巡迴班(□不分類 □視障 □聽障 □在家教育)    □其他：_________</w:t>
            </w:r>
          </w:p>
        </w:tc>
      </w:tr>
      <w:tr w:rsidR="005E19C1" w:rsidRPr="00DC2C13" w14:paraId="42CE9983" w14:textId="77777777" w:rsidTr="004928E7">
        <w:trPr>
          <w:cantSplit/>
          <w:trHeight w:val="1527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5D05EF4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both"/>
              <w:rPr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5D76EFD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學生接受專業團隊服務紀錄</w:t>
            </w:r>
          </w:p>
          <w:p w14:paraId="74C9AA29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  <w:sz w:val="20"/>
                <w:szCs w:val="20"/>
              </w:rPr>
              <w:t>(</w:t>
            </w:r>
            <w:r w:rsidRPr="00DC2C13">
              <w:rPr>
                <w:rFonts w:hint="eastAsia"/>
                <w:sz w:val="20"/>
                <w:szCs w:val="20"/>
              </w:rPr>
              <w:t>有則填寫</w:t>
            </w:r>
            <w:r w:rsidRPr="00DC2C1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  <w:vAlign w:val="center"/>
          </w:tcPr>
          <w:p w14:paraId="7791E752" w14:textId="77777777" w:rsidR="005E19C1" w:rsidRPr="00DC2C13" w:rsidRDefault="005E19C1" w:rsidP="006F0299">
            <w:pPr>
              <w:adjustRightInd w:val="0"/>
              <w:snapToGrid w:val="0"/>
              <w:jc w:val="both"/>
            </w:pPr>
            <w:r w:rsidRPr="00DC2C13">
              <w:rPr>
                <w:rFonts w:hint="eastAsia"/>
              </w:rPr>
              <w:t>□物理諮詢服務</w:t>
            </w:r>
            <w:r w:rsidRPr="00DC2C13">
              <w:rPr>
                <w:rFonts w:hint="eastAsia"/>
              </w:rPr>
              <w:t xml:space="preserve">  </w:t>
            </w:r>
            <w:r w:rsidRPr="00DC2C13">
              <w:rPr>
                <w:rFonts w:hint="eastAsia"/>
              </w:rPr>
              <w:t>□職能諮詢服務</w:t>
            </w:r>
            <w:r w:rsidRPr="00DC2C13">
              <w:rPr>
                <w:rFonts w:hint="eastAsia"/>
              </w:rPr>
              <w:t xml:space="preserve">  </w:t>
            </w:r>
            <w:r w:rsidRPr="00DC2C13">
              <w:rPr>
                <w:rFonts w:hint="eastAsia"/>
              </w:rPr>
              <w:t>□語言諮詢服務</w:t>
            </w:r>
            <w:r w:rsidRPr="00DC2C13">
              <w:rPr>
                <w:rFonts w:hint="eastAsia"/>
              </w:rPr>
              <w:t xml:space="preserve"> </w:t>
            </w:r>
            <w:r w:rsidRPr="00DC2C13">
              <w:rPr>
                <w:rFonts w:hint="eastAsia"/>
              </w:rPr>
              <w:t>□心理諮詢服務</w:t>
            </w:r>
          </w:p>
          <w:p w14:paraId="33641B84" w14:textId="77777777" w:rsidR="005E19C1" w:rsidRPr="00DC2C13" w:rsidRDefault="005E19C1" w:rsidP="006F0299">
            <w:pPr>
              <w:adjustRightInd w:val="0"/>
              <w:snapToGrid w:val="0"/>
              <w:jc w:val="both"/>
              <w:rPr>
                <w:rFonts w:ascii="標楷體" w:hAnsi="標楷體"/>
                <w:u w:val="single"/>
              </w:rPr>
            </w:pPr>
            <w:r w:rsidRPr="00DC2C13">
              <w:rPr>
                <w:rFonts w:ascii="標楷體" w:hAnsi="標楷體" w:hint="eastAsia"/>
              </w:rPr>
              <w:t>□社工師   □其他</w:t>
            </w:r>
            <w:r w:rsidRPr="00DC2C13">
              <w:rPr>
                <w:rFonts w:ascii="標楷體" w:hAnsi="標楷體" w:hint="eastAsia"/>
                <w:u w:val="single"/>
              </w:rPr>
              <w:t xml:space="preserve">              </w:t>
            </w:r>
          </w:p>
          <w:p w14:paraId="228071FE" w14:textId="77777777" w:rsidR="005E19C1" w:rsidRPr="004923F1" w:rsidRDefault="005E19C1" w:rsidP="006F0299">
            <w:pPr>
              <w:adjustRightInd w:val="0"/>
              <w:snapToGrid w:val="0"/>
              <w:spacing w:beforeLines="50" w:before="180"/>
              <w:rPr>
                <w:rFonts w:ascii="標楷體" w:hAnsi="標楷體"/>
                <w:u w:val="single"/>
              </w:rPr>
            </w:pPr>
            <w:proofErr w:type="gramStart"/>
            <w:r w:rsidRPr="00DC2C13">
              <w:rPr>
                <w:rFonts w:ascii="標楷體" w:hAnsi="標楷體" w:hint="eastAsia"/>
              </w:rPr>
              <w:t>專團建議</w:t>
            </w:r>
            <w:proofErr w:type="gramEnd"/>
            <w:r w:rsidRPr="00DC2C13">
              <w:rPr>
                <w:rFonts w:ascii="標楷體" w:hAnsi="標楷體" w:hint="eastAsia"/>
              </w:rPr>
              <w:t>內容(請說明)：</w:t>
            </w:r>
            <w:r w:rsidRPr="00DC2C13">
              <w:rPr>
                <w:rFonts w:ascii="標楷體" w:hAnsi="標楷體" w:hint="eastAsia"/>
                <w:u w:val="single"/>
              </w:rPr>
              <w:t xml:space="preserve">                                       </w:t>
            </w:r>
            <w:r w:rsidR="004923F1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34A1EB5A" w14:textId="77777777" w:rsidR="005E19C1" w:rsidRPr="00DC2C13" w:rsidRDefault="005E19C1" w:rsidP="006F0299">
            <w:pPr>
              <w:adjustRightInd w:val="0"/>
              <w:snapToGrid w:val="0"/>
              <w:rPr>
                <w:rFonts w:ascii="標楷體" w:hAnsi="標楷體"/>
              </w:rPr>
            </w:pPr>
            <w:r w:rsidRPr="004923F1">
              <w:rPr>
                <w:rFonts w:ascii="標楷體" w:hAnsi="標楷體" w:hint="eastAsia"/>
                <w:u w:val="single"/>
              </w:rPr>
              <w:t xml:space="preserve">   </w:t>
            </w:r>
            <w:r w:rsidRPr="00DC2C13">
              <w:rPr>
                <w:rFonts w:ascii="標楷體" w:hAnsi="標楷體" w:hint="eastAsia"/>
                <w:u w:val="single"/>
              </w:rPr>
              <w:t xml:space="preserve">                                    </w:t>
            </w:r>
            <w:r w:rsidRPr="00DC2C13">
              <w:rPr>
                <w:rFonts w:ascii="標楷體" w:hAnsi="標楷體" w:hint="eastAsia"/>
              </w:rPr>
              <w:t xml:space="preserve"> 建議治療師：</w:t>
            </w:r>
            <w:r w:rsidRPr="00DC2C13">
              <w:rPr>
                <w:rFonts w:ascii="標楷體" w:hAnsi="標楷體" w:hint="eastAsia"/>
                <w:sz w:val="28"/>
                <w:szCs w:val="28"/>
              </w:rPr>
              <w:t>__________</w:t>
            </w:r>
          </w:p>
        </w:tc>
      </w:tr>
      <w:tr w:rsidR="005E19C1" w:rsidRPr="00DC2C13" w14:paraId="515E58DB" w14:textId="77777777" w:rsidTr="005D25EC">
        <w:trPr>
          <w:cantSplit/>
          <w:trHeight w:val="838"/>
        </w:trPr>
        <w:tc>
          <w:tcPr>
            <w:tcW w:w="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AE40AD0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7F8754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申請學習</w:t>
            </w:r>
          </w:p>
          <w:p w14:paraId="5C77A371" w14:textId="77777777" w:rsidR="005E19C1" w:rsidRPr="00DC2C13" w:rsidRDefault="005E19C1" w:rsidP="006F0299">
            <w:pPr>
              <w:adjustRightInd w:val="0"/>
              <w:snapToGrid w:val="0"/>
              <w:jc w:val="center"/>
            </w:pPr>
            <w:r w:rsidRPr="00DC2C13">
              <w:rPr>
                <w:rFonts w:hint="eastAsia"/>
              </w:rPr>
              <w:t>輔具紀錄</w:t>
            </w:r>
          </w:p>
        </w:tc>
        <w:tc>
          <w:tcPr>
            <w:tcW w:w="781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C5FE8A" w14:textId="77777777" w:rsidR="005E19C1" w:rsidRPr="00DC2C13" w:rsidRDefault="005E19C1" w:rsidP="006F0299">
            <w:pPr>
              <w:adjustRightInd w:val="0"/>
              <w:snapToGrid w:val="0"/>
              <w:rPr>
                <w:rFonts w:ascii="標楷體" w:hAnsi="標楷體"/>
              </w:rPr>
            </w:pPr>
            <w:r w:rsidRPr="00DC2C13">
              <w:rPr>
                <w:rFonts w:ascii="標楷體" w:hAnsi="標楷體" w:hint="eastAsia"/>
              </w:rPr>
              <w:t>□</w:t>
            </w:r>
            <w:r w:rsidRPr="00DC2C13">
              <w:rPr>
                <w:rFonts w:ascii="標楷體" w:hAnsi="標楷體" w:hint="eastAsia"/>
                <w:b/>
              </w:rPr>
              <w:t>無</w:t>
            </w:r>
            <w:proofErr w:type="gramStart"/>
            <w:r w:rsidRPr="00DC2C13">
              <w:rPr>
                <w:rFonts w:ascii="標楷體" w:hAnsi="標楷體" w:hint="eastAsia"/>
              </w:rPr>
              <w:t>借用過輔具</w:t>
            </w:r>
            <w:proofErr w:type="gramEnd"/>
            <w:r w:rsidRPr="00DC2C13">
              <w:rPr>
                <w:rFonts w:ascii="標楷體" w:hAnsi="標楷體" w:hint="eastAsia"/>
              </w:rPr>
              <w:t xml:space="preserve">  □</w:t>
            </w:r>
            <w:r w:rsidRPr="00DC2C13">
              <w:rPr>
                <w:rFonts w:ascii="標楷體" w:hAnsi="標楷體" w:hint="eastAsia"/>
                <w:b/>
              </w:rPr>
              <w:t>曾</w:t>
            </w:r>
            <w:r w:rsidRPr="00DC2C13">
              <w:rPr>
                <w:rFonts w:ascii="標楷體" w:hAnsi="標楷體" w:hint="eastAsia"/>
              </w:rPr>
              <w:t>借用輔具，輔具名稱：________________</w:t>
            </w:r>
            <w:r w:rsidR="0009675A" w:rsidRPr="00DC2C13">
              <w:rPr>
                <w:rFonts w:ascii="標楷體" w:hAnsi="標楷體" w:hint="eastAsia"/>
              </w:rPr>
              <w:t>________</w:t>
            </w:r>
          </w:p>
          <w:p w14:paraId="6AC2E1D3" w14:textId="77777777" w:rsidR="005E19C1" w:rsidRPr="00695482" w:rsidRDefault="005E19C1" w:rsidP="006F0299">
            <w:pPr>
              <w:adjustRightInd w:val="0"/>
              <w:snapToGrid w:val="0"/>
              <w:ind w:left="360" w:hangingChars="150" w:hanging="36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 </w:t>
            </w:r>
            <w:r w:rsidRPr="00394505">
              <w:rPr>
                <w:rFonts w:ascii="標楷體" w:hAnsi="標楷體" w:hint="eastAsia"/>
              </w:rPr>
              <w:t>(目前:□使用中 □已歸還，歸還原因______________</w:t>
            </w:r>
            <w:r w:rsidRPr="00394505">
              <w:rPr>
                <w:rFonts w:ascii="標楷體" w:hAnsi="標楷體"/>
              </w:rPr>
              <w:t>)</w:t>
            </w:r>
          </w:p>
        </w:tc>
      </w:tr>
      <w:tr w:rsidR="005E19C1" w:rsidRPr="00DC2C13" w14:paraId="68A4894B" w14:textId="77777777" w:rsidTr="004938C6">
        <w:trPr>
          <w:cantSplit/>
          <w:trHeight w:val="338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9F29BBA" w14:textId="77777777" w:rsidR="004938C6" w:rsidRPr="00394505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服</w:t>
            </w:r>
          </w:p>
          <w:p w14:paraId="1B4D2243" w14:textId="77777777" w:rsidR="004938C6" w:rsidRPr="00394505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proofErr w:type="gramStart"/>
            <w:r w:rsidRPr="00394505">
              <w:rPr>
                <w:rFonts w:hint="eastAsia"/>
                <w:sz w:val="32"/>
              </w:rPr>
              <w:t>務</w:t>
            </w:r>
            <w:proofErr w:type="gramEnd"/>
          </w:p>
          <w:p w14:paraId="79282932" w14:textId="77777777" w:rsidR="004938C6" w:rsidRPr="00394505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需</w:t>
            </w:r>
          </w:p>
          <w:p w14:paraId="14C16099" w14:textId="77777777" w:rsidR="004938C6" w:rsidRPr="00394505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求</w:t>
            </w:r>
          </w:p>
          <w:p w14:paraId="0494D8B8" w14:textId="77777777" w:rsidR="004938C6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32"/>
                <w:szCs w:val="20"/>
              </w:rPr>
            </w:pPr>
            <w:r w:rsidRPr="00394505">
              <w:rPr>
                <w:rFonts w:hint="eastAsia"/>
                <w:sz w:val="32"/>
                <w:eastAsianLayout w:id="-1855185920" w:vert="1" w:vertCompress="1"/>
              </w:rPr>
              <w:t>）</w:t>
            </w:r>
            <w:r w:rsidRPr="00816C92">
              <w:rPr>
                <w:sz w:val="44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請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自</w:t>
            </w:r>
          </w:p>
          <w:p w14:paraId="530E2378" w14:textId="71026976" w:rsidR="005E19C1" w:rsidRPr="00DC2C13" w:rsidRDefault="004938C6" w:rsidP="004938C6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 w:rsidRPr="00816C92">
              <w:rPr>
                <w:rFonts w:hint="eastAsia"/>
                <w:sz w:val="32"/>
                <w:szCs w:val="20"/>
              </w:rPr>
              <w:t>行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選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填</w:t>
            </w:r>
            <w:r w:rsidRPr="00816C92">
              <w:rPr>
                <w:sz w:val="32"/>
                <w:szCs w:val="20"/>
              </w:rPr>
              <w:br/>
            </w:r>
            <w:proofErr w:type="gramStart"/>
            <w:r w:rsidRPr="00394505">
              <w:rPr>
                <w:rFonts w:hint="eastAsia"/>
                <w:sz w:val="32"/>
                <w:szCs w:val="20"/>
                <w:eastAsianLayout w:id="-1855185663" w:vert="1" w:vertCompress="1"/>
              </w:rPr>
              <w:t>（</w:t>
            </w:r>
            <w:proofErr w:type="gramEnd"/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3A109" w14:textId="4D42957F" w:rsidR="005E19C1" w:rsidRPr="004923F1" w:rsidRDefault="005E19C1" w:rsidP="004923F1">
            <w:pPr>
              <w:adjustRightInd w:val="0"/>
              <w:snapToGrid w:val="0"/>
              <w:spacing w:line="340" w:lineRule="exact"/>
              <w:ind w:left="560" w:hangingChars="200" w:hanging="560"/>
              <w:jc w:val="both"/>
              <w:rPr>
                <w:rFonts w:ascii="標楷體" w:hAnsi="標楷體"/>
              </w:rPr>
            </w:pPr>
            <w:r w:rsidRPr="002E0684">
              <w:rPr>
                <w:rFonts w:ascii="標楷體" w:hAnsi="標楷體" w:hint="eastAsia"/>
                <w:sz w:val="28"/>
                <w:szCs w:val="28"/>
              </w:rPr>
              <w:t>□申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視</w:t>
            </w:r>
            <w:proofErr w:type="gramStart"/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障類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輔</w:t>
            </w:r>
            <w:proofErr w:type="gramEnd"/>
            <w:r w:rsidRPr="00816C92">
              <w:rPr>
                <w:rFonts w:ascii="標楷體" w:hAnsi="標楷體" w:hint="eastAsia"/>
                <w:sz w:val="28"/>
                <w:szCs w:val="28"/>
              </w:rPr>
              <w:t>具</w:t>
            </w:r>
            <w:proofErr w:type="gramStart"/>
            <w:r w:rsidR="009F3E28" w:rsidRPr="00816C92">
              <w:rPr>
                <w:rFonts w:ascii="標楷體" w:hAnsi="標楷體" w:hint="eastAsia"/>
                <w:sz w:val="28"/>
              </w:rPr>
              <w:t>（</w:t>
            </w:r>
            <w:proofErr w:type="gramEnd"/>
            <w:r w:rsidRPr="00816C92">
              <w:rPr>
                <w:rFonts w:ascii="標楷體" w:hAnsi="標楷體" w:hint="eastAsia"/>
                <w:sz w:val="28"/>
              </w:rPr>
              <w:t>輔具名稱：</w:t>
            </w:r>
            <w:r w:rsidR="009F3E28" w:rsidRPr="00816C92">
              <w:rPr>
                <w:rFonts w:ascii="標楷體" w:hAnsi="標楷體" w:hint="eastAsia"/>
                <w:u w:val="single"/>
              </w:rPr>
              <w:t xml:space="preserve">           </w:t>
            </w:r>
            <w:r w:rsidRPr="00816C92">
              <w:rPr>
                <w:rFonts w:ascii="標楷體" w:hAnsi="標楷體" w:hint="eastAsia"/>
                <w:u w:val="single"/>
              </w:rPr>
              <w:t xml:space="preserve">  </w:t>
            </w:r>
            <w:r w:rsidR="009F3E28" w:rsidRPr="00816C92">
              <w:rPr>
                <w:rFonts w:ascii="標楷體" w:hAnsi="標楷體" w:hint="eastAsia"/>
              </w:rPr>
              <w:t>）</w:t>
            </w:r>
            <w:r w:rsidR="004923F1" w:rsidRPr="00816C92">
              <w:rPr>
                <w:rFonts w:ascii="標楷體" w:hAnsi="標楷體" w:hint="eastAsia"/>
              </w:rPr>
              <w:t>★</w:t>
            </w:r>
            <w:r w:rsidR="009F3E28" w:rsidRPr="00816C92">
              <w:rPr>
                <w:rFonts w:ascii="標楷體" w:hAnsi="標楷體" w:hint="eastAsia"/>
                <w:b/>
              </w:rPr>
              <w:t>請附視力</w:t>
            </w:r>
            <w:r w:rsidR="004923F1" w:rsidRPr="00816C92">
              <w:rPr>
                <w:rFonts w:ascii="標楷體" w:hAnsi="標楷體" w:hint="eastAsia"/>
                <w:b/>
              </w:rPr>
              <w:t>相關</w:t>
            </w:r>
            <w:r w:rsidR="009F3E28" w:rsidRPr="00816C92">
              <w:rPr>
                <w:rFonts w:ascii="標楷體" w:hAnsi="標楷體" w:hint="eastAsia"/>
                <w:b/>
              </w:rPr>
              <w:t>檢測資料</w:t>
            </w:r>
            <w:r w:rsidR="004923F1" w:rsidRPr="00816C92">
              <w:rPr>
                <w:rFonts w:ascii="標楷體" w:hAnsi="標楷體" w:hint="eastAsia"/>
                <w:b/>
              </w:rPr>
              <w:t>★</w:t>
            </w:r>
            <w:r w:rsidRPr="00816C92">
              <w:rPr>
                <w:rFonts w:ascii="標楷體" w:hAnsi="標楷體" w:hint="eastAsia"/>
                <w:b/>
              </w:rPr>
              <w:t xml:space="preserve"> </w:t>
            </w:r>
            <w:r w:rsidRPr="002E0684">
              <w:rPr>
                <w:rFonts w:ascii="標楷體" w:hAnsi="標楷體" w:hint="eastAsia"/>
                <w:b/>
              </w:rPr>
              <w:t xml:space="preserve"> </w:t>
            </w:r>
          </w:p>
          <w:p w14:paraId="4EF5CC6E" w14:textId="77777777" w:rsidR="005E19C1" w:rsidRDefault="0009675A" w:rsidP="006F0299">
            <w:pPr>
              <w:adjustRightInd w:val="0"/>
              <w:snapToGrid w:val="0"/>
              <w:ind w:left="400" w:hangingChars="200" w:hanging="4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　　</w:t>
            </w:r>
            <w:r w:rsidR="005E19C1" w:rsidRPr="00DC2C13">
              <w:rPr>
                <w:rFonts w:ascii="標楷體" w:hAnsi="標楷體" w:hint="eastAsia"/>
                <w:sz w:val="20"/>
                <w:szCs w:val="20"/>
              </w:rPr>
              <w:t>(請摘要說明學生目前認知能力、操作能力及需求簡述)</w:t>
            </w:r>
          </w:p>
          <w:p w14:paraId="46B082F5" w14:textId="77777777" w:rsidR="005E19C1" w:rsidRDefault="005E19C1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7C9CD987" w14:textId="77777777" w:rsidR="009F3E28" w:rsidRDefault="009F3E28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2851F8CB" w14:textId="0854FA5E" w:rsidR="009F3E28" w:rsidRDefault="009F3E28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3F15999A" w14:textId="3AB27E4A" w:rsidR="004938C6" w:rsidRDefault="004938C6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6CA3B273" w14:textId="70AF4840" w:rsidR="004938C6" w:rsidRDefault="004938C6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0F73B08B" w14:textId="6448908C" w:rsidR="004938C6" w:rsidRDefault="004938C6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4EDE32B6" w14:textId="77777777" w:rsidR="004938C6" w:rsidRDefault="004938C6" w:rsidP="006F0299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hAnsi="標楷體"/>
              </w:rPr>
            </w:pPr>
          </w:p>
          <w:p w14:paraId="6BC25B2F" w14:textId="77777777" w:rsidR="00E71EB3" w:rsidRDefault="0009675A" w:rsidP="0009675A">
            <w:pPr>
              <w:adjustRightInd w:val="0"/>
              <w:snapToGrid w:val="0"/>
              <w:ind w:right="-2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　　　　　　</w:t>
            </w:r>
          </w:p>
          <w:p w14:paraId="1A31194E" w14:textId="77777777" w:rsidR="009F3E28" w:rsidRPr="0009675A" w:rsidRDefault="009F3E28" w:rsidP="00E71EB3">
            <w:pPr>
              <w:adjustRightInd w:val="0"/>
              <w:snapToGrid w:val="0"/>
              <w:jc w:val="right"/>
              <w:rPr>
                <w:rFonts w:ascii="標楷體" w:hAnsi="標楷體"/>
                <w:u w:val="single"/>
              </w:rPr>
            </w:pP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預計出席教師：</w:t>
            </w: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</w:t>
            </w:r>
            <w:r w:rsidR="0009675A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聯絡電話：</w:t>
            </w:r>
            <w:r w:rsidR="0009675A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______________</w:t>
            </w:r>
            <w:r w:rsidR="00E71EB3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</w:t>
            </w:r>
          </w:p>
        </w:tc>
      </w:tr>
      <w:tr w:rsidR="005E19C1" w:rsidRPr="00E71EB3" w14:paraId="6F6FB5B0" w14:textId="77777777" w:rsidTr="004938C6">
        <w:trPr>
          <w:cantSplit/>
          <w:trHeight w:val="3926"/>
        </w:trPr>
        <w:tc>
          <w:tcPr>
            <w:tcW w:w="8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33F8C9" w14:textId="77777777" w:rsidR="005E19C1" w:rsidRPr="00DC2C13" w:rsidRDefault="005E19C1" w:rsidP="006F0299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951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BF821" w14:textId="28868FAD" w:rsidR="00F44EEC" w:rsidRPr="00816C92" w:rsidRDefault="005E19C1" w:rsidP="00F44EEC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hAnsi="標楷體"/>
                <w:b/>
              </w:rPr>
            </w:pPr>
            <w:r w:rsidRPr="002E0684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申請</w:t>
            </w:r>
            <w:proofErr w:type="gramStart"/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溝通類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輔具</w:t>
            </w:r>
            <w:r w:rsidR="0009675A" w:rsidRPr="00816C92">
              <w:rPr>
                <w:rFonts w:ascii="標楷體" w:hAnsi="標楷體" w:hint="eastAsia"/>
                <w:sz w:val="28"/>
              </w:rPr>
              <w:t>（</w:t>
            </w:r>
            <w:proofErr w:type="gramEnd"/>
            <w:r w:rsidR="0009675A" w:rsidRPr="00816C92">
              <w:rPr>
                <w:rFonts w:ascii="標楷體" w:hAnsi="標楷體" w:hint="eastAsia"/>
                <w:sz w:val="28"/>
              </w:rPr>
              <w:t>輔具名稱：</w:t>
            </w:r>
            <w:r w:rsidR="0009675A" w:rsidRPr="00816C92">
              <w:rPr>
                <w:rFonts w:ascii="標楷體" w:hAnsi="標楷體" w:hint="eastAsia"/>
                <w:u w:val="single"/>
              </w:rPr>
              <w:t xml:space="preserve">             </w:t>
            </w:r>
            <w:r w:rsidR="0009675A" w:rsidRPr="00816C92">
              <w:rPr>
                <w:rFonts w:ascii="標楷體" w:hAnsi="標楷體" w:hint="eastAsia"/>
              </w:rPr>
              <w:t>）</w:t>
            </w:r>
            <w:r w:rsidR="00F44EEC" w:rsidRPr="00816C92">
              <w:rPr>
                <w:rFonts w:ascii="標楷體" w:hAnsi="標楷體" w:hint="eastAsia"/>
                <w:b/>
              </w:rPr>
              <w:t xml:space="preserve">  </w:t>
            </w:r>
          </w:p>
          <w:p w14:paraId="0838A6EA" w14:textId="77777777" w:rsidR="004938C6" w:rsidRDefault="00A135D8" w:rsidP="00A135D8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　　</w:t>
            </w:r>
            <w:r w:rsidR="00F44EEC" w:rsidRPr="00DC2C13">
              <w:rPr>
                <w:rFonts w:ascii="標楷體" w:hAnsi="標楷體" w:hint="eastAsia"/>
                <w:sz w:val="20"/>
                <w:szCs w:val="20"/>
              </w:rPr>
              <w:t>(請摘要說明學生目前認知能力、操作能力及需求簡述)</w:t>
            </w:r>
            <w:r>
              <w:rPr>
                <w:rFonts w:ascii="標楷體" w:hAnsi="標楷體"/>
                <w:sz w:val="20"/>
                <w:szCs w:val="20"/>
              </w:rPr>
              <w:br/>
            </w:r>
            <w:r>
              <w:rPr>
                <w:rFonts w:ascii="標楷體" w:hAnsi="標楷體"/>
                <w:sz w:val="20"/>
                <w:szCs w:val="20"/>
              </w:rPr>
              <w:br/>
            </w:r>
            <w:r>
              <w:rPr>
                <w:rFonts w:ascii="標楷體" w:hAnsi="標楷體"/>
                <w:sz w:val="20"/>
                <w:szCs w:val="20"/>
              </w:rPr>
              <w:br/>
            </w:r>
            <w:r>
              <w:rPr>
                <w:rFonts w:ascii="標楷體" w:hAnsi="標楷體"/>
                <w:sz w:val="20"/>
                <w:szCs w:val="20"/>
              </w:rPr>
              <w:br/>
            </w:r>
          </w:p>
          <w:p w14:paraId="31218D2C" w14:textId="77777777" w:rsidR="004938C6" w:rsidRDefault="004938C6" w:rsidP="00A135D8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hAnsi="標楷體"/>
                <w:sz w:val="20"/>
                <w:szCs w:val="20"/>
              </w:rPr>
            </w:pPr>
          </w:p>
          <w:p w14:paraId="5D4599CC" w14:textId="77777777" w:rsidR="004938C6" w:rsidRDefault="004938C6" w:rsidP="00A135D8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hAnsi="標楷體"/>
                <w:sz w:val="20"/>
                <w:szCs w:val="20"/>
              </w:rPr>
            </w:pPr>
          </w:p>
          <w:p w14:paraId="4B8CA928" w14:textId="77777777" w:rsidR="004938C6" w:rsidRDefault="004938C6" w:rsidP="00A135D8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hAnsi="標楷體"/>
                <w:sz w:val="20"/>
                <w:szCs w:val="20"/>
              </w:rPr>
            </w:pPr>
          </w:p>
          <w:p w14:paraId="7E223837" w14:textId="77777777" w:rsidR="004938C6" w:rsidRDefault="004938C6" w:rsidP="00A135D8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hAnsi="標楷體"/>
                <w:sz w:val="20"/>
                <w:szCs w:val="20"/>
              </w:rPr>
            </w:pPr>
          </w:p>
          <w:p w14:paraId="08CB0446" w14:textId="6E423CC5" w:rsidR="005E19C1" w:rsidRPr="00DC2C13" w:rsidRDefault="00A135D8" w:rsidP="00A135D8">
            <w:pPr>
              <w:adjustRightInd w:val="0"/>
              <w:snapToGrid w:val="0"/>
              <w:ind w:left="400" w:rightChars="-50" w:right="-120" w:hangingChars="200" w:hanging="400"/>
              <w:rPr>
                <w:sz w:val="28"/>
                <w:szCs w:val="28"/>
              </w:rPr>
            </w:pPr>
            <w:r>
              <w:rPr>
                <w:rFonts w:ascii="標楷體" w:hAnsi="標楷體"/>
                <w:sz w:val="20"/>
                <w:szCs w:val="20"/>
              </w:rPr>
              <w:br/>
            </w:r>
            <w:r w:rsidR="005E19C1">
              <w:rPr>
                <w:rFonts w:hint="eastAsia"/>
                <w:sz w:val="28"/>
                <w:szCs w:val="28"/>
              </w:rPr>
              <w:t xml:space="preserve">    </w:t>
            </w:r>
            <w:r w:rsidR="00EA12EE">
              <w:rPr>
                <w:sz w:val="28"/>
                <w:szCs w:val="28"/>
              </w:rPr>
              <w:br/>
            </w:r>
            <w:r w:rsidRPr="00A135D8">
              <w:rPr>
                <w:rFonts w:hint="eastAsia"/>
                <w:b/>
                <w:i/>
                <w:szCs w:val="28"/>
              </w:rPr>
              <w:t xml:space="preserve">　　　　　　　　　　　</w:t>
            </w:r>
            <w:r w:rsidR="00EA12EE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預計出席教師：</w:t>
            </w:r>
            <w:r w:rsidR="00EA12EE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</w:t>
            </w:r>
            <w:r w:rsidR="00EA12EE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聯絡電話：</w:t>
            </w:r>
            <w:r w:rsidR="00EA12EE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______________</w:t>
            </w:r>
            <w:r w:rsidR="00E71EB3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</w:t>
            </w:r>
            <w:r w:rsidR="005E19C1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</w:tc>
      </w:tr>
    </w:tbl>
    <w:p w14:paraId="2B9A0CFC" w14:textId="77777777" w:rsidR="005E19C1" w:rsidRPr="00DC2C13" w:rsidRDefault="005E19C1" w:rsidP="005E19C1">
      <w:pPr>
        <w:adjustRightInd w:val="0"/>
        <w:snapToGrid w:val="0"/>
        <w:jc w:val="right"/>
        <w:rPr>
          <w:rFonts w:ascii="標楷體" w:hAnsi="標楷體"/>
          <w:sz w:val="20"/>
          <w:szCs w:val="20"/>
        </w:rPr>
      </w:pPr>
      <w:r>
        <w:rPr>
          <w:rFonts w:ascii="標楷體" w:hAnsi="標楷體" w:hint="eastAsia"/>
          <w:sz w:val="20"/>
          <w:szCs w:val="20"/>
        </w:rPr>
        <w:lastRenderedPageBreak/>
        <w:t xml:space="preserve">    </w:t>
      </w:r>
    </w:p>
    <w:tbl>
      <w:tblPr>
        <w:tblStyle w:val="a3"/>
        <w:tblW w:w="10349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124"/>
        <w:gridCol w:w="2268"/>
        <w:gridCol w:w="851"/>
        <w:gridCol w:w="2976"/>
        <w:gridCol w:w="851"/>
        <w:gridCol w:w="2428"/>
      </w:tblGrid>
      <w:tr w:rsidR="00F81F8B" w14:paraId="121A175C" w14:textId="77777777" w:rsidTr="00100AF9">
        <w:trPr>
          <w:trHeight w:val="6476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FF0F6B0" w14:textId="77777777" w:rsidR="00394505" w:rsidRPr="00394505" w:rsidRDefault="00394505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394505">
              <w:rPr>
                <w:rFonts w:hint="eastAsia"/>
                <w:sz w:val="32"/>
              </w:rPr>
              <w:t>服</w:t>
            </w:r>
          </w:p>
          <w:p w14:paraId="6A34A14A" w14:textId="77777777" w:rsidR="00394505" w:rsidRPr="00816C92" w:rsidRDefault="00394505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proofErr w:type="gramStart"/>
            <w:r w:rsidRPr="00816C92">
              <w:rPr>
                <w:rFonts w:hint="eastAsia"/>
                <w:sz w:val="32"/>
              </w:rPr>
              <w:t>務</w:t>
            </w:r>
            <w:proofErr w:type="gramEnd"/>
          </w:p>
          <w:p w14:paraId="001C8E8B" w14:textId="77777777" w:rsidR="00394505" w:rsidRPr="00816C92" w:rsidRDefault="00394505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816C92">
              <w:rPr>
                <w:rFonts w:hint="eastAsia"/>
                <w:sz w:val="32"/>
              </w:rPr>
              <w:t>需</w:t>
            </w:r>
          </w:p>
          <w:p w14:paraId="62952B3B" w14:textId="77777777" w:rsidR="00394505" w:rsidRPr="00816C92" w:rsidRDefault="00394505" w:rsidP="00394505">
            <w:pPr>
              <w:adjustRightInd w:val="0"/>
              <w:snapToGrid w:val="0"/>
              <w:spacing w:line="360" w:lineRule="exact"/>
              <w:jc w:val="center"/>
              <w:rPr>
                <w:sz w:val="32"/>
              </w:rPr>
            </w:pPr>
            <w:r w:rsidRPr="00816C92">
              <w:rPr>
                <w:rFonts w:hint="eastAsia"/>
                <w:sz w:val="32"/>
              </w:rPr>
              <w:t>求</w:t>
            </w:r>
          </w:p>
          <w:p w14:paraId="0FA8743E" w14:textId="77777777" w:rsidR="00F81F8B" w:rsidRDefault="00394505" w:rsidP="00394505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 w:rsidRPr="00816C92">
              <w:rPr>
                <w:rFonts w:hint="eastAsia"/>
                <w:sz w:val="32"/>
                <w:eastAsianLayout w:id="-1855185920" w:vert="1" w:vertCompress="1"/>
              </w:rPr>
              <w:t>）</w:t>
            </w:r>
            <w:r w:rsidRPr="00816C92">
              <w:rPr>
                <w:sz w:val="44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請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自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行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選</w:t>
            </w:r>
            <w:r w:rsidRPr="00816C92">
              <w:rPr>
                <w:sz w:val="32"/>
                <w:szCs w:val="20"/>
              </w:rPr>
              <w:br/>
            </w:r>
            <w:r w:rsidRPr="00816C92">
              <w:rPr>
                <w:rFonts w:hint="eastAsia"/>
                <w:sz w:val="32"/>
                <w:szCs w:val="20"/>
              </w:rPr>
              <w:t>填</w:t>
            </w:r>
            <w:r w:rsidRPr="00816C92">
              <w:rPr>
                <w:sz w:val="32"/>
                <w:szCs w:val="20"/>
              </w:rPr>
              <w:br/>
            </w:r>
            <w:proofErr w:type="gramStart"/>
            <w:r w:rsidRPr="00394505">
              <w:rPr>
                <w:rFonts w:hint="eastAsia"/>
                <w:sz w:val="32"/>
                <w:szCs w:val="20"/>
                <w:eastAsianLayout w:id="-1855185663" w:vert="1" w:vertCompress="1"/>
              </w:rPr>
              <w:t>（</w:t>
            </w:r>
            <w:proofErr w:type="gramEnd"/>
            <w:r w:rsidR="00F81F8B">
              <w:rPr>
                <w:sz w:val="28"/>
              </w:rPr>
              <w:br/>
            </w:r>
            <w:r w:rsidR="00F81F8B">
              <w:rPr>
                <w:sz w:val="28"/>
              </w:rPr>
              <w:br/>
            </w:r>
          </w:p>
          <w:p w14:paraId="4C802F69" w14:textId="77777777" w:rsidR="00F81F8B" w:rsidRDefault="00F81F8B" w:rsidP="00AC0583">
            <w:pPr>
              <w:adjustRightInd w:val="0"/>
              <w:snapToGrid w:val="0"/>
              <w:ind w:rightChars="-177" w:right="-425"/>
              <w:jc w:val="center"/>
              <w:rPr>
                <w:rFonts w:ascii="標楷體" w:hAnsi="標楷體"/>
                <w:b/>
              </w:rPr>
            </w:pPr>
            <w:r w:rsidRPr="00EA12EE">
              <w:rPr>
                <w:sz w:val="40"/>
              </w:rPr>
              <w:br/>
            </w:r>
            <w:r w:rsidRPr="00EA12EE">
              <w:rPr>
                <w:sz w:val="28"/>
                <w:szCs w:val="20"/>
              </w:rPr>
              <w:br/>
            </w:r>
          </w:p>
        </w:tc>
        <w:tc>
          <w:tcPr>
            <w:tcW w:w="9498" w:type="dxa"/>
            <w:gridSpan w:val="6"/>
          </w:tcPr>
          <w:p w14:paraId="6CA7B485" w14:textId="4733C7D8" w:rsidR="00F81F8B" w:rsidRDefault="00F81F8B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</w:rPr>
            </w:pPr>
            <w:r w:rsidRPr="002E0684">
              <w:rPr>
                <w:rFonts w:ascii="標楷體" w:hAnsi="標楷體" w:hint="eastAsia"/>
                <w:sz w:val="28"/>
                <w:szCs w:val="28"/>
              </w:rPr>
              <w:t>□申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請</w:t>
            </w:r>
            <w:proofErr w:type="gramStart"/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肢多障類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輔</w:t>
            </w:r>
            <w:proofErr w:type="gramEnd"/>
            <w:r w:rsidRPr="00816C92">
              <w:rPr>
                <w:rFonts w:ascii="標楷體" w:hAnsi="標楷體" w:hint="eastAsia"/>
                <w:sz w:val="28"/>
                <w:szCs w:val="28"/>
              </w:rPr>
              <w:t>具</w:t>
            </w:r>
            <w:proofErr w:type="gramStart"/>
            <w:r w:rsidRPr="00816C92">
              <w:rPr>
                <w:rFonts w:ascii="標楷體" w:hAnsi="標楷體" w:hint="eastAsia"/>
                <w:sz w:val="28"/>
              </w:rPr>
              <w:t>（</w:t>
            </w:r>
            <w:proofErr w:type="gramEnd"/>
            <w:r w:rsidRPr="00816C92">
              <w:rPr>
                <w:rFonts w:ascii="標楷體" w:hAnsi="標楷體" w:hint="eastAsia"/>
                <w:sz w:val="28"/>
              </w:rPr>
              <w:t>輔具名稱：</w:t>
            </w:r>
            <w:r w:rsidRPr="00816C92">
              <w:rPr>
                <w:rFonts w:ascii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hAnsi="標楷體" w:hint="eastAsia"/>
                <w:u w:val="single"/>
              </w:rPr>
              <w:t xml:space="preserve">  </w:t>
            </w:r>
            <w:r w:rsidRPr="002E0684">
              <w:rPr>
                <w:rFonts w:ascii="標楷體" w:hAnsi="標楷體" w:hint="eastAsia"/>
                <w:u w:val="single"/>
              </w:rPr>
              <w:t xml:space="preserve">  </w:t>
            </w:r>
            <w:r w:rsidRPr="009F3E28">
              <w:rPr>
                <w:rFonts w:ascii="標楷體" w:hAnsi="標楷體" w:hint="eastAsia"/>
              </w:rPr>
              <w:t>）</w:t>
            </w:r>
          </w:p>
          <w:p w14:paraId="78C5494D" w14:textId="77777777" w:rsidR="00F81F8B" w:rsidRDefault="00972050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 xml:space="preserve">   </w:t>
            </w:r>
            <w:r w:rsidR="00F81F8B">
              <w:rPr>
                <w:rFonts w:ascii="標楷體" w:hAnsi="標楷體" w:hint="eastAsia"/>
              </w:rPr>
              <w:t>1.</w:t>
            </w:r>
            <w:r w:rsidR="00F81F8B" w:rsidRPr="00785ADF">
              <w:rPr>
                <w:rFonts w:ascii="標楷體" w:hAnsi="標楷體" w:hint="eastAsia"/>
                <w:szCs w:val="20"/>
              </w:rPr>
              <w:t xml:space="preserve"> 請摘要說明學生目前認知能力、操作能力及需求簡述</w:t>
            </w:r>
            <w:r w:rsidR="00F81F8B">
              <w:rPr>
                <w:rFonts w:ascii="標楷體" w:hAnsi="標楷體" w:hint="eastAsia"/>
                <w:szCs w:val="20"/>
              </w:rPr>
              <w:t>：</w:t>
            </w:r>
          </w:p>
          <w:p w14:paraId="4399F9E5" w14:textId="77777777" w:rsidR="00F81F8B" w:rsidRPr="00710021" w:rsidRDefault="00F81F8B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  <w:szCs w:val="20"/>
                <w:u w:val="single"/>
              </w:rPr>
            </w:pPr>
            <w:r>
              <w:rPr>
                <w:rFonts w:ascii="標楷體" w:hAnsi="標楷體" w:hint="eastAsia"/>
                <w:szCs w:val="20"/>
              </w:rPr>
              <w:t xml:space="preserve">　</w:t>
            </w:r>
            <w:r w:rsidR="00972050">
              <w:rPr>
                <w:rFonts w:ascii="標楷體" w:hAnsi="標楷體" w:hint="eastAsia"/>
                <w:szCs w:val="20"/>
              </w:rPr>
              <w:t xml:space="preserve">　</w:t>
            </w:r>
            <w:r>
              <w:rPr>
                <w:rFonts w:ascii="標楷體" w:hAnsi="標楷體" w:hint="eastAsia"/>
                <w:szCs w:val="20"/>
                <w:u w:val="single"/>
              </w:rPr>
              <w:t xml:space="preserve">　　　　　　　　　　　　　　　　　　　　　　　　　　　　　　　　　　　 </w:t>
            </w:r>
          </w:p>
          <w:p w14:paraId="0514A7D4" w14:textId="77777777" w:rsidR="00F81F8B" w:rsidRDefault="00972050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0"/>
              </w:rPr>
              <w:t xml:space="preserve">   </w:t>
            </w:r>
            <w:r w:rsidR="00F81F8B">
              <w:rPr>
                <w:rFonts w:ascii="標楷體" w:hAnsi="標楷體" w:hint="eastAsia"/>
                <w:szCs w:val="20"/>
              </w:rPr>
              <w:t>2.</w:t>
            </w:r>
            <w:r w:rsidR="00F81F8B" w:rsidRPr="005B2FB2">
              <w:rPr>
                <w:rFonts w:ascii="標楷體" w:hAnsi="標楷體" w:hint="eastAsia"/>
                <w:b/>
                <w:color w:val="000000" w:themeColor="text1"/>
              </w:rPr>
              <w:t xml:space="preserve"> </w:t>
            </w:r>
            <w:proofErr w:type="gramStart"/>
            <w:r w:rsidR="00F81F8B" w:rsidRPr="009D7C6F">
              <w:rPr>
                <w:rFonts w:ascii="標楷體" w:hAnsi="標楷體" w:hint="eastAsia"/>
                <w:color w:val="000000" w:themeColor="text1"/>
              </w:rPr>
              <w:t>依輔具</w:t>
            </w:r>
            <w:proofErr w:type="gramEnd"/>
            <w:r w:rsidR="00F81F8B" w:rsidRPr="009D7C6F">
              <w:rPr>
                <w:rFonts w:ascii="標楷體" w:hAnsi="標楷體" w:hint="eastAsia"/>
                <w:color w:val="000000" w:themeColor="text1"/>
              </w:rPr>
              <w:t>種類，</w:t>
            </w:r>
            <w:proofErr w:type="gramStart"/>
            <w:r w:rsidR="00F81F8B" w:rsidRPr="009D7C6F">
              <w:rPr>
                <w:rFonts w:ascii="標楷體" w:hAnsi="標楷體" w:hint="eastAsia"/>
                <w:color w:val="000000" w:themeColor="text1"/>
              </w:rPr>
              <w:t>填</w:t>
            </w:r>
            <w:r w:rsidR="00F81F8B">
              <w:rPr>
                <w:rFonts w:ascii="標楷體" w:hAnsi="標楷體" w:hint="eastAsia"/>
                <w:color w:val="000000" w:themeColor="text1"/>
              </w:rPr>
              <w:t>妥下表</w:t>
            </w:r>
            <w:proofErr w:type="gramEnd"/>
            <w:r w:rsidR="00F81F8B" w:rsidRPr="009D7C6F">
              <w:rPr>
                <w:rFonts w:ascii="標楷體" w:hAnsi="標楷體" w:hint="eastAsia"/>
                <w:color w:val="000000" w:themeColor="text1"/>
              </w:rPr>
              <w:t>資料：</w:t>
            </w:r>
          </w:p>
          <w:tbl>
            <w:tblPr>
              <w:tblStyle w:val="a3"/>
              <w:tblW w:w="0" w:type="auto"/>
              <w:tblInd w:w="295" w:type="dxa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F81F8B" w14:paraId="2A3330D9" w14:textId="77777777" w:rsidTr="00394505">
              <w:tc>
                <w:tcPr>
                  <w:tcW w:w="4394" w:type="dxa"/>
                  <w:shd w:val="clear" w:color="auto" w:fill="D9D9D9" w:themeFill="background1" w:themeFillShade="D9"/>
                  <w:vAlign w:val="center"/>
                </w:tcPr>
                <w:p w14:paraId="04771722" w14:textId="77777777" w:rsidR="00F81F8B" w:rsidRPr="005B2FB2" w:rsidRDefault="00F81F8B" w:rsidP="00AC0583">
                  <w:pPr>
                    <w:spacing w:line="0" w:lineRule="atLeast"/>
                    <w:jc w:val="center"/>
                    <w:rPr>
                      <w:rFonts w:ascii="標楷體" w:hAnsi="標楷體"/>
                      <w:b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  <w:sz w:val="28"/>
                    </w:rPr>
                    <w:t>坐姿輔具</w:t>
                  </w:r>
                  <w:proofErr w:type="gramEnd"/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</w:rPr>
                    <w:t>(如</w:t>
                  </w:r>
                  <w:r w:rsidRPr="005B2FB2">
                    <w:rPr>
                      <w:rFonts w:ascii="標楷體" w:hAnsi="標楷體" w:hint="eastAsia"/>
                      <w:b/>
                      <w:i/>
                      <w:color w:val="000000" w:themeColor="text1"/>
                    </w:rPr>
                    <w:t>特製輪椅、擺</w:t>
                  </w:r>
                  <w:proofErr w:type="gramStart"/>
                  <w:r w:rsidRPr="005B2FB2">
                    <w:rPr>
                      <w:rFonts w:ascii="標楷體" w:hAnsi="標楷體" w:hint="eastAsia"/>
                      <w:b/>
                      <w:i/>
                      <w:color w:val="000000" w:themeColor="text1"/>
                    </w:rPr>
                    <w:t>位椅</w:t>
                  </w:r>
                  <w:r w:rsidRPr="005B2FB2">
                    <w:rPr>
                      <w:rFonts w:ascii="標楷體" w:hAnsi="標楷體"/>
                      <w:b/>
                      <w:color w:val="000000" w:themeColor="text1"/>
                    </w:rPr>
                    <w:t>…</w:t>
                  </w:r>
                  <w:proofErr w:type="gramEnd"/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</w:rPr>
                    <w:t>等)</w:t>
                  </w:r>
                </w:p>
              </w:tc>
              <w:tc>
                <w:tcPr>
                  <w:tcW w:w="4583" w:type="dxa"/>
                  <w:shd w:val="clear" w:color="auto" w:fill="D9D9D9" w:themeFill="background1" w:themeFillShade="D9"/>
                  <w:vAlign w:val="center"/>
                </w:tcPr>
                <w:p w14:paraId="67BF1FC8" w14:textId="77777777" w:rsidR="00F81F8B" w:rsidRPr="005B2FB2" w:rsidRDefault="00F81F8B" w:rsidP="00AC0583">
                  <w:pPr>
                    <w:spacing w:line="0" w:lineRule="atLeast"/>
                    <w:jc w:val="center"/>
                    <w:rPr>
                      <w:rFonts w:ascii="標楷體" w:hAnsi="標楷體"/>
                      <w:b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  <w:sz w:val="28"/>
                    </w:rPr>
                    <w:t>站姿輔具</w:t>
                  </w:r>
                  <w:proofErr w:type="gramEnd"/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</w:rPr>
                    <w:t>(如</w:t>
                  </w:r>
                  <w:r w:rsidRPr="005B2FB2">
                    <w:rPr>
                      <w:rFonts w:ascii="標楷體" w:hAnsi="標楷體" w:hint="eastAsia"/>
                      <w:b/>
                      <w:i/>
                      <w:color w:val="000000" w:themeColor="text1"/>
                    </w:rPr>
                    <w:t>站立架、助行器</w:t>
                  </w:r>
                  <w:r w:rsidRPr="005B2FB2">
                    <w:rPr>
                      <w:rFonts w:ascii="標楷體" w:hAnsi="標楷體"/>
                      <w:b/>
                      <w:color w:val="000000" w:themeColor="text1"/>
                    </w:rPr>
                    <w:t>…</w:t>
                  </w:r>
                  <w:r w:rsidRPr="005B2FB2">
                    <w:rPr>
                      <w:rFonts w:ascii="標楷體" w:hAnsi="標楷體" w:hint="eastAsia"/>
                      <w:b/>
                      <w:color w:val="000000" w:themeColor="text1"/>
                    </w:rPr>
                    <w:t>等)</w:t>
                  </w:r>
                </w:p>
              </w:tc>
            </w:tr>
            <w:tr w:rsidR="00F81F8B" w14:paraId="71733916" w14:textId="77777777" w:rsidTr="00394505">
              <w:tc>
                <w:tcPr>
                  <w:tcW w:w="4394" w:type="dxa"/>
                  <w:vAlign w:val="center"/>
                </w:tcPr>
                <w:p w14:paraId="08E5AB9C" w14:textId="77777777" w:rsidR="00F81F8B" w:rsidRPr="005B2FB2" w:rsidRDefault="00F81F8B" w:rsidP="00AC0583">
                  <w:pPr>
                    <w:jc w:val="center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身高：</w:t>
                  </w:r>
                  <w:r w:rsidR="00972050">
                    <w:rPr>
                      <w:rFonts w:ascii="標楷體" w:hAnsi="標楷體" w:hint="eastAsia"/>
                      <w:color w:val="000000" w:themeColor="text1"/>
                    </w:rPr>
                    <w:t>____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cm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／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體重：</w:t>
                  </w:r>
                  <w:r w:rsidR="00972050">
                    <w:rPr>
                      <w:rFonts w:ascii="標楷體" w:hAnsi="標楷體" w:hint="eastAsia"/>
                      <w:color w:val="000000" w:themeColor="text1"/>
                    </w:rPr>
                    <w:t>_____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kg</w:t>
                  </w:r>
                </w:p>
              </w:tc>
              <w:tc>
                <w:tcPr>
                  <w:tcW w:w="4583" w:type="dxa"/>
                  <w:vAlign w:val="center"/>
                </w:tcPr>
                <w:p w14:paraId="6DF52AAE" w14:textId="77777777" w:rsidR="00F81F8B" w:rsidRPr="005B2FB2" w:rsidRDefault="00F81F8B" w:rsidP="00AC0583">
                  <w:pPr>
                    <w:jc w:val="center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身高：</w:t>
                  </w:r>
                  <w:r w:rsidR="00972050"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cm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／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體重：</w:t>
                  </w:r>
                  <w:r w:rsidR="00972050">
                    <w:rPr>
                      <w:rFonts w:ascii="標楷體" w:hAnsi="標楷體" w:hint="eastAsia"/>
                      <w:color w:val="000000" w:themeColor="text1"/>
                    </w:rPr>
                    <w:t>____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kg</w:t>
                  </w:r>
                </w:p>
              </w:tc>
            </w:tr>
            <w:tr w:rsidR="00F81F8B" w14:paraId="2EA1EADF" w14:textId="77777777" w:rsidTr="00394505">
              <w:trPr>
                <w:trHeight w:val="3749"/>
              </w:trPr>
              <w:tc>
                <w:tcPr>
                  <w:tcW w:w="4394" w:type="dxa"/>
                </w:tcPr>
                <w:p w14:paraId="6C620623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7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背高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：_______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cm(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不含脖子以上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)</w:t>
                  </w:r>
                </w:p>
                <w:p w14:paraId="07926461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7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臀寬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：_______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162193DD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7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臀至膝窩長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：_______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213248B9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7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膝窩至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腳底：_______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(不</w:t>
                  </w: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含鞋高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)</w:t>
                  </w:r>
                </w:p>
                <w:p w14:paraId="211CA6F8" w14:textId="77777777" w:rsidR="00F81F8B" w:rsidRDefault="00972050" w:rsidP="00AC0583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3E3CA935" wp14:editId="38342A53">
                            <wp:simplePos x="0" y="0"/>
                            <wp:positionH relativeFrom="margin">
                              <wp:posOffset>478790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946910" cy="1084580"/>
                            <wp:effectExtent l="0" t="0" r="0" b="39370"/>
                            <wp:wrapNone/>
                            <wp:docPr id="2" name="群組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46910" cy="1084580"/>
                                      <a:chOff x="0" y="12847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圖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12847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4" name="群組 4"/>
                                    <wpg:cNvGrpSpPr/>
                                    <wpg:grpSpPr>
                                      <a:xfrm>
                                        <a:off x="116006" y="518615"/>
                                        <a:ext cx="1862919" cy="914400"/>
                                        <a:chOff x="0" y="0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" name="群組 5"/>
                                      <wpg:cNvGrpSpPr/>
                                      <wpg:grpSpPr>
                                        <a:xfrm>
                                          <a:off x="0" y="0"/>
                                          <a:ext cx="1862919" cy="914400"/>
                                          <a:chOff x="0" y="0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6" name="直線接點 6"/>
                                        <wps:cNvCnPr/>
                                        <wps:spPr>
                                          <a:xfrm>
                                            <a:off x="368489" y="0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直線接點 16"/>
                                        <wps:cNvCnPr/>
                                        <wps:spPr>
                                          <a:xfrm>
                                            <a:off x="361665" y="914400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直線單箭頭接點 8"/>
                                        <wps:cNvCnPr/>
                                        <wps:spPr>
                                          <a:xfrm>
                                            <a:off x="0" y="757451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直線單箭頭接點 9"/>
                                        <wps:cNvCnPr/>
                                        <wps:spPr>
                                          <a:xfrm>
                                            <a:off x="1323833" y="416257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直線單箭頭接點 10"/>
                                        <wps:cNvCnPr/>
                                        <wps:spPr>
                                          <a:xfrm flipH="1">
                                            <a:off x="1303361" y="470848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直線單箭頭接點 16"/>
                                        <wps:cNvCnPr/>
                                        <wps:spPr>
                                          <a:xfrm>
                                            <a:off x="668740" y="6824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8" name="群組 448"/>
                                      <wpg:cNvGrpSpPr/>
                                      <wpg:grpSpPr>
                                        <a:xfrm>
                                          <a:off x="188908" y="272955"/>
                                          <a:ext cx="1512980" cy="549821"/>
                                          <a:chOff x="4663" y="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44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791" y="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531C31D" w14:textId="77777777" w:rsidR="00F81F8B" w:rsidRPr="00B36036" w:rsidRDefault="00F81F8B" w:rsidP="00785ADF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 w:rsidRPr="00B36036"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663" y="1799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76E6BFC" w14:textId="77777777" w:rsidR="00F81F8B" w:rsidRPr="00B36036" w:rsidRDefault="00F81F8B" w:rsidP="00785ADF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 w:rsidRPr="00AE2677"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noProof/>
                                                  <w:sz w:val="28"/>
                                                </w:rPr>
                                                <w:drawing>
                                                  <wp:inline distT="0" distB="0" distL="0" distR="0" wp14:anchorId="1FF6449E" wp14:editId="45B31746">
                                                    <wp:extent cx="140970" cy="250281"/>
                                                    <wp:effectExtent l="0" t="0" r="0" b="0"/>
                                                    <wp:docPr id="1" name="圖片 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47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9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0970" cy="25028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54876" y="72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ED13B65" w14:textId="77777777" w:rsidR="00F81F8B" w:rsidRPr="00B36036" w:rsidRDefault="00F81F8B" w:rsidP="00785ADF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69427" y="2269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E0DF530" w14:textId="77777777" w:rsidR="00F81F8B" w:rsidRPr="00B36036" w:rsidRDefault="00F81F8B" w:rsidP="00785ADF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4137C0C" id="群組 2" o:spid="_x0000_s1027" style="position:absolute;left:0;text-align:left;margin-left:37.7pt;margin-top:2.95pt;width:153.3pt;height:85.4pt;z-index:251705344;mso-position-horizontal-relative:margin;mso-width-relative:margin;mso-height-relative:margin" coordorigin=",1284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3" o:spid="_x0000_s1028" type="#_x0000_t75" style="position:absolute;top:1284;width:23469;height:13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BdD3FAAAA2gAAAA8AAABkcnMvZG93bnJldi54bWxEj0FrwkAUhO+C/2F5Qi9SN7UgJboJRbAI&#10;hRa1RY+P7GsSzL5Nd7dJ/PeuUPA4zMw3zCofTCM6cr62rOBploAgLqyuuVTwddg8voDwAVljY5kU&#10;XMhDno1HK0y17XlH3T6UIkLYp6igCqFNpfRFRQb9zLbE0fuxzmCI0pVSO+wj3DRyniQLabDmuFBh&#10;S+uKivP+zyiYvs2H0+fxffc7PX0v2nOy/XAHq9TDZHhdggg0hHv4v73VCp7hdiXeAJl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gXQ9xQAAANoAAAAPAAAAAAAAAAAAAAAA&#10;AJ8CAABkcnMvZG93bnJldi54bWxQSwUGAAAAAAQABAD3AAAAkQMAAAAA&#10;">
                              <v:imagedata r:id="rId10" o:title="" croptop="5775f"/>
                              <v:path arrowok="t"/>
                            </v:shape>
                            <v:group id="群組 4" o:spid="_x0000_s1029" style="position:absolute;left:1160;top:5186;width:18629;height:9144" coordsize="1862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<v:group id="群組 5" o:spid="_x0000_s1030" style="position:absolute;width:18629;height:9144" coordsize="1862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    <v:line id="直線接點 6" o:spid="_x0000_s1031" style="position:absolute;visibility:visible;mso-wrap-style:square" from="3684,0" to="80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hYMIAAADaAAAADwAAAGRycy9kb3ducmV2LnhtbESP3WrCQBSE74W+w3IK3umJP4SSuooU&#10;Kl4p/jzAafY0SZs9G7KriX36riB4OczMN8xi1dtaXbn1lRMNk3ECiiV3ppJCw/n0OXoD5QOJodoJ&#10;a7ixh9XyZbCgzLhODnw9hkJFiPiMNJQhNBmiz0u25MeuYYnet2sthSjbAk1LXYTbGqdJkqKlSuJC&#10;SQ1/lJz/Hi9Wg51tk13aTXc15j+bL/lDnM/2Wg9f+/U7qMB9eIYf7a3RkML9SrwBu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5hYMIAAADaAAAADwAAAAAAAAAAAAAA&#10;AAChAgAAZHJzL2Rvd25yZXYueG1sUEsFBgAAAAAEAAQA+QAAAJADAAAAAA==&#10;" strokecolor="black [3213]" strokeweight="1pt">
                                  <v:stroke joinstyle="miter"/>
                                </v:line>
                                <v:line id="直線接點 16" o:spid="_x0000_s1032" style="position:absolute;visibility:visible;mso-wrap-style:square" from="3616,9144" to="799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LE+8IAAADaAAAADwAAAGRycy9kb3ducmV2LnhtbESPUWvCQBCE3wX/w7GCb7pRi0rqKSJU&#10;fLJU/QHb3DZJze2F3NVEf32vUPBxmJlvmNWms5W6ceNLJxom4wQUS+ZMKbmGy/lttATlA4mhyglr&#10;uLOHzbrfW1FqXCsffDuFXEWI+JQ0FCHUKaLPCrbkx65mid6XayyFKJscTUNthNsKp0kyR0ulxIWC&#10;at4VnF1PP1aDnR2S47ydHivMvvef8kB8mb1rPRx021dQgbvwDP+3D0bDA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LE+8IAAADaAAAADwAAAAAAAAAAAAAA&#10;AAChAgAAZHJzL2Rvd25yZXYueG1sUEsFBgAAAAAEAAQA+QAAAJADAAAAAA==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8" o:spid="_x0000_s1033" type="#_x0000_t32" style="position:absolute;top:7574;width:5117;height: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dG78AAADaAAAADwAAAGRycy9kb3ducmV2LnhtbERPTYvCMBC9C/6HMMLeNHURkWpaVBBF&#10;yoLdPXgcmrEtNpPaRK3/3hwWPD7e9yrtTSMe1LnasoLpJAJBXFhdc6ng73c3XoBwHlljY5kUvMhB&#10;mgwHK4y1ffKJHrkvRQhhF6OCyvs2ltIVFRl0E9sSB+5iO4M+wK6UusNnCDeN/I6iuTRYc2iosKVt&#10;RcU1vxsFhzbLN7PZeX+938xx/+MyPp8ypb5G/XoJwlPvP+J/90ErCFvDlXADZPI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ZKdG78AAADaAAAADwAAAAAAAAAAAAAAAACh&#10;AgAAZHJzL2Rvd25yZXYueG1sUEsFBgAAAAAEAAQA+QAAAI0DAAAAAA==&#10;" strokecolor="black [3213]" strokeweight=".5pt">
                                  <v:stroke startarrow="block" endarrow="block" joinstyle="miter"/>
                                </v:shape>
                                <v:shape id="直線單箭頭接點 9" o:spid="_x0000_s1034" type="#_x0000_t32" style="position:absolute;left:13238;top:4162;width:5391;height: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44gMIAAADaAAAADwAAAGRycy9kb3ducmV2LnhtbESPQYvCMBSE74L/ITzBm6aKLGs1igqi&#10;SFmwevD4aJ5tsXmpTdT67zcLCx6HmfmGmS9bU4knNa60rGA0jEAQZ1aXnCs4n7aDbxDOI2usLJOC&#10;NzlYLrqdOcbavvhIz9TnIkDYxaig8L6OpXRZQQbd0NbEwbvaxqAPssmlbvAV4KaS4yj6kgZLDgsF&#10;1rQpKLulD6NgXyfpejK57G6PuznsflzCl2OiVL/XrmYgPLX+E/5v77WCKfxdCTd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44gMIAAADaAAAADwAAAAAAAAAAAAAA&#10;AAChAgAAZHJzL2Rvd25yZXYueG1sUEsFBgAAAAAEAAQA+QAAAJADAAAAAA==&#10;" strokecolor="black [3213]" strokeweight=".5pt">
                                  <v:stroke startarrow="block" endarrow="block" joinstyle="miter"/>
                                </v:shape>
                                <v:shape id="直線單箭頭接點 10" o:spid="_x0000_s1035" type="#_x0000_t32" style="position:absolute;left:13033;top:4708;width:546;height:41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eAxcQAAADbAAAADwAAAGRycy9kb3ducmV2LnhtbESPQWvCQBCF7wX/wzKCt7qxiJToKqJV&#10;hEKhaQWPQ3ZMotnZsLtq+u87h0JvM7w3732zWPWuVXcKsfFsYDLOQBGX3jZcGfj+2j2/gooJ2WLr&#10;mQz8UITVcvC0wNz6B3/SvUiVkhCOORqoU+pyrWNZk8M49h2xaGcfHCZZQ6VtwIeEu1a/ZNlMO2xY&#10;GmrsaFNTeS1uzsB0P92lJqtCewqT49vm4zJ7L7bGjIb9eg4qUZ/+zX/XByv4Qi+/yAB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4DFxAAAANsAAAAPAAAAAAAAAAAA&#10;AAAAAKECAABkcnMvZG93bnJldi54bWxQSwUGAAAAAAQABAD5AAAAkgMAAAAA&#10;" strokecolor="black [3213]" strokeweight=".5pt">
                                  <v:stroke startarrow="block" endarrow="block" joinstyle="miter"/>
                                </v:shape>
                                <v:shape id="直線單箭頭接點 16" o:spid="_x0000_s1036" type="#_x0000_t32" style="position:absolute;left:6687;top:68;width:0;height:90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1WMIAAADbAAAADwAAAGRycy9kb3ducmV2LnhtbERPTWuDQBC9F/IflgnkVteEEIrNRtpA&#10;iBQpxPbgcXCnKrqzxt0Y+++7hUJv83ifs09n04uJRtdaVrCOYhDEldUt1wo+P06PTyCcR9bYWyYF&#10;3+QgPSwe9phoe+cLTYWvRQhhl6CCxvshkdJVDRl0kR2IA/dlR4M+wLGWesR7CDe93MTxThpsOTQ0&#10;ONCxoaorbkZBNuTF63Zbnrvb1byd313O5SVXarWcX55BeJr9v/jPnekwfwe/v4QD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1WMIAAADbAAAADwAAAAAAAAAAAAAA&#10;AAChAgAAZHJzL2Rvd25yZXYueG1sUEsFBgAAAAAEAAQA+QAAAJADAAAAAA==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448" o:spid="_x0000_s1037" style="position:absolute;left:1889;top:2729;width:15129;height:5498" coordorigin="46" coordsize="15129,5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          <v:shape id="文字方塊 2" o:spid="_x0000_s1038" type="#_x0000_t202" style="position:absolute;left:5117;width:1499;height:2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kbs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pGoyl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PkbsMAAADcAAAADwAAAAAAAAAAAAAAAACYAgAAZHJzL2Rv&#10;d25yZXYueG1sUEsFBgAAAAAEAAQA9QAAAIgDAAAAAA==&#10;" filled="f" stroked="f">
                                  <v:textbox inset="0,0,0,0">
                                    <w:txbxContent>
                                      <w:p w:rsidR="00F81F8B" w:rsidRPr="00B36036" w:rsidRDefault="00F81F8B" w:rsidP="00785ADF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 w:rsidRPr="00B36036"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39" type="#_x0000_t202" style="position:absolute;left:46;top:1799;width:1782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+tcMA&#10;AADcAAAADwAAAGRycy9kb3ducmV2LnhtbESPzarCMBSE9xd8h3AEN6KpoiLVKP6g3o2Lqg9waI5t&#10;sTkpTdTq0xvhwl0OM/MNM182phQPql1hWcGgH4EgTq0uOFNwOe96UxDOI2ssLZOCFzlYLlo/c4y1&#10;fXJCj5PPRICwi1FB7n0VS+nSnAy6vq2Ig3e1tUEfZJ1JXeMzwE0ph1E0kQYLDgs5VrTJKb2d7kYB&#10;rRL7Pt7c3iTr7WZ/LZi68qBUp92sZiA8Nf4//Nf+1QpG4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+tcMAAADcAAAADwAAAAAAAAAAAAAAAACYAgAAZHJzL2Rv&#10;d25yZXYueG1sUEsFBgAAAAAEAAQA9QAAAIgDAAAAAA==&#10;" filled="f" stroked="f">
                                  <v:textbox inset="0,0,0,0">
                                    <w:txbxContent>
                                      <w:p w:rsidR="00F81F8B" w:rsidRPr="00B36036" w:rsidRDefault="00F81F8B" w:rsidP="00785ADF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B</w:t>
                                        </w:r>
                                        <w:r w:rsidRPr="00AE2677">
                                          <w:rPr>
                                            <w:rFonts w:ascii="Arial Unicode MS" w:eastAsia="Arial Unicode MS" w:hAnsi="Arial Unicode MS" w:cs="Arial Unicode MS"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0AA4B1A9" wp14:editId="6B4044BC">
                                              <wp:extent cx="140970" cy="250281"/>
                                              <wp:effectExtent l="0" t="0" r="0" b="0"/>
                                              <wp:docPr id="825" name="圖片 8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70" cy="2502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13548;top:72;width:1628;height:2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gwsMA&#10;AADcAAAADwAAAGRycy9kb3ducmV2LnhtbESPzarCMBSE9xd8h3AEN6KpoiLVKP6g3o2Lqg9waI5t&#10;sTkpTdTq0xvhwl0OM/MNM182phQPql1hWcGgH4EgTq0uOFNwOe96UxDOI2ssLZOCFzlYLlo/c4y1&#10;fXJCj5PPRICwi1FB7n0VS+nSnAy6vq2Ig3e1tUEfZJ1JXeMzwE0ph1E0kQYLDgs5VrTJKb2d7kYB&#10;rRL7Pt7c3iTr7WZ/LZi68qBUp92sZiA8Nf4//Nf+1QpG4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7gwsMAAADcAAAADwAAAAAAAAAAAAAAAACYAgAAZHJzL2Rv&#10;d25yZXYueG1sUEsFBgAAAAAEAAQA9QAAAIgDAAAAAA==&#10;" filled="f" stroked="f">
                                  <v:textbox inset="0,0,0,0">
                                    <w:txbxContent>
                                      <w:p w:rsidR="00F81F8B" w:rsidRPr="00B36036" w:rsidRDefault="00F81F8B" w:rsidP="00785ADF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1" type="#_x0000_t202" style="position:absolute;left:11694;top:2269;width:1854;height:3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WcUA&#10;AADcAAAADwAAAGRycy9kb3ducmV2LnhtbESPQWvCQBSE70L/w/IKvUjd2GopqZuglqoXD4n+gEf2&#10;mQSzb0N2m6T99d2C4HGYmW+YVTqaRvTUudqygvksAkFcWF1zqeB8+np+B+E8ssbGMin4IQdp8jBZ&#10;YaztwBn1uS9FgLCLUUHlfRtL6YqKDLqZbYmDd7GdQR9kV0rd4RDgppEvUfQmDdYcFipsaVtRcc2/&#10;jQJaZ/b3eHU7k20+t7tLzTSVe6WeHsf1BwhPo7+Hb+2DVrBYv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kVZxQAAANwAAAAPAAAAAAAAAAAAAAAAAJgCAABkcnMv&#10;ZG93bnJldi54bWxQSwUGAAAAAAQABAD1AAAAigMAAAAA&#10;" filled="f" stroked="f">
                                  <v:textbox inset="0,0,0,0">
                                    <w:txbxContent>
                                      <w:p w:rsidR="00F81F8B" w:rsidRPr="00B36036" w:rsidRDefault="00F81F8B" w:rsidP="00785ADF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633E2FB0" w14:textId="77777777" w:rsidR="00F81F8B" w:rsidRDefault="00F81F8B" w:rsidP="00AC0583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</w:p>
                <w:p w14:paraId="63B86A99" w14:textId="77777777" w:rsidR="00F81F8B" w:rsidRDefault="00F81F8B" w:rsidP="00AC0583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</w:p>
                <w:p w14:paraId="34DE4C7E" w14:textId="77777777" w:rsidR="00F81F8B" w:rsidRDefault="00F81F8B" w:rsidP="00AC0583">
                  <w:pPr>
                    <w:spacing w:line="400" w:lineRule="exact"/>
                    <w:jc w:val="both"/>
                    <w:rPr>
                      <w:rFonts w:ascii="標楷體" w:hAnsi="標楷體"/>
                      <w:color w:val="000000" w:themeColor="text1"/>
                    </w:rPr>
                  </w:pPr>
                </w:p>
                <w:p w14:paraId="4F29609A" w14:textId="77777777" w:rsidR="000757E1" w:rsidRDefault="000757E1" w:rsidP="000757E1">
                  <w:pPr>
                    <w:spacing w:line="260" w:lineRule="exact"/>
                    <w:rPr>
                      <w:rFonts w:ascii="標楷體" w:hAnsi="標楷體"/>
                      <w:color w:val="000000" w:themeColor="text1"/>
                      <w:sz w:val="18"/>
                    </w:rPr>
                  </w:pPr>
                </w:p>
                <w:p w14:paraId="016BE431" w14:textId="77777777" w:rsidR="00F81F8B" w:rsidRPr="00710021" w:rsidRDefault="00F81F8B" w:rsidP="000757E1">
                  <w:pPr>
                    <w:spacing w:line="260" w:lineRule="exact"/>
                    <w:rPr>
                      <w:rFonts w:ascii="標楷體" w:hAnsi="標楷體"/>
                      <w:color w:val="000000" w:themeColor="text1"/>
                    </w:rPr>
                  </w:pPr>
                  <w:r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配件需求：□頭靠□側支撐□胸帶□骨盆帶□</w:t>
                  </w:r>
                  <w:proofErr w:type="gramStart"/>
                  <w:r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分腿器</w:t>
                  </w:r>
                  <w:proofErr w:type="gramEnd"/>
                  <w:r w:rsidR="000757E1">
                    <w:rPr>
                      <w:rFonts w:ascii="標楷體" w:hAnsi="標楷體"/>
                      <w:color w:val="000000" w:themeColor="text1"/>
                      <w:sz w:val="18"/>
                    </w:rPr>
                    <w:br/>
                  </w:r>
                  <w:r w:rsid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 xml:space="preserve">          </w:t>
                  </w:r>
                  <w:r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□</w:t>
                  </w:r>
                  <w:proofErr w:type="gramStart"/>
                  <w:r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小腿靠帶</w:t>
                  </w:r>
                  <w:proofErr w:type="gramEnd"/>
                  <w:r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□小腿綁帶□其他_________</w:t>
                  </w:r>
                  <w:r w:rsidR="000757E1" w:rsidRPr="000757E1">
                    <w:rPr>
                      <w:rFonts w:ascii="標楷體" w:hAnsi="標楷體" w:hint="eastAsia"/>
                      <w:color w:val="000000" w:themeColor="text1"/>
                      <w:sz w:val="18"/>
                    </w:rPr>
                    <w:t>_</w:t>
                  </w:r>
                </w:p>
              </w:tc>
              <w:tc>
                <w:tcPr>
                  <w:tcW w:w="4583" w:type="dxa"/>
                </w:tcPr>
                <w:p w14:paraId="231DE306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8"/>
                    </w:numPr>
                    <w:spacing w:line="320" w:lineRule="exact"/>
                    <w:ind w:leftChars="0" w:left="357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腋下高：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 xml:space="preserve">_____cm  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(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E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)</w:t>
                  </w: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肩寬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4C9B3200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8"/>
                    </w:numPr>
                    <w:spacing w:line="320" w:lineRule="exact"/>
                    <w:ind w:leftChars="0" w:left="357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手肘高：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_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 xml:space="preserve">cm  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(F)</w:t>
                  </w: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胸寬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78DA00A7" w14:textId="77777777" w:rsidR="00F81F8B" w:rsidRPr="005B2FB2" w:rsidRDefault="00F81F8B" w:rsidP="000757E1">
                  <w:pPr>
                    <w:pStyle w:val="af"/>
                    <w:numPr>
                      <w:ilvl w:val="0"/>
                      <w:numId w:val="38"/>
                    </w:numPr>
                    <w:spacing w:line="320" w:lineRule="exact"/>
                    <w:ind w:leftChars="0" w:left="357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膝關節：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_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 xml:space="preserve">cm  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(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G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)</w:t>
                  </w:r>
                  <w:proofErr w:type="gramStart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臀寬</w:t>
                  </w:r>
                  <w:proofErr w:type="gramEnd"/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5E57F64F" w14:textId="77777777" w:rsidR="00F81F8B" w:rsidRPr="005B2FB2" w:rsidRDefault="00F81F8B" w:rsidP="000757E1">
                  <w:pPr>
                    <w:pStyle w:val="af"/>
                    <w:spacing w:line="320" w:lineRule="exact"/>
                    <w:ind w:leftChars="0" w:left="0"/>
                    <w:rPr>
                      <w:rFonts w:ascii="標楷體" w:hAnsi="標楷體"/>
                      <w:color w:val="000000" w:themeColor="text1"/>
                    </w:rPr>
                  </w:pPr>
                  <w:r>
                    <w:rPr>
                      <w:rFonts w:ascii="標楷體" w:hAnsi="標楷體" w:hint="eastAsia"/>
                      <w:color w:val="000000" w:themeColor="text1"/>
                    </w:rPr>
                    <w:t>(D)大轉子高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：_____cm(H)腳</w:t>
                  </w:r>
                  <w:r>
                    <w:rPr>
                      <w:rFonts w:ascii="標楷體" w:hAnsi="標楷體" w:hint="eastAsia"/>
                      <w:color w:val="000000" w:themeColor="text1"/>
                    </w:rPr>
                    <w:t>底</w:t>
                  </w:r>
                  <w:r w:rsidRPr="005B2FB2">
                    <w:rPr>
                      <w:rFonts w:ascii="標楷體" w:hAnsi="標楷體" w:hint="eastAsia"/>
                      <w:color w:val="000000" w:themeColor="text1"/>
                    </w:rPr>
                    <w:t>：_____</w:t>
                  </w:r>
                  <w:r w:rsidRPr="005B2FB2">
                    <w:rPr>
                      <w:rFonts w:ascii="標楷體" w:hAnsi="標楷體"/>
                      <w:color w:val="000000" w:themeColor="text1"/>
                    </w:rPr>
                    <w:t>cm</w:t>
                  </w:r>
                </w:p>
                <w:p w14:paraId="6F912769" w14:textId="77777777" w:rsidR="00F81F8B" w:rsidRPr="005B2FB2" w:rsidRDefault="00F81F8B" w:rsidP="000757E1">
                  <w:pPr>
                    <w:pStyle w:val="af"/>
                    <w:spacing w:line="320" w:lineRule="exact"/>
                    <w:ind w:leftChars="0" w:left="357"/>
                    <w:rPr>
                      <w:rFonts w:ascii="標楷體" w:hAnsi="標楷體"/>
                      <w:color w:val="000000" w:themeColor="text1"/>
                    </w:rPr>
                  </w:pPr>
                  <w:r w:rsidRPr="005B2FB2">
                    <w:rPr>
                      <w:rFonts w:ascii="標楷體" w:hAnsi="標楷體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4320" behindDoc="0" locked="0" layoutInCell="1" allowOverlap="1" wp14:anchorId="44488459" wp14:editId="2D0A2E23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30006</wp:posOffset>
                            </wp:positionV>
                            <wp:extent cx="1885978" cy="1555844"/>
                            <wp:effectExtent l="0" t="0" r="0" b="6350"/>
                            <wp:wrapNone/>
                            <wp:docPr id="454" name="群組 4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85978" cy="1555844"/>
                                      <a:chOff x="-15428" y="0"/>
                                      <a:chExt cx="2132094" cy="1956603"/>
                                    </a:xfrm>
                                  </wpg:grpSpPr>
                                  <wpg:grpSp>
                                    <wpg:cNvPr id="455" name="群組 455"/>
                                    <wpg:cNvGrpSpPr/>
                                    <wpg:grpSpPr>
                                      <a:xfrm>
                                        <a:off x="-15428" y="0"/>
                                        <a:ext cx="2132094" cy="1956603"/>
                                        <a:chOff x="-14663" y="0"/>
                                        <a:chExt cx="2026343" cy="178603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56" name="圖片 4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1731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65" name="群組 465"/>
                                      <wpg:cNvGrpSpPr/>
                                      <wpg:grpSpPr>
                                        <a:xfrm>
                                          <a:off x="25400" y="313266"/>
                                          <a:ext cx="1916023" cy="1406134"/>
                                          <a:chOff x="0" y="0"/>
                                          <a:chExt cx="1916023" cy="1406344"/>
                                        </a:xfrm>
                                      </wpg:grpSpPr>
                                      <wps:wsp>
                                        <wps:cNvPr id="46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38223" y="696583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B90C71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7" name="文字方塊 46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26312" y="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CEF1487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2781" y="22860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1BA4965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55708" y="573656"/>
                                            <a:ext cx="14922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B23135E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7957" y="586596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7F1AC73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069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6096D50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838" y="983411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0C8DF73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5643" y="1275381"/>
                                            <a:ext cx="177800" cy="13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276F186" w14:textId="77777777" w:rsidR="00F81F8B" w:rsidRDefault="00F81F8B" w:rsidP="00785ADF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7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24935" y="838553"/>
                                          <a:ext cx="216488" cy="37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ADA8B09" w14:textId="77777777" w:rsidR="00F81F8B" w:rsidRPr="003C2BDA" w:rsidRDefault="00F81F8B" w:rsidP="00785ADF">
                                            <w:pPr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6405" y="857013"/>
                                          <a:ext cx="193405" cy="339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EB9A591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B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0290A2EA" wp14:editId="01C68D41">
                                                  <wp:extent cx="0" cy="0"/>
                                                  <wp:effectExtent l="0" t="0" r="0" b="0"/>
                                                  <wp:docPr id="11" name="圖片 11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34" y="1167742"/>
                                          <a:ext cx="206466" cy="308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2E862DE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C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3925AA77" wp14:editId="75097C60">
                                                  <wp:extent cx="0" cy="0"/>
                                                  <wp:effectExtent l="0" t="0" r="0" b="0"/>
                                                  <wp:docPr id="12" name="圖片 12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4663" y="970403"/>
                                          <a:ext cx="199563" cy="3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782C358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D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07F56FAE" wp14:editId="6DCA22FA">
                                                  <wp:extent cx="0" cy="0"/>
                                                  <wp:effectExtent l="0" t="0" r="0" b="0"/>
                                                  <wp:docPr id="13" name="圖片 13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197802"/>
                                          <a:ext cx="207067" cy="33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E512E99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E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EACB692" wp14:editId="42E4F2A7">
                                                  <wp:extent cx="0" cy="0"/>
                                                  <wp:effectExtent l="0" t="0" r="0" b="0"/>
                                                  <wp:docPr id="14" name="圖片 14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15157" y="426399"/>
                                          <a:ext cx="249903" cy="317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040649F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F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43DD4FF" wp14:editId="33211CCB">
                                                  <wp:extent cx="0" cy="0"/>
                                                  <wp:effectExtent l="0" t="0" r="0" b="0"/>
                                                  <wp:docPr id="15" name="圖片 15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607288"/>
                                          <a:ext cx="214353" cy="306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022D2A8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G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185A6FA4" wp14:editId="60799C86">
                                                  <wp:extent cx="0" cy="0"/>
                                                  <wp:effectExtent l="0" t="0" r="0" b="0"/>
                                                  <wp:docPr id="17" name="圖片 17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742" y="1487916"/>
                                          <a:ext cx="246807" cy="298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749C5F8" w14:textId="77777777" w:rsidR="00F81F8B" w:rsidRPr="000E5454" w:rsidRDefault="00F81F8B" w:rsidP="00785ADF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H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3476B87E" wp14:editId="49907E42">
                                                  <wp:extent cx="0" cy="0"/>
                                                  <wp:effectExtent l="0" t="0" r="0" b="0"/>
                                                  <wp:docPr id="18" name="圖片 18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3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直線接點 48"/>
                                    <wps:cNvCnPr/>
                                    <wps:spPr>
                                      <a:xfrm>
                                        <a:off x="457200" y="1291166"/>
                                        <a:ext cx="279400" cy="423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C83EEF7" id="群組 454" o:spid="_x0000_s1042" style="position:absolute;left:0;text-align:left;margin-left:50.8pt;margin-top:2.35pt;width:148.5pt;height:122.5pt;z-index:251704320;mso-width-relative:margin;mso-height-relative:margin" coordorigin="-154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">
                            <v:group id="群組 455" o:spid="_x0000_s1043" style="position:absolute;left:-154;width:21320;height:19566" coordorigin="-146" coordsize="20263,17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  <v:shape id="圖片 456" o:spid="_x0000_s1044" type="#_x0000_t75" style="position:absolute;width:20116;height:17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B+jjIAAAA3AAAAA8AAABkcnMvZG93bnJldi54bWxEj1trwkAUhN+F/oflCL7pxl5EU1cJQqWl&#10;+OAFxbdD9jSbNns2ZLcm7a/vFgQfh5n5hpkvO1uJCzW+dKxgPEpAEOdOl1woOOxfhlMQPiBrrByT&#10;gh/ysFzc9eaYatfyli67UIgIYZ+iAhNCnUrpc0MW/cjVxNH7cI3FEGVTSN1gG+G2kvdJMpEWS44L&#10;BmtaGcq/dt9WQZadzp7fH46b37dNYdr152o72ys16HfZM4hAXbiFr+1XreDxaQL/Z+IRkIs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Twfo4yAAAANwAAAAPAAAAAAAAAAAA&#10;AAAAAJ8CAABkcnMvZG93bnJldi54bWxQSwUGAAAAAAQABAD3AAAAlAMAAAAA&#10;">
                                <v:imagedata r:id="rId14" o:title=""/>
                                <v:path arrowok="t"/>
                              </v:shape>
                              <v:group id="群組 465" o:spid="_x0000_s1045" style="position:absolute;left:254;top:3132;width:19160;height:14062" coordsize="19160,14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      <v:shape id="文字方塊 2" o:spid="_x0000_s1046" type="#_x0000_t202" style="position:absolute;left:17382;top:6965;width:177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467" o:spid="_x0000_s1047" type="#_x0000_t202" style="position:absolute;left:13263;width:177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48" type="#_x0000_t202" style="position:absolute;left:13327;top:2286;width:177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FM8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BTPBAAAA3AAAAA8AAAAAAAAAAAAAAAAAmAIAAGRycy9kb3du&#10;cmV2LnhtbFBLBQYAAAAABAAEAPUAAACGAwAAAAA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49" type="#_x0000_t202" style="position:absolute;left:14557;top:5736;width:1492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qMMA&#10;AADcAAAADwAAAGRycy9kb3ducmV2LnhtbESP3YrCMBSE7xd8h3AEb5Ztqmhdq1F0wcVbfx7gtDm2&#10;xeakNNHWt98IC14OM/MNs9r0phYPal1lWcE4ikEQ51ZXXCi4nPdf3yCcR9ZYWyYFT3KwWQ8+Vphq&#10;2/GRHidfiABhl6KC0vsmldLlJRl0kW2Ig3e1rUEfZFtI3WIX4KaWkzhOpMGKw0KJDf2UlN9Od6Pg&#10;eug+Z4su+/WX+XGa7LCaZ/ap1GjYb5cgPPX+Hf5vH7SCabKA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gqMMAAADcAAAADwAAAAAAAAAAAAAAAACYAgAAZHJzL2Rv&#10;d25yZXYueG1sUEsFBgAAAAAEAAQA9QAAAIgDAAAAAA=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50" type="#_x0000_t202" style="position:absolute;left:6879;top:5865;width:1778;height: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f6M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1gnoT5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Sf6MAAAADcAAAADwAAAAAAAAAAAAAAAACYAgAAZHJzL2Rvd25y&#10;ZXYueG1sUEsFBgAAAAAEAAQA9QAAAIUDAAAAAA=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51" type="#_x0000_t202" style="position:absolute;top:7806;width:177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6c8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LJ7A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6c8MAAADcAAAADwAAAAAAAAAAAAAAAACYAgAAZHJzL2Rv&#10;d25yZXYueG1sUEsFBgAAAAAEAAQA9QAAAIgDAAAAAA=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52" type="#_x0000_t202" style="position:absolute;left:5348;top:9834;width:177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kBM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aT+D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qQEwgAAANwAAAAPAAAAAAAAAAAAAAAAAJgCAABkcnMvZG93&#10;bnJldi54bWxQSwUGAAAAAAQABAD1AAAAhwMAAAAA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  <v:shape id="文字方塊 2" o:spid="_x0000_s1053" type="#_x0000_t202" style="position:absolute;left:3256;top:12753;width:1778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Bn8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VM4j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YBn8MAAADcAAAADwAAAAAAAAAAAAAAAACYAgAAZHJzL2Rv&#10;d25yZXYueG1sUEsFBgAAAAAEAAQA9QAAAIgDAAAAAA==&#10;" stroked="f">
                                  <v:textbox>
                                    <w:txbxContent>
                                      <w:p w:rsidR="00F81F8B" w:rsidRDefault="00F81F8B" w:rsidP="00785ADF"/>
                                    </w:txbxContent>
                                  </v:textbox>
                                </v:shape>
                              </v:group>
                              <v:shape id="文字方塊 2" o:spid="_x0000_s1054" type="#_x0000_t202" style="position:absolute;left:17249;top:8385;width:2165;height:3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            <v:textbox>
                                  <w:txbxContent>
                                    <w:p w:rsidR="00F81F8B" w:rsidRPr="003C2BDA" w:rsidRDefault="00F81F8B" w:rsidP="00785ADF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5" type="#_x0000_t202" style="position:absolute;left:6864;top:8570;width:193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B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15C9D453" wp14:editId="7AE324A1">
                                            <wp:extent cx="0" cy="0"/>
                                            <wp:effectExtent l="0" t="0" r="0" b="0"/>
                                            <wp:docPr id="826" name="圖片 82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6" type="#_x0000_t202" style="position:absolute;left:4761;top:11677;width:2065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C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55F0173" wp14:editId="08C77D09">
                                            <wp:extent cx="0" cy="0"/>
                                            <wp:effectExtent l="0" t="0" r="0" b="0"/>
                                            <wp:docPr id="827" name="圖片 82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7" type="#_x0000_t202" style="position:absolute;left:-146;top:9704;width:1995;height:3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D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65CBE24" wp14:editId="0EF75302">
                                            <wp:extent cx="0" cy="0"/>
                                            <wp:effectExtent l="0" t="0" r="0" b="0"/>
                                            <wp:docPr id="828" name="圖片 8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8" type="#_x0000_t202" style="position:absolute;left:12959;top:1978;width:207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E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0C951250" wp14:editId="4DEC48ED">
                                            <wp:extent cx="0" cy="0"/>
                                            <wp:effectExtent l="0" t="0" r="0" b="0"/>
                                            <wp:docPr id="829" name="圖片 82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9" type="#_x0000_t202" style="position:absolute;left:13151;top:4263;width:2499;height:3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F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1A80574E" wp14:editId="48A20628">
                                            <wp:extent cx="0" cy="0"/>
                                            <wp:effectExtent l="0" t="0" r="0" b="0"/>
                                            <wp:docPr id="830" name="圖片 83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0" type="#_x0000_t202" style="position:absolute;left:12959;top:6072;width:2144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G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59106988" wp14:editId="65AD78AB">
                                            <wp:extent cx="0" cy="0"/>
                                            <wp:effectExtent l="0" t="0" r="0" b="0"/>
                                            <wp:docPr id="831" name="圖片 83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1" type="#_x0000_t202" style="position:absolute;left:2957;top:14879;width:2468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      <v:textbox>
                                  <w:txbxContent>
                                    <w:p w:rsidR="00F81F8B" w:rsidRPr="000E5454" w:rsidRDefault="00F81F8B" w:rsidP="00785ADF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H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0DC76EF" wp14:editId="64CB7D6C">
                                            <wp:extent cx="0" cy="0"/>
                                            <wp:effectExtent l="0" t="0" r="0" b="0"/>
                                            <wp:docPr id="832" name="圖片 83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線接點 48" o:spid="_x0000_s1062" style="position:absolute;visibility:visible;mso-wrap-style:square" from="4572,12911" to="7366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cqM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cqMIAAADbAAAADwAAAAAAAAAAAAAA&#10;AAChAgAAZHJzL2Rvd25yZXYueG1sUEsFBgAAAAAEAAQA+QAAAJADAAAAAA==&#10;" strokecolor="black [3200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4BC2D14" w14:textId="77777777" w:rsidR="00F81F8B" w:rsidRDefault="005D25EC" w:rsidP="00100AF9">
            <w:pPr>
              <w:adjustRightInd w:val="0"/>
              <w:snapToGrid w:val="0"/>
              <w:spacing w:beforeLines="50" w:before="180"/>
              <w:ind w:rightChars="-177" w:right="-425"/>
              <w:jc w:val="right"/>
              <w:rPr>
                <w:rFonts w:ascii="標楷體" w:hAnsi="標楷體"/>
                <w:b/>
              </w:rPr>
            </w:pP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預計出席教師：</w:t>
            </w: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</w:t>
            </w: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聯絡電話：</w:t>
            </w:r>
            <w:r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________________</w:t>
            </w:r>
          </w:p>
        </w:tc>
      </w:tr>
      <w:tr w:rsidR="00F81F8B" w14:paraId="4F2EB501" w14:textId="77777777" w:rsidTr="00100AF9">
        <w:trPr>
          <w:trHeight w:val="6901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DFED5A7" w14:textId="77777777" w:rsidR="00F81F8B" w:rsidRPr="00DC2C13" w:rsidRDefault="00F81F8B" w:rsidP="00AC0583"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9498" w:type="dxa"/>
            <w:gridSpan w:val="6"/>
          </w:tcPr>
          <w:p w14:paraId="0457281C" w14:textId="7EDD7C7D" w:rsidR="00F81F8B" w:rsidRPr="00816C92" w:rsidRDefault="00F81F8B" w:rsidP="00F8384C">
            <w:pPr>
              <w:adjustRightInd w:val="0"/>
              <w:snapToGrid w:val="0"/>
              <w:spacing w:line="340" w:lineRule="exact"/>
              <w:ind w:rightChars="-177" w:right="-425"/>
              <w:rPr>
                <w:rFonts w:ascii="標楷體" w:hAnsi="標楷體"/>
                <w:sz w:val="28"/>
              </w:rPr>
            </w:pPr>
            <w:r w:rsidRPr="002E0684">
              <w:rPr>
                <w:rFonts w:ascii="標楷體" w:hAnsi="標楷體" w:hint="eastAsia"/>
                <w:sz w:val="28"/>
                <w:szCs w:val="28"/>
              </w:rPr>
              <w:t>□申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聽</w:t>
            </w:r>
            <w:proofErr w:type="gramStart"/>
            <w:r w:rsidRPr="00816C92"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障類</w:t>
            </w:r>
            <w:r w:rsidRPr="00816C92">
              <w:rPr>
                <w:rFonts w:ascii="標楷體" w:hAnsi="標楷體" w:hint="eastAsia"/>
                <w:sz w:val="28"/>
                <w:szCs w:val="28"/>
              </w:rPr>
              <w:t>輔具</w:t>
            </w:r>
            <w:r w:rsidR="00366A72" w:rsidRPr="00816C92">
              <w:rPr>
                <w:rFonts w:ascii="標楷體" w:hAnsi="標楷體" w:hint="eastAsia"/>
                <w:sz w:val="28"/>
              </w:rPr>
              <w:t>－</w:t>
            </w:r>
            <w:r w:rsidR="00E615F2">
              <w:rPr>
                <w:rFonts w:ascii="標楷體" w:hAnsi="標楷體" w:hint="eastAsia"/>
                <w:sz w:val="28"/>
              </w:rPr>
              <w:t>遠</w:t>
            </w:r>
            <w:proofErr w:type="gramEnd"/>
            <w:r w:rsidR="00E615F2">
              <w:rPr>
                <w:rFonts w:ascii="標楷體" w:hAnsi="標楷體" w:hint="eastAsia"/>
                <w:sz w:val="28"/>
              </w:rPr>
              <w:t>距聽覺輔具(</w:t>
            </w:r>
            <w:r w:rsidR="00366A72" w:rsidRPr="00816C92">
              <w:rPr>
                <w:rFonts w:ascii="標楷體" w:hAnsi="標楷體" w:hint="eastAsia"/>
                <w:sz w:val="28"/>
              </w:rPr>
              <w:t>FM調頻系統</w:t>
            </w:r>
            <w:r w:rsidR="00E615F2">
              <w:rPr>
                <w:rFonts w:ascii="標楷體" w:hAnsi="標楷體" w:hint="eastAsia"/>
                <w:sz w:val="28"/>
              </w:rPr>
              <w:t>)</w:t>
            </w:r>
            <w:r w:rsidR="00366A72" w:rsidRPr="00816C92">
              <w:rPr>
                <w:rFonts w:ascii="標楷體" w:hAnsi="標楷體"/>
                <w:sz w:val="28"/>
              </w:rPr>
              <w:br/>
            </w:r>
            <w:r w:rsidR="00366A72" w:rsidRPr="00816C92">
              <w:rPr>
                <w:rFonts w:ascii="標楷體" w:hAnsi="標楷體" w:hint="eastAsia"/>
                <w:sz w:val="28"/>
              </w:rPr>
              <w:t xml:space="preserve">　★</w:t>
            </w:r>
            <w:r w:rsidR="00366A72" w:rsidRPr="00816C92">
              <w:rPr>
                <w:rFonts w:ascii="標楷體" w:hAnsi="標楷體" w:hint="eastAsia"/>
                <w:b/>
              </w:rPr>
              <w:t>請附</w:t>
            </w:r>
            <w:r w:rsidR="00366A72" w:rsidRPr="00816C92">
              <w:rPr>
                <w:rFonts w:ascii="新細明體" w:eastAsia="新細明體" w:hAnsi="新細明體" w:hint="eastAsia"/>
                <w:b/>
              </w:rPr>
              <w:t>①</w:t>
            </w:r>
            <w:r w:rsidR="00366A72" w:rsidRPr="00816C92">
              <w:rPr>
                <w:rFonts w:ascii="標楷體" w:hAnsi="標楷體" w:hint="eastAsia"/>
                <w:b/>
                <w:u w:val="single"/>
              </w:rPr>
              <w:t>配戴助聽器/電子耳後之聽力圖</w:t>
            </w:r>
            <w:r w:rsidR="00366A72" w:rsidRPr="00816C92">
              <w:rPr>
                <w:rFonts w:ascii="新細明體" w:eastAsia="新細明體" w:hAnsi="新細明體" w:hint="eastAsia"/>
                <w:b/>
              </w:rPr>
              <w:t>②</w:t>
            </w:r>
            <w:r w:rsidR="00366A72" w:rsidRPr="00816C92">
              <w:rPr>
                <w:rFonts w:ascii="標楷體" w:hAnsi="標楷體" w:hint="eastAsia"/>
                <w:b/>
                <w:u w:val="single"/>
              </w:rPr>
              <w:t>裸耳聽力圖</w:t>
            </w:r>
            <w:r w:rsidR="00366A72" w:rsidRPr="00816C92">
              <w:rPr>
                <w:rFonts w:ascii="標楷體" w:hAnsi="標楷體" w:hint="eastAsia"/>
                <w:sz w:val="28"/>
              </w:rPr>
              <w:t>★</w:t>
            </w:r>
            <w:r w:rsidR="00366A72" w:rsidRPr="00816C92">
              <w:rPr>
                <w:rFonts w:ascii="標楷體" w:hAnsi="標楷體"/>
                <w:sz w:val="28"/>
              </w:rPr>
              <w:br/>
            </w:r>
            <w:r w:rsidR="00366A72" w:rsidRPr="00816C92">
              <w:rPr>
                <w:rFonts w:ascii="標楷體" w:hAnsi="標楷體" w:hint="eastAsia"/>
                <w:sz w:val="28"/>
              </w:rPr>
              <w:t xml:space="preserve">　★</w:t>
            </w:r>
            <w:r w:rsidR="00366A72" w:rsidRPr="00816C92">
              <w:rPr>
                <w:rFonts w:ascii="標楷體" w:hAnsi="標楷體" w:hint="eastAsia"/>
                <w:b/>
                <w:u w:val="single"/>
              </w:rPr>
              <w:t>評估前須至原助聽器</w:t>
            </w:r>
            <w:r w:rsidR="00AC0583" w:rsidRPr="00816C92">
              <w:rPr>
                <w:rFonts w:ascii="標楷體" w:hAnsi="標楷體" w:hint="eastAsia"/>
                <w:b/>
                <w:u w:val="single"/>
              </w:rPr>
              <w:t>/電子耳</w:t>
            </w:r>
            <w:r w:rsidR="00366A72" w:rsidRPr="00816C92">
              <w:rPr>
                <w:rFonts w:ascii="標楷體" w:hAnsi="標楷體" w:hint="eastAsia"/>
                <w:b/>
                <w:u w:val="single"/>
              </w:rPr>
              <w:t>購買公司進行『使用FM調頻系統程式設定』</w:t>
            </w:r>
            <w:r w:rsidR="00366A72" w:rsidRPr="00816C92">
              <w:rPr>
                <w:rFonts w:ascii="標楷體" w:hAnsi="標楷體" w:hint="eastAsia"/>
                <w:sz w:val="28"/>
              </w:rPr>
              <w:t>★</w:t>
            </w:r>
          </w:p>
          <w:p w14:paraId="1EAA75BE" w14:textId="77777777" w:rsidR="00F81F8B" w:rsidRPr="00F8384C" w:rsidRDefault="00F8384C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  <w:szCs w:val="20"/>
                <w:u w:val="single"/>
              </w:rPr>
            </w:pPr>
            <w:r w:rsidRPr="00816C92">
              <w:rPr>
                <w:rFonts w:ascii="標楷體" w:hAnsi="標楷體" w:hint="eastAsia"/>
              </w:rPr>
              <w:t xml:space="preserve">   </w:t>
            </w:r>
            <w:r w:rsidR="00F81F8B" w:rsidRPr="00816C92">
              <w:rPr>
                <w:rFonts w:ascii="標楷體" w:hAnsi="標楷體" w:hint="eastAsia"/>
              </w:rPr>
              <w:t>1.</w:t>
            </w:r>
            <w:r w:rsidR="00F81F8B" w:rsidRPr="00816C92">
              <w:rPr>
                <w:rFonts w:ascii="標楷體" w:hAnsi="標楷體" w:hint="eastAsia"/>
                <w:szCs w:val="20"/>
              </w:rPr>
              <w:t xml:space="preserve"> 請摘要說明學生目前認知能力、操作能力及需求簡述：</w:t>
            </w:r>
            <w:r w:rsidRPr="00816C92">
              <w:rPr>
                <w:rFonts w:ascii="標楷體" w:hAnsi="標楷體"/>
                <w:szCs w:val="20"/>
              </w:rPr>
              <w:br/>
            </w:r>
            <w:r>
              <w:rPr>
                <w:rFonts w:ascii="標楷體" w:hAnsi="標楷體" w:hint="eastAsia"/>
                <w:szCs w:val="20"/>
              </w:rPr>
              <w:t xml:space="preserve">      </w:t>
            </w:r>
            <w:r>
              <w:rPr>
                <w:rFonts w:ascii="標楷體" w:hAnsi="標楷體" w:hint="eastAsia"/>
                <w:szCs w:val="20"/>
                <w:u w:val="single"/>
              </w:rPr>
              <w:t xml:space="preserve">                                                                       </w:t>
            </w:r>
          </w:p>
          <w:p w14:paraId="0C73BD03" w14:textId="77777777" w:rsidR="00F81F8B" w:rsidRDefault="00F8384C" w:rsidP="00AC0583">
            <w:pPr>
              <w:adjustRightInd w:val="0"/>
              <w:snapToGrid w:val="0"/>
              <w:ind w:rightChars="-177" w:right="-425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0"/>
              </w:rPr>
              <w:t xml:space="preserve">   </w:t>
            </w:r>
            <w:r w:rsidR="00F81F8B">
              <w:rPr>
                <w:rFonts w:ascii="標楷體" w:hAnsi="標楷體" w:hint="eastAsia"/>
                <w:szCs w:val="20"/>
              </w:rPr>
              <w:t>2.</w:t>
            </w:r>
            <w:r w:rsidR="00366A72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394505">
              <w:rPr>
                <w:rFonts w:ascii="標楷體" w:hAnsi="標楷體" w:hint="eastAsia"/>
                <w:color w:val="000000" w:themeColor="text1"/>
              </w:rPr>
              <w:t>學生助聽器/電子耳</w:t>
            </w:r>
            <w:r w:rsidR="00F81F8B" w:rsidRPr="009D7C6F">
              <w:rPr>
                <w:rFonts w:ascii="標楷體" w:hAnsi="標楷體" w:hint="eastAsia"/>
                <w:color w:val="000000" w:themeColor="text1"/>
              </w:rPr>
              <w:t>資料：</w:t>
            </w:r>
          </w:p>
          <w:tbl>
            <w:tblPr>
              <w:tblStyle w:val="a3"/>
              <w:tblW w:w="0" w:type="auto"/>
              <w:tblInd w:w="710" w:type="dxa"/>
              <w:tblLook w:val="04A0" w:firstRow="1" w:lastRow="0" w:firstColumn="1" w:lastColumn="0" w:noHBand="0" w:noVBand="1"/>
            </w:tblPr>
            <w:tblGrid>
              <w:gridCol w:w="567"/>
              <w:gridCol w:w="850"/>
              <w:gridCol w:w="1276"/>
              <w:gridCol w:w="1134"/>
              <w:gridCol w:w="1388"/>
              <w:gridCol w:w="1820"/>
              <w:gridCol w:w="1507"/>
            </w:tblGrid>
            <w:tr w:rsidR="00394505" w14:paraId="4F8DAE23" w14:textId="77777777" w:rsidTr="00394505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4F26DE67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12EE5BE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項目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F307913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助聽器</w:t>
                  </w:r>
                </w:p>
              </w:tc>
              <w:tc>
                <w:tcPr>
                  <w:tcW w:w="332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1A19995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人工電子耳</w:t>
                  </w:r>
                </w:p>
              </w:tc>
            </w:tr>
            <w:tr w:rsidR="00F8384C" w14:paraId="6E0CF677" w14:textId="77777777" w:rsidTr="00394505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5E59B9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3A4BBFE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61CCB213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proofErr w:type="gramStart"/>
                  <w:r>
                    <w:rPr>
                      <w:rFonts w:ascii="標楷體" w:hAnsi="標楷體" w:hint="eastAsia"/>
                    </w:rPr>
                    <w:t>耳掛式</w:t>
                  </w:r>
                  <w:proofErr w:type="gramEnd"/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04D86297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耳內式</w:t>
                  </w:r>
                </w:p>
              </w:tc>
              <w:tc>
                <w:tcPr>
                  <w:tcW w:w="138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4AEC9B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其他</w:t>
                  </w:r>
                </w:p>
              </w:tc>
              <w:tc>
                <w:tcPr>
                  <w:tcW w:w="182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163E786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proofErr w:type="gramStart"/>
                  <w:r>
                    <w:rPr>
                      <w:rFonts w:ascii="標楷體" w:hAnsi="標楷體" w:hint="eastAsia"/>
                    </w:rPr>
                    <w:t>耳掛式</w:t>
                  </w:r>
                  <w:proofErr w:type="gramEnd"/>
                </w:p>
              </w:tc>
              <w:tc>
                <w:tcPr>
                  <w:tcW w:w="15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B5EB33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體配式</w:t>
                  </w:r>
                </w:p>
              </w:tc>
            </w:tr>
            <w:tr w:rsidR="00F8384C" w14:paraId="4254BA25" w14:textId="77777777" w:rsidTr="00394505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582580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左耳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AA35321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樣式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36B8D23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6B662FEF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A49E72C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□_______</w:t>
                  </w:r>
                </w:p>
              </w:tc>
              <w:tc>
                <w:tcPr>
                  <w:tcW w:w="182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366CDC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2FB00A7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</w:tr>
            <w:tr w:rsidR="00394505" w14:paraId="68A57555" w14:textId="77777777" w:rsidTr="00394505">
              <w:tc>
                <w:tcPr>
                  <w:tcW w:w="5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775EF1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</w:tcBorders>
                  <w:vAlign w:val="center"/>
                </w:tcPr>
                <w:p w14:paraId="126304E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廠牌</w:t>
                  </w:r>
                </w:p>
              </w:tc>
              <w:tc>
                <w:tcPr>
                  <w:tcW w:w="379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7BC0C652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D8529E8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394505" w14:paraId="3F7305EB" w14:textId="77777777" w:rsidTr="00394505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9325BB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E1B4755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型號</w:t>
                  </w:r>
                </w:p>
              </w:tc>
              <w:tc>
                <w:tcPr>
                  <w:tcW w:w="379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8C5DE5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FB081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F8384C" w14:paraId="43FE4BFE" w14:textId="77777777" w:rsidTr="00394505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AB6E9DA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右耳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636361A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樣式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38C6381F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2763CB57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A7C866C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□_______</w:t>
                  </w:r>
                </w:p>
              </w:tc>
              <w:tc>
                <w:tcPr>
                  <w:tcW w:w="182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63DB174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7CD8F47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</w:p>
              </w:tc>
            </w:tr>
            <w:tr w:rsidR="00394505" w14:paraId="0F6765BC" w14:textId="77777777" w:rsidTr="00394505">
              <w:tc>
                <w:tcPr>
                  <w:tcW w:w="5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DB627C4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</w:tcBorders>
                  <w:vAlign w:val="center"/>
                </w:tcPr>
                <w:p w14:paraId="2020518A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廠牌</w:t>
                  </w:r>
                </w:p>
              </w:tc>
              <w:tc>
                <w:tcPr>
                  <w:tcW w:w="379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12E4CB9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E640D84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  <w:tr w:rsidR="00394505" w14:paraId="18A516A6" w14:textId="77777777" w:rsidTr="00394505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B69C9D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4A2F92B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型號</w:t>
                  </w:r>
                </w:p>
              </w:tc>
              <w:tc>
                <w:tcPr>
                  <w:tcW w:w="379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3DC110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243F81" w14:textId="77777777" w:rsidR="00366A72" w:rsidRDefault="00366A72" w:rsidP="00AC0583">
                  <w:pPr>
                    <w:jc w:val="center"/>
                    <w:rPr>
                      <w:rFonts w:ascii="標楷體" w:hAnsi="標楷體"/>
                    </w:rPr>
                  </w:pPr>
                </w:p>
              </w:tc>
            </w:tr>
          </w:tbl>
          <w:p w14:paraId="1062AF88" w14:textId="77777777" w:rsidR="00F81F8B" w:rsidRDefault="00F8384C" w:rsidP="00AC0583">
            <w:pPr>
              <w:adjustRightInd w:val="0"/>
              <w:snapToGrid w:val="0"/>
              <w:spacing w:before="240" w:line="276" w:lineRule="auto"/>
              <w:ind w:rightChars="-177" w:right="-425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</w:t>
            </w:r>
            <w:r w:rsidR="00366A72">
              <w:rPr>
                <w:rFonts w:ascii="標楷體" w:hAnsi="標楷體" w:hint="eastAsia"/>
              </w:rPr>
              <w:t>3.</w:t>
            </w:r>
            <w:r w:rsidR="007E59F9">
              <w:rPr>
                <w:rFonts w:ascii="標楷體" w:hAnsi="標楷體" w:hint="eastAsia"/>
              </w:rPr>
              <w:t xml:space="preserve"> </w:t>
            </w:r>
            <w:r w:rsidR="00366A72">
              <w:rPr>
                <w:rFonts w:ascii="標楷體" w:hAnsi="標楷體" w:hint="eastAsia"/>
              </w:rPr>
              <w:t>助聽器</w:t>
            </w:r>
            <w:r w:rsidR="00AC0583">
              <w:rPr>
                <w:rFonts w:ascii="標楷體" w:hAnsi="標楷體" w:hint="eastAsia"/>
              </w:rPr>
              <w:t>/電子耳</w:t>
            </w:r>
            <w:r w:rsidR="00366A72">
              <w:rPr>
                <w:rFonts w:ascii="標楷體" w:hAnsi="標楷體" w:hint="eastAsia"/>
              </w:rPr>
              <w:t>最近保養日期：</w:t>
            </w:r>
            <w:r>
              <w:rPr>
                <w:rFonts w:ascii="標楷體" w:hAnsi="標楷體" w:hint="eastAsia"/>
              </w:rPr>
              <w:t>_____</w:t>
            </w:r>
            <w:r w:rsidR="00366A72">
              <w:rPr>
                <w:rFonts w:ascii="標楷體" w:hAnsi="標楷體" w:hint="eastAsia"/>
              </w:rPr>
              <w:t>__功能是否正常：□</w:t>
            </w:r>
            <w:proofErr w:type="gramStart"/>
            <w:r w:rsidR="00366A72">
              <w:rPr>
                <w:rFonts w:ascii="標楷體" w:hAnsi="標楷體" w:hint="eastAsia"/>
              </w:rPr>
              <w:t>是□否</w:t>
            </w:r>
            <w:proofErr w:type="gramEnd"/>
            <w:r w:rsidR="00366A72">
              <w:rPr>
                <w:rFonts w:ascii="標楷體" w:hAnsi="標楷體" w:hint="eastAsia"/>
              </w:rPr>
              <w:t>：</w:t>
            </w:r>
            <w:proofErr w:type="gramStart"/>
            <w:r w:rsidR="00366A72">
              <w:rPr>
                <w:rFonts w:ascii="標楷體" w:hAnsi="標楷體" w:hint="eastAsia"/>
              </w:rPr>
              <w:t>請敘明</w:t>
            </w:r>
            <w:proofErr w:type="gramEnd"/>
            <w:r w:rsidR="00AC0583">
              <w:rPr>
                <w:rFonts w:ascii="標楷體" w:hAnsi="標楷體" w:hint="eastAsia"/>
              </w:rPr>
              <w:t>_________</w:t>
            </w:r>
            <w:r w:rsidR="007E59F9">
              <w:rPr>
                <w:rFonts w:ascii="標楷體" w:hAnsi="標楷體" w:hint="eastAsia"/>
              </w:rPr>
              <w:t>_</w:t>
            </w:r>
          </w:p>
          <w:p w14:paraId="34F4A3FD" w14:textId="77777777" w:rsidR="00366A72" w:rsidRDefault="00F8384C" w:rsidP="00AC0583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</w:t>
            </w:r>
            <w:r w:rsidR="00366A72">
              <w:rPr>
                <w:rFonts w:ascii="標楷體" w:hAnsi="標楷體" w:hint="eastAsia"/>
              </w:rPr>
              <w:t>4. 若為</w:t>
            </w:r>
            <w:r w:rsidR="00366A72" w:rsidRPr="00AC0583">
              <w:rPr>
                <w:rFonts w:ascii="標楷體" w:hAnsi="標楷體" w:hint="eastAsia"/>
                <w:u w:val="single"/>
              </w:rPr>
              <w:t>電子</w:t>
            </w:r>
            <w:proofErr w:type="gramStart"/>
            <w:r w:rsidR="00366A72" w:rsidRPr="00AC0583">
              <w:rPr>
                <w:rFonts w:ascii="標楷體" w:hAnsi="標楷體" w:hint="eastAsia"/>
                <w:u w:val="single"/>
              </w:rPr>
              <w:t>耳</w:t>
            </w:r>
            <w:r w:rsidR="00366A72">
              <w:rPr>
                <w:rFonts w:ascii="標楷體" w:hAnsi="標楷體" w:hint="eastAsia"/>
              </w:rPr>
              <w:t>請敘</w:t>
            </w:r>
            <w:proofErr w:type="gramEnd"/>
            <w:r w:rsidR="00366A72">
              <w:rPr>
                <w:rFonts w:ascii="標楷體" w:hAnsi="標楷體" w:hint="eastAsia"/>
              </w:rPr>
              <w:t>明</w:t>
            </w:r>
            <w:r w:rsidR="00AC0583">
              <w:rPr>
                <w:rFonts w:ascii="新細明體" w:eastAsia="新細明體" w:hAnsi="新細明體" w:hint="eastAsia"/>
              </w:rPr>
              <w:t>①</w:t>
            </w:r>
            <w:r w:rsidR="00366A72">
              <w:rPr>
                <w:rFonts w:ascii="標楷體" w:hAnsi="標楷體" w:hint="eastAsia"/>
              </w:rPr>
              <w:t>開刀日期：</w:t>
            </w:r>
            <w:r w:rsidR="00AC0583">
              <w:rPr>
                <w:rFonts w:ascii="標楷體" w:hAnsi="標楷體" w:hint="eastAsia"/>
              </w:rPr>
              <w:t>左</w:t>
            </w:r>
            <w:r>
              <w:rPr>
                <w:rFonts w:ascii="標楷體" w:hAnsi="標楷體" w:hint="eastAsia"/>
              </w:rPr>
              <w:t>___</w:t>
            </w:r>
            <w:r w:rsidR="00AC0583">
              <w:rPr>
                <w:rFonts w:ascii="標楷體" w:hAnsi="標楷體" w:hint="eastAsia"/>
              </w:rPr>
              <w:t>___右</w:t>
            </w:r>
            <w:r>
              <w:rPr>
                <w:rFonts w:ascii="標楷體" w:hAnsi="標楷體" w:hint="eastAsia"/>
              </w:rPr>
              <w:t>___</w:t>
            </w:r>
            <w:r w:rsidR="00AC0583">
              <w:rPr>
                <w:rFonts w:ascii="標楷體" w:hAnsi="標楷體" w:hint="eastAsia"/>
              </w:rPr>
              <w:t>___</w:t>
            </w:r>
            <w:r w:rsidR="00AC0583">
              <w:rPr>
                <w:rFonts w:ascii="新細明體" w:eastAsia="新細明體" w:hAnsi="新細明體" w:hint="eastAsia"/>
              </w:rPr>
              <w:t>②</w:t>
            </w:r>
            <w:r w:rsidR="00366A72">
              <w:rPr>
                <w:rFonts w:ascii="標楷體" w:hAnsi="標楷體" w:hint="eastAsia"/>
              </w:rPr>
              <w:t>開頻日期：</w:t>
            </w:r>
            <w:r w:rsidR="00AC0583">
              <w:rPr>
                <w:rFonts w:ascii="標楷體" w:hAnsi="標楷體" w:hint="eastAsia"/>
              </w:rPr>
              <w:t>左_____右______</w:t>
            </w:r>
            <w:r w:rsidR="00366A72">
              <w:rPr>
                <w:rFonts w:ascii="標楷體" w:hAnsi="標楷體" w:hint="eastAsia"/>
              </w:rPr>
              <w:t xml:space="preserve"> </w:t>
            </w:r>
          </w:p>
          <w:p w14:paraId="2843E180" w14:textId="72D145A0" w:rsidR="00AC0583" w:rsidRPr="00AC0583" w:rsidRDefault="00100AF9" w:rsidP="00100AF9">
            <w:pPr>
              <w:adjustRightInd w:val="0"/>
              <w:snapToGrid w:val="0"/>
              <w:spacing w:line="276" w:lineRule="auto"/>
              <w:ind w:rightChars="-177" w:right="-425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</w:t>
            </w:r>
            <w:proofErr w:type="gramStart"/>
            <w:r w:rsidR="00366A72">
              <w:rPr>
                <w:rFonts w:ascii="標楷體" w:hAnsi="標楷體" w:hint="eastAsia"/>
              </w:rPr>
              <w:t>開頻後</w:t>
            </w:r>
            <w:proofErr w:type="gramEnd"/>
            <w:r w:rsidR="00366A72">
              <w:rPr>
                <w:rFonts w:ascii="標楷體" w:hAnsi="標楷體" w:hint="eastAsia"/>
              </w:rPr>
              <w:t>使用情形：______________________________________________________</w:t>
            </w:r>
            <w:r w:rsidR="00F8384C">
              <w:rPr>
                <w:rFonts w:ascii="標楷體" w:hAnsi="標楷體" w:hint="eastAsia"/>
              </w:rPr>
              <w:t xml:space="preserve"> </w:t>
            </w:r>
            <w:r w:rsidR="00366A72">
              <w:rPr>
                <w:rFonts w:ascii="標楷體" w:hAnsi="標楷體" w:hint="eastAsia"/>
              </w:rPr>
              <w:t>___</w:t>
            </w:r>
            <w:r w:rsidR="005D25EC">
              <w:rPr>
                <w:rFonts w:ascii="標楷體" w:hAnsi="標楷體"/>
              </w:rPr>
              <w:br/>
            </w:r>
            <w:r w:rsidR="005D25EC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預計出席教師：</w:t>
            </w:r>
            <w:r w:rsidR="005D25EC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</w:t>
            </w:r>
            <w:r w:rsidR="005D25EC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聯絡電話：</w:t>
            </w:r>
            <w:r w:rsidR="005D25EC" w:rsidRPr="0009675A">
              <w:rPr>
                <w:rFonts w:hint="eastAsia"/>
                <w:b/>
                <w:i/>
                <w:szCs w:val="28"/>
                <w:shd w:val="pct15" w:color="auto" w:fill="FFFFFF"/>
              </w:rPr>
              <w:t>______________</w:t>
            </w:r>
          </w:p>
        </w:tc>
      </w:tr>
      <w:tr w:rsidR="009B6748" w14:paraId="76D2F54E" w14:textId="1D61F7AB" w:rsidTr="0063252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975" w:type="dxa"/>
            <w:gridSpan w:val="2"/>
            <w:shd w:val="clear" w:color="auto" w:fill="D9D9D9" w:themeFill="background1" w:themeFillShade="D9"/>
            <w:vAlign w:val="center"/>
          </w:tcPr>
          <w:p w14:paraId="790E309E" w14:textId="77777777" w:rsidR="009B6748" w:rsidRDefault="009B6748" w:rsidP="00AC058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家長</w:t>
            </w:r>
          </w:p>
          <w:p w14:paraId="4DE2C878" w14:textId="0E84005A" w:rsidR="009B6748" w:rsidRDefault="009B6748" w:rsidP="00AC058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簽名</w:t>
            </w:r>
          </w:p>
        </w:tc>
        <w:tc>
          <w:tcPr>
            <w:tcW w:w="2268" w:type="dxa"/>
            <w:vAlign w:val="center"/>
          </w:tcPr>
          <w:p w14:paraId="7A5FC14F" w14:textId="77777777" w:rsidR="009B6748" w:rsidRDefault="009B6748" w:rsidP="00AC0583">
            <w:pPr>
              <w:jc w:val="both"/>
              <w:rPr>
                <w:rFonts w:ascii="標楷體" w:hAnsi="標楷體"/>
                <w:sz w:val="22"/>
              </w:rPr>
            </w:pPr>
          </w:p>
          <w:p w14:paraId="57FBC218" w14:textId="0DC28472" w:rsidR="009B6748" w:rsidRDefault="009B6748" w:rsidP="00AC0583">
            <w:pPr>
              <w:jc w:val="both"/>
              <w:rPr>
                <w:rFonts w:ascii="標楷體" w:hAnsi="標楷體"/>
              </w:rPr>
            </w:pPr>
            <w:r w:rsidRPr="000757E1">
              <w:rPr>
                <w:rFonts w:ascii="標楷體" w:hAnsi="標楷體" w:hint="eastAsia"/>
                <w:sz w:val="22"/>
              </w:rPr>
              <w:t>電話：</w:t>
            </w:r>
            <w:r>
              <w:rPr>
                <w:rFonts w:ascii="標楷體" w:hAnsi="標楷體" w:hint="eastAsia"/>
              </w:rPr>
              <w:t xml:space="preserve">           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520548" w14:textId="2D3C6947" w:rsidR="009B6748" w:rsidRDefault="009B6748" w:rsidP="00AC058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業務承辦人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085B470" w14:textId="44C5B619" w:rsidR="009B6748" w:rsidRDefault="009B6748" w:rsidP="009B6748">
            <w:pPr>
              <w:spacing w:line="360" w:lineRule="auto"/>
              <w:ind w:right="200"/>
              <w:jc w:val="right"/>
              <w:rPr>
                <w:rFonts w:ascii="標楷體" w:hAnsi="標楷體"/>
                <w:sz w:val="20"/>
              </w:rPr>
            </w:pPr>
            <w:r w:rsidRPr="00AC0583">
              <w:rPr>
                <w:rFonts w:ascii="標楷體" w:hAnsi="標楷體" w:hint="eastAsia"/>
                <w:sz w:val="20"/>
              </w:rPr>
              <w:t>(簽章)</w:t>
            </w:r>
          </w:p>
          <w:p w14:paraId="72425C11" w14:textId="275F4FC5" w:rsidR="009B6748" w:rsidRDefault="009B6748" w:rsidP="00AC0583">
            <w:pPr>
              <w:jc w:val="both"/>
              <w:rPr>
                <w:rFonts w:ascii="標楷體" w:hAnsi="標楷體"/>
              </w:rPr>
            </w:pPr>
            <w:r w:rsidRPr="00AC0583">
              <w:rPr>
                <w:rFonts w:ascii="標楷體" w:hAnsi="標楷體" w:hint="eastAsia"/>
                <w:sz w:val="20"/>
              </w:rPr>
              <w:t xml:space="preserve">電話：      </w:t>
            </w:r>
            <w:r w:rsidRPr="00AC0583">
              <w:rPr>
                <w:rFonts w:ascii="標楷體" w:hAnsi="標楷體"/>
                <w:sz w:val="20"/>
              </w:rPr>
              <w:t xml:space="preserve"> </w:t>
            </w:r>
            <w:r w:rsidRPr="00AC0583">
              <w:rPr>
                <w:rFonts w:ascii="標楷體" w:hAnsi="標楷體" w:hint="eastAsia"/>
                <w:sz w:val="20"/>
              </w:rPr>
              <w:t xml:space="preserve">  </w:t>
            </w:r>
            <w:r>
              <w:rPr>
                <w:rFonts w:ascii="標楷體" w:hAnsi="標楷體" w:hint="eastAsia"/>
                <w:sz w:val="20"/>
              </w:rPr>
              <w:t xml:space="preserve">    </w:t>
            </w:r>
            <w:r w:rsidRPr="00AC0583">
              <w:rPr>
                <w:rFonts w:ascii="標楷體" w:hAnsi="標楷體" w:hint="eastAsia"/>
                <w:sz w:val="20"/>
              </w:rPr>
              <w:t>分機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544D49" w14:textId="77777777" w:rsidR="0063252B" w:rsidRDefault="009B6748" w:rsidP="009B674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單位</w:t>
            </w:r>
          </w:p>
          <w:p w14:paraId="5AD40591" w14:textId="4580E169" w:rsidR="009B6748" w:rsidRDefault="009B6748" w:rsidP="009B674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主管</w:t>
            </w:r>
          </w:p>
        </w:tc>
        <w:tc>
          <w:tcPr>
            <w:tcW w:w="2428" w:type="dxa"/>
            <w:tcBorders>
              <w:left w:val="single" w:sz="18" w:space="0" w:color="auto"/>
            </w:tcBorders>
            <w:vAlign w:val="center"/>
          </w:tcPr>
          <w:p w14:paraId="52672407" w14:textId="77777777" w:rsidR="009B6748" w:rsidRDefault="009B6748" w:rsidP="009B6748">
            <w:pPr>
              <w:spacing w:line="360" w:lineRule="auto"/>
              <w:jc w:val="center"/>
              <w:rPr>
                <w:rFonts w:ascii="標楷體" w:hAnsi="標楷體"/>
              </w:rPr>
            </w:pPr>
          </w:p>
        </w:tc>
      </w:tr>
    </w:tbl>
    <w:p w14:paraId="6EF6F855" w14:textId="017D83BE" w:rsidR="000757E1" w:rsidRPr="00BD42C0" w:rsidRDefault="000757E1" w:rsidP="00100AF9">
      <w:pPr>
        <w:adjustRightInd w:val="0"/>
        <w:snapToGrid w:val="0"/>
        <w:spacing w:beforeLines="50" w:before="180"/>
        <w:ind w:leftChars="-118" w:left="247" w:rightChars="-236" w:right="-566" w:hangingChars="221" w:hanging="530"/>
        <w:rPr>
          <w:rFonts w:ascii="標楷體" w:hAnsi="標楷體"/>
        </w:rPr>
      </w:pPr>
      <w:r w:rsidRPr="005D25EC">
        <w:rPr>
          <w:rFonts w:ascii="標楷體" w:hAnsi="標楷體" w:hint="eastAsia"/>
          <w:u w:val="wave"/>
        </w:rPr>
        <w:t>特教資源中心</w:t>
      </w:r>
      <w:r w:rsidRPr="004F7B9A">
        <w:rPr>
          <w:rFonts w:ascii="標楷體" w:hAnsi="標楷體" w:hint="eastAsia"/>
          <w:shd w:val="clear" w:color="auto" w:fill="D9D9D9" w:themeFill="background1" w:themeFillShade="D9"/>
        </w:rPr>
        <w:t>電話</w:t>
      </w:r>
      <w:r w:rsidRPr="00BD42C0">
        <w:rPr>
          <w:rFonts w:ascii="標楷體" w:hAnsi="標楷體" w:hint="eastAsia"/>
        </w:rPr>
        <w:t>：339</w:t>
      </w:r>
      <w:r w:rsidR="004F7B9A">
        <w:rPr>
          <w:rFonts w:ascii="標楷體" w:hAnsi="標楷體" w:hint="eastAsia"/>
        </w:rPr>
        <w:t>-</w:t>
      </w:r>
      <w:r w:rsidRPr="00BD42C0">
        <w:rPr>
          <w:rFonts w:ascii="標楷體" w:hAnsi="標楷體" w:hint="eastAsia"/>
        </w:rPr>
        <w:t>4572#</w:t>
      </w:r>
      <w:r w:rsidR="00E615F2">
        <w:rPr>
          <w:rFonts w:ascii="標楷體" w:hAnsi="標楷體" w:hint="eastAsia"/>
        </w:rPr>
        <w:t>847</w:t>
      </w:r>
      <w:r w:rsidRPr="00BD42C0">
        <w:rPr>
          <w:rFonts w:ascii="標楷體" w:hAnsi="標楷體" w:hint="eastAsia"/>
        </w:rPr>
        <w:t>、836、839</w:t>
      </w:r>
      <w:r w:rsidRPr="00BD42C0"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 xml:space="preserve"> </w:t>
      </w:r>
      <w:r w:rsidRPr="004F7B9A">
        <w:rPr>
          <w:rFonts w:ascii="標楷體" w:hAnsi="標楷體"/>
          <w:shd w:val="clear" w:color="auto" w:fill="D9D9D9" w:themeFill="background1" w:themeFillShade="D9"/>
        </w:rPr>
        <w:t>mail</w:t>
      </w:r>
      <w:r w:rsidRPr="00BD42C0">
        <w:rPr>
          <w:rFonts w:ascii="標楷體" w:hAnsi="標楷體"/>
        </w:rPr>
        <w:t>: 2017tyss@gmail.com</w:t>
      </w:r>
    </w:p>
    <w:sectPr w:rsidR="000757E1" w:rsidRPr="00BD42C0" w:rsidSect="00972050">
      <w:footerReference w:type="even" r:id="rId16"/>
      <w:footerReference w:type="default" r:id="rId17"/>
      <w:pgSz w:w="11906" w:h="16838"/>
      <w:pgMar w:top="567" w:right="1134" w:bottom="851" w:left="1134" w:header="567" w:footer="6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2623" w14:textId="77777777" w:rsidR="001945CB" w:rsidRDefault="001945CB" w:rsidP="0014275B">
      <w:r>
        <w:separator/>
      </w:r>
    </w:p>
  </w:endnote>
  <w:endnote w:type="continuationSeparator" w:id="0">
    <w:p w14:paraId="42A2917A" w14:textId="77777777" w:rsidR="001945CB" w:rsidRDefault="001945CB" w:rsidP="0014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D9B3" w14:textId="46D5EE13" w:rsidR="000757E1" w:rsidRPr="004F7B9A" w:rsidRDefault="007E59F9" w:rsidP="007E59F9">
    <w:pPr>
      <w:pStyle w:val="a6"/>
      <w:ind w:rightChars="-236" w:right="-566"/>
      <w:jc w:val="center"/>
      <w:rPr>
        <w:sz w:val="24"/>
      </w:rPr>
    </w:pPr>
    <w:r>
      <w:rPr>
        <w:sz w:val="24"/>
      </w:rPr>
      <w:t xml:space="preserve">                                    </w:t>
    </w:r>
    <w:r>
      <w:rPr>
        <w:rFonts w:hint="eastAsia"/>
        <w:sz w:val="24"/>
      </w:rPr>
      <w:t xml:space="preserve"> </w:t>
    </w:r>
    <w:r>
      <w:rPr>
        <w:sz w:val="24"/>
      </w:rPr>
      <w:t xml:space="preserve">    </w:t>
    </w:r>
    <w:r w:rsidR="004F7B9A">
      <w:rPr>
        <w:rFonts w:hint="eastAsia"/>
        <w:sz w:val="24"/>
      </w:rPr>
      <w:t>-</w:t>
    </w:r>
    <w:r w:rsidR="000757E1" w:rsidRPr="004F7B9A">
      <w:rPr>
        <w:rFonts w:hint="eastAsia"/>
        <w:sz w:val="24"/>
      </w:rPr>
      <w:t>2</w:t>
    </w:r>
    <w:r w:rsidR="004F7B9A">
      <w:rPr>
        <w:rFonts w:hint="eastAsia"/>
        <w:sz w:val="24"/>
      </w:rPr>
      <w:t>-</w:t>
    </w:r>
    <w:r>
      <w:rPr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42041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4"/>
      </w:rPr>
    </w:sdtEndPr>
    <w:sdtContent>
      <w:p w14:paraId="3ECFBC60" w14:textId="77777777" w:rsidR="00A737E4" w:rsidRPr="00882291" w:rsidRDefault="004F7B9A" w:rsidP="004F7B9A">
        <w:pPr>
          <w:pStyle w:val="a6"/>
          <w:jc w:val="center"/>
          <w:rPr>
            <w:color w:val="808080" w:themeColor="background1" w:themeShade="80"/>
          </w:rPr>
        </w:pPr>
        <w:r>
          <w:rPr>
            <w:rFonts w:hint="eastAsia"/>
          </w:rPr>
          <w:t xml:space="preserve">                                      </w:t>
        </w:r>
        <w:r w:rsidR="00394505">
          <w:rPr>
            <w:rFonts w:hint="eastAsia"/>
          </w:rPr>
          <w:t xml:space="preserve"> </w:t>
        </w:r>
        <w:r>
          <w:rPr>
            <w:rFonts w:hint="eastAsia"/>
          </w:rPr>
          <w:t xml:space="preserve">  </w:t>
        </w:r>
        <w:r w:rsidR="00394505">
          <w:rPr>
            <w:rFonts w:hint="eastAsia"/>
          </w:rPr>
          <w:t xml:space="preserve"> </w:t>
        </w:r>
        <w:r>
          <w:rPr>
            <w:rFonts w:hint="eastAsia"/>
          </w:rPr>
          <w:t xml:space="preserve">    </w:t>
        </w:r>
        <w:r w:rsidRPr="00882291">
          <w:rPr>
            <w:rFonts w:hint="eastAsia"/>
            <w:color w:val="808080" w:themeColor="background1" w:themeShade="80"/>
          </w:rPr>
          <w:t xml:space="preserve"> -</w:t>
        </w:r>
        <w:r w:rsidR="00A737E4" w:rsidRPr="00882291">
          <w:rPr>
            <w:color w:val="808080" w:themeColor="background1" w:themeShade="80"/>
            <w:sz w:val="24"/>
          </w:rPr>
          <w:fldChar w:fldCharType="begin"/>
        </w:r>
        <w:r w:rsidR="00A737E4" w:rsidRPr="00882291">
          <w:rPr>
            <w:color w:val="808080" w:themeColor="background1" w:themeShade="80"/>
            <w:sz w:val="24"/>
          </w:rPr>
          <w:instrText>PAGE   \* MERGEFORMAT</w:instrText>
        </w:r>
        <w:r w:rsidR="00A737E4" w:rsidRPr="00882291">
          <w:rPr>
            <w:color w:val="808080" w:themeColor="background1" w:themeShade="80"/>
            <w:sz w:val="24"/>
          </w:rPr>
          <w:fldChar w:fldCharType="separate"/>
        </w:r>
        <w:r w:rsidR="00DA0403" w:rsidRPr="00DA0403">
          <w:rPr>
            <w:noProof/>
            <w:color w:val="808080" w:themeColor="background1" w:themeShade="80"/>
            <w:sz w:val="24"/>
            <w:lang w:val="zh-TW"/>
          </w:rPr>
          <w:t>1</w:t>
        </w:r>
        <w:r w:rsidR="00A737E4" w:rsidRPr="00882291">
          <w:rPr>
            <w:color w:val="808080" w:themeColor="background1" w:themeShade="80"/>
            <w:sz w:val="24"/>
          </w:rPr>
          <w:fldChar w:fldCharType="end"/>
        </w:r>
        <w:r w:rsidRPr="00882291">
          <w:rPr>
            <w:rFonts w:hint="eastAsia"/>
            <w:color w:val="808080" w:themeColor="background1" w:themeShade="80"/>
            <w:sz w:val="24"/>
          </w:rPr>
          <w:t>-</w:t>
        </w:r>
        <w:r w:rsidRPr="00882291">
          <w:rPr>
            <w:rFonts w:hint="eastAsia"/>
            <w:color w:val="808080" w:themeColor="background1" w:themeShade="80"/>
          </w:rPr>
          <w:t xml:space="preserve">                             </w:t>
        </w:r>
        <w:r w:rsidRPr="00882291">
          <w:rPr>
            <w:rFonts w:hint="eastAsia"/>
            <w:color w:val="808080" w:themeColor="background1" w:themeShade="80"/>
            <w:sz w:val="24"/>
          </w:rPr>
          <w:t>&lt;</w:t>
        </w:r>
        <w:r w:rsidRPr="00882291">
          <w:rPr>
            <w:rFonts w:hint="eastAsia"/>
            <w:color w:val="808080" w:themeColor="background1" w:themeShade="80"/>
            <w:sz w:val="24"/>
          </w:rPr>
          <w:t>還有第</w:t>
        </w:r>
        <w:r w:rsidRPr="00882291">
          <w:rPr>
            <w:rFonts w:hint="eastAsia"/>
            <w:color w:val="808080" w:themeColor="background1" w:themeShade="80"/>
            <w:sz w:val="24"/>
          </w:rPr>
          <w:t>2</w:t>
        </w:r>
        <w:r w:rsidRPr="00882291">
          <w:rPr>
            <w:rFonts w:hint="eastAsia"/>
            <w:color w:val="808080" w:themeColor="background1" w:themeShade="80"/>
            <w:sz w:val="24"/>
          </w:rPr>
          <w:t>頁</w:t>
        </w:r>
        <w:proofErr w:type="gramStart"/>
        <w:r w:rsidRPr="00882291">
          <w:rPr>
            <w:rFonts w:hint="eastAsia"/>
            <w:color w:val="808080" w:themeColor="background1" w:themeShade="80"/>
            <w:sz w:val="24"/>
          </w:rPr>
          <w:t>唷</w:t>
        </w:r>
        <w:proofErr w:type="gramEnd"/>
        <w:r w:rsidRPr="00882291">
          <w:rPr>
            <w:rFonts w:hint="eastAsia"/>
            <w:color w:val="808080" w:themeColor="background1" w:themeShade="80"/>
            <w:sz w:val="24"/>
          </w:rPr>
          <w:t>&gt;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5C3F" w14:textId="77777777" w:rsidR="001945CB" w:rsidRDefault="001945CB" w:rsidP="0014275B">
      <w:r>
        <w:separator/>
      </w:r>
    </w:p>
  </w:footnote>
  <w:footnote w:type="continuationSeparator" w:id="0">
    <w:p w14:paraId="494633C5" w14:textId="77777777" w:rsidR="001945CB" w:rsidRDefault="001945CB" w:rsidP="0014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6A7"/>
    <w:multiLevelType w:val="hybridMultilevel"/>
    <w:tmpl w:val="6E008668"/>
    <w:lvl w:ilvl="0" w:tplc="E02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410B"/>
    <w:multiLevelType w:val="hybridMultilevel"/>
    <w:tmpl w:val="E33AAB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 w15:restartNumberingAfterBreak="0">
    <w:nsid w:val="0CC76F68"/>
    <w:multiLevelType w:val="hybridMultilevel"/>
    <w:tmpl w:val="72DE3352"/>
    <w:lvl w:ilvl="0" w:tplc="A34A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83FC0"/>
    <w:multiLevelType w:val="hybridMultilevel"/>
    <w:tmpl w:val="9F5C382A"/>
    <w:lvl w:ilvl="0" w:tplc="D42C1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1FD4D56"/>
    <w:multiLevelType w:val="hybridMultilevel"/>
    <w:tmpl w:val="4CE20D8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400A2D"/>
    <w:multiLevelType w:val="hybridMultilevel"/>
    <w:tmpl w:val="8A3A5CAA"/>
    <w:lvl w:ilvl="0" w:tplc="E2DCC3F0">
      <w:start w:val="1"/>
      <w:numFmt w:val="decimal"/>
      <w:lvlText w:val="(%1)"/>
      <w:lvlJc w:val="left"/>
      <w:pPr>
        <w:ind w:left="2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5" w:hanging="480"/>
      </w:pPr>
    </w:lvl>
    <w:lvl w:ilvl="2" w:tplc="0409001B" w:tentative="1">
      <w:start w:val="1"/>
      <w:numFmt w:val="lowerRoman"/>
      <w:lvlText w:val="%3."/>
      <w:lvlJc w:val="right"/>
      <w:pPr>
        <w:ind w:left="3215" w:hanging="480"/>
      </w:pPr>
    </w:lvl>
    <w:lvl w:ilvl="3" w:tplc="0409000F" w:tentative="1">
      <w:start w:val="1"/>
      <w:numFmt w:val="decimal"/>
      <w:lvlText w:val="%4."/>
      <w:lvlJc w:val="left"/>
      <w:pPr>
        <w:ind w:left="3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5" w:hanging="480"/>
      </w:pPr>
    </w:lvl>
    <w:lvl w:ilvl="5" w:tplc="0409001B" w:tentative="1">
      <w:start w:val="1"/>
      <w:numFmt w:val="lowerRoman"/>
      <w:lvlText w:val="%6."/>
      <w:lvlJc w:val="right"/>
      <w:pPr>
        <w:ind w:left="4655" w:hanging="480"/>
      </w:pPr>
    </w:lvl>
    <w:lvl w:ilvl="6" w:tplc="0409000F" w:tentative="1">
      <w:start w:val="1"/>
      <w:numFmt w:val="decimal"/>
      <w:lvlText w:val="%7."/>
      <w:lvlJc w:val="left"/>
      <w:pPr>
        <w:ind w:left="5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5" w:hanging="480"/>
      </w:pPr>
    </w:lvl>
    <w:lvl w:ilvl="8" w:tplc="0409001B" w:tentative="1">
      <w:start w:val="1"/>
      <w:numFmt w:val="lowerRoman"/>
      <w:lvlText w:val="%9."/>
      <w:lvlJc w:val="right"/>
      <w:pPr>
        <w:ind w:left="6095" w:hanging="480"/>
      </w:pPr>
    </w:lvl>
  </w:abstractNum>
  <w:abstractNum w:abstractNumId="6" w15:restartNumberingAfterBreak="0">
    <w:nsid w:val="14D723A4"/>
    <w:multiLevelType w:val="hybridMultilevel"/>
    <w:tmpl w:val="3A705386"/>
    <w:lvl w:ilvl="0" w:tplc="7480F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9145AF9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ECC37DC"/>
    <w:multiLevelType w:val="hybridMultilevel"/>
    <w:tmpl w:val="5FCA4A18"/>
    <w:lvl w:ilvl="0" w:tplc="04090015">
      <w:start w:val="1"/>
      <w:numFmt w:val="taiwaneseCountingThousand"/>
      <w:lvlText w:val="%1、"/>
      <w:lvlJc w:val="left"/>
      <w:pPr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9" w15:restartNumberingAfterBreak="0">
    <w:nsid w:val="24406CC0"/>
    <w:multiLevelType w:val="hybridMultilevel"/>
    <w:tmpl w:val="9466843C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C64B6"/>
    <w:multiLevelType w:val="multilevel"/>
    <w:tmpl w:val="9E1292C0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  <w:lang w:val="en-US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41DEC"/>
    <w:multiLevelType w:val="hybridMultilevel"/>
    <w:tmpl w:val="CB2272DA"/>
    <w:lvl w:ilvl="0" w:tplc="B3848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C6F04"/>
    <w:multiLevelType w:val="hybridMultilevel"/>
    <w:tmpl w:val="AD1C7592"/>
    <w:lvl w:ilvl="0" w:tplc="CCE61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D468A"/>
    <w:multiLevelType w:val="hybridMultilevel"/>
    <w:tmpl w:val="DDB2A980"/>
    <w:lvl w:ilvl="0" w:tplc="5F5600D8">
      <w:start w:val="1"/>
      <w:numFmt w:val="taiwaneseCountingThousand"/>
      <w:lvlText w:val="(%1)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3E266825"/>
    <w:multiLevelType w:val="hybridMultilevel"/>
    <w:tmpl w:val="46DCC6B8"/>
    <w:lvl w:ilvl="0" w:tplc="408CC656">
      <w:start w:val="3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34121"/>
    <w:multiLevelType w:val="hybridMultilevel"/>
    <w:tmpl w:val="F5626D84"/>
    <w:lvl w:ilvl="0" w:tplc="80C8EA02">
      <w:start w:val="1"/>
      <w:numFmt w:val="decimal"/>
      <w:lvlText w:val="(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0" w:hanging="480"/>
      </w:pPr>
    </w:lvl>
    <w:lvl w:ilvl="2" w:tplc="0409001B" w:tentative="1">
      <w:start w:val="1"/>
      <w:numFmt w:val="lowerRoman"/>
      <w:lvlText w:val="%3."/>
      <w:lvlJc w:val="right"/>
      <w:pPr>
        <w:ind w:left="3220" w:hanging="480"/>
      </w:pPr>
    </w:lvl>
    <w:lvl w:ilvl="3" w:tplc="0409000F" w:tentative="1">
      <w:start w:val="1"/>
      <w:numFmt w:val="decimal"/>
      <w:lvlText w:val="%4."/>
      <w:lvlJc w:val="left"/>
      <w:pPr>
        <w:ind w:left="3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0" w:hanging="480"/>
      </w:pPr>
    </w:lvl>
    <w:lvl w:ilvl="5" w:tplc="0409001B" w:tentative="1">
      <w:start w:val="1"/>
      <w:numFmt w:val="lowerRoman"/>
      <w:lvlText w:val="%6."/>
      <w:lvlJc w:val="right"/>
      <w:pPr>
        <w:ind w:left="4660" w:hanging="480"/>
      </w:pPr>
    </w:lvl>
    <w:lvl w:ilvl="6" w:tplc="0409000F" w:tentative="1">
      <w:start w:val="1"/>
      <w:numFmt w:val="decimal"/>
      <w:lvlText w:val="%7."/>
      <w:lvlJc w:val="left"/>
      <w:pPr>
        <w:ind w:left="5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0" w:hanging="480"/>
      </w:pPr>
    </w:lvl>
    <w:lvl w:ilvl="8" w:tplc="0409001B" w:tentative="1">
      <w:start w:val="1"/>
      <w:numFmt w:val="lowerRoman"/>
      <w:lvlText w:val="%9."/>
      <w:lvlJc w:val="right"/>
      <w:pPr>
        <w:ind w:left="6100" w:hanging="480"/>
      </w:pPr>
    </w:lvl>
  </w:abstractNum>
  <w:abstractNum w:abstractNumId="17" w15:restartNumberingAfterBreak="0">
    <w:nsid w:val="4ADC2FD8"/>
    <w:multiLevelType w:val="hybridMultilevel"/>
    <w:tmpl w:val="B44A0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905BE"/>
    <w:multiLevelType w:val="hybridMultilevel"/>
    <w:tmpl w:val="F7D2D332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567473"/>
    <w:multiLevelType w:val="hybridMultilevel"/>
    <w:tmpl w:val="09184EDA"/>
    <w:lvl w:ilvl="0" w:tplc="66261788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CE7784"/>
    <w:multiLevelType w:val="hybridMultilevel"/>
    <w:tmpl w:val="95F07BE2"/>
    <w:lvl w:ilvl="0" w:tplc="88F6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EF6CA4"/>
    <w:multiLevelType w:val="hybridMultilevel"/>
    <w:tmpl w:val="1316ADB8"/>
    <w:lvl w:ilvl="0" w:tplc="0BBED4A4">
      <w:start w:val="1"/>
      <w:numFmt w:val="upperLetter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6" w:hanging="480"/>
      </w:pPr>
    </w:lvl>
    <w:lvl w:ilvl="2" w:tplc="0409001B" w:tentative="1">
      <w:start w:val="1"/>
      <w:numFmt w:val="lowerRoman"/>
      <w:lvlText w:val="%3."/>
      <w:lvlJc w:val="right"/>
      <w:pPr>
        <w:ind w:left="3936" w:hanging="480"/>
      </w:pPr>
    </w:lvl>
    <w:lvl w:ilvl="3" w:tplc="0409000F" w:tentative="1">
      <w:start w:val="1"/>
      <w:numFmt w:val="decimal"/>
      <w:lvlText w:val="%4."/>
      <w:lvlJc w:val="left"/>
      <w:pPr>
        <w:ind w:left="4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6" w:hanging="480"/>
      </w:pPr>
    </w:lvl>
    <w:lvl w:ilvl="5" w:tplc="0409001B" w:tentative="1">
      <w:start w:val="1"/>
      <w:numFmt w:val="lowerRoman"/>
      <w:lvlText w:val="%6."/>
      <w:lvlJc w:val="right"/>
      <w:pPr>
        <w:ind w:left="5376" w:hanging="480"/>
      </w:pPr>
    </w:lvl>
    <w:lvl w:ilvl="6" w:tplc="0409000F" w:tentative="1">
      <w:start w:val="1"/>
      <w:numFmt w:val="decimal"/>
      <w:lvlText w:val="%7."/>
      <w:lvlJc w:val="left"/>
      <w:pPr>
        <w:ind w:left="5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6" w:hanging="480"/>
      </w:pPr>
    </w:lvl>
    <w:lvl w:ilvl="8" w:tplc="0409001B" w:tentative="1">
      <w:start w:val="1"/>
      <w:numFmt w:val="lowerRoman"/>
      <w:lvlText w:val="%9."/>
      <w:lvlJc w:val="right"/>
      <w:pPr>
        <w:ind w:left="6816" w:hanging="480"/>
      </w:pPr>
    </w:lvl>
  </w:abstractNum>
  <w:abstractNum w:abstractNumId="22" w15:restartNumberingAfterBreak="0">
    <w:nsid w:val="611B1A1D"/>
    <w:multiLevelType w:val="hybridMultilevel"/>
    <w:tmpl w:val="E67A8AF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627154B0"/>
    <w:multiLevelType w:val="hybridMultilevel"/>
    <w:tmpl w:val="866A0AF2"/>
    <w:lvl w:ilvl="0" w:tplc="3ED4B4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C52C66"/>
    <w:multiLevelType w:val="hybridMultilevel"/>
    <w:tmpl w:val="BDF8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6564F8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BBB22B5"/>
    <w:multiLevelType w:val="hybridMultilevel"/>
    <w:tmpl w:val="E944756E"/>
    <w:lvl w:ilvl="0" w:tplc="CB44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2C1AFC"/>
    <w:multiLevelType w:val="hybridMultilevel"/>
    <w:tmpl w:val="D684375E"/>
    <w:lvl w:ilvl="0" w:tplc="AD284A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57B9B"/>
    <w:multiLevelType w:val="hybridMultilevel"/>
    <w:tmpl w:val="DE04E63C"/>
    <w:lvl w:ilvl="0" w:tplc="58EA719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0" w15:restartNumberingAfterBreak="0">
    <w:nsid w:val="717567CE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F506C5"/>
    <w:multiLevelType w:val="hybridMultilevel"/>
    <w:tmpl w:val="FF449152"/>
    <w:lvl w:ilvl="0" w:tplc="B6544F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3026D74"/>
    <w:multiLevelType w:val="hybridMultilevel"/>
    <w:tmpl w:val="4742315E"/>
    <w:lvl w:ilvl="0" w:tplc="41ACC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75FA52B7"/>
    <w:multiLevelType w:val="hybridMultilevel"/>
    <w:tmpl w:val="CB9230D2"/>
    <w:lvl w:ilvl="0" w:tplc="31D88B9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651F4A"/>
    <w:multiLevelType w:val="hybridMultilevel"/>
    <w:tmpl w:val="E0D4D86C"/>
    <w:lvl w:ilvl="0" w:tplc="22A0B9F4">
      <w:start w:val="1"/>
      <w:numFmt w:val="taiwaneseCountingThousand"/>
      <w:lvlText w:val="%1、"/>
      <w:lvlJc w:val="left"/>
      <w:pPr>
        <w:tabs>
          <w:tab w:val="num" w:pos="0"/>
        </w:tabs>
        <w:ind w:left="504" w:hanging="36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5" w15:restartNumberingAfterBreak="0">
    <w:nsid w:val="78B17D8B"/>
    <w:multiLevelType w:val="hybridMultilevel"/>
    <w:tmpl w:val="8200BBA8"/>
    <w:lvl w:ilvl="0" w:tplc="B7140636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6" w15:restartNumberingAfterBreak="0">
    <w:nsid w:val="7945217D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F13CD2"/>
    <w:multiLevelType w:val="multilevel"/>
    <w:tmpl w:val="7CEE4DDE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"/>
  </w:num>
  <w:num w:numId="5">
    <w:abstractNumId w:val="33"/>
  </w:num>
  <w:num w:numId="6">
    <w:abstractNumId w:val="34"/>
  </w:num>
  <w:num w:numId="7">
    <w:abstractNumId w:val="31"/>
  </w:num>
  <w:num w:numId="8">
    <w:abstractNumId w:val="14"/>
  </w:num>
  <w:num w:numId="9">
    <w:abstractNumId w:val="25"/>
  </w:num>
  <w:num w:numId="10">
    <w:abstractNumId w:val="22"/>
  </w:num>
  <w:num w:numId="11">
    <w:abstractNumId w:val="19"/>
  </w:num>
  <w:num w:numId="12">
    <w:abstractNumId w:val="23"/>
  </w:num>
  <w:num w:numId="13">
    <w:abstractNumId w:val="27"/>
  </w:num>
  <w:num w:numId="14">
    <w:abstractNumId w:val="17"/>
  </w:num>
  <w:num w:numId="15">
    <w:abstractNumId w:val="26"/>
  </w:num>
  <w:num w:numId="16">
    <w:abstractNumId w:val="13"/>
  </w:num>
  <w:num w:numId="17">
    <w:abstractNumId w:val="16"/>
  </w:num>
  <w:num w:numId="18">
    <w:abstractNumId w:val="32"/>
  </w:num>
  <w:num w:numId="19">
    <w:abstractNumId w:val="5"/>
  </w:num>
  <w:num w:numId="20">
    <w:abstractNumId w:val="15"/>
  </w:num>
  <w:num w:numId="21">
    <w:abstractNumId w:val="35"/>
  </w:num>
  <w:num w:numId="22">
    <w:abstractNumId w:val="21"/>
  </w:num>
  <w:num w:numId="23">
    <w:abstractNumId w:val="9"/>
  </w:num>
  <w:num w:numId="24">
    <w:abstractNumId w:val="18"/>
  </w:num>
  <w:num w:numId="25">
    <w:abstractNumId w:val="6"/>
  </w:num>
  <w:num w:numId="26">
    <w:abstractNumId w:val="7"/>
  </w:num>
  <w:num w:numId="27">
    <w:abstractNumId w:val="3"/>
  </w:num>
  <w:num w:numId="28">
    <w:abstractNumId w:val="37"/>
  </w:num>
  <w:num w:numId="29">
    <w:abstractNumId w:val="10"/>
  </w:num>
  <w:num w:numId="30">
    <w:abstractNumId w:val="30"/>
  </w:num>
  <w:num w:numId="31">
    <w:abstractNumId w:val="2"/>
  </w:num>
  <w:num w:numId="32">
    <w:abstractNumId w:val="28"/>
  </w:num>
  <w:num w:numId="33">
    <w:abstractNumId w:val="29"/>
  </w:num>
  <w:num w:numId="34">
    <w:abstractNumId w:val="36"/>
  </w:num>
  <w:num w:numId="35">
    <w:abstractNumId w:val="0"/>
  </w:num>
  <w:num w:numId="36">
    <w:abstractNumId w:val="12"/>
  </w:num>
  <w:num w:numId="37">
    <w:abstractNumId w:val="24"/>
  </w:num>
  <w:num w:numId="3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5D"/>
    <w:rsid w:val="000047B9"/>
    <w:rsid w:val="00006606"/>
    <w:rsid w:val="000107B8"/>
    <w:rsid w:val="000138DB"/>
    <w:rsid w:val="00013D68"/>
    <w:rsid w:val="00014437"/>
    <w:rsid w:val="0002133E"/>
    <w:rsid w:val="0002210D"/>
    <w:rsid w:val="000231DE"/>
    <w:rsid w:val="000241A0"/>
    <w:rsid w:val="000245C9"/>
    <w:rsid w:val="00026CC5"/>
    <w:rsid w:val="00027D31"/>
    <w:rsid w:val="00031712"/>
    <w:rsid w:val="00032171"/>
    <w:rsid w:val="000333C9"/>
    <w:rsid w:val="00037929"/>
    <w:rsid w:val="00045831"/>
    <w:rsid w:val="00052CE3"/>
    <w:rsid w:val="00057499"/>
    <w:rsid w:val="00061739"/>
    <w:rsid w:val="0007134E"/>
    <w:rsid w:val="00072076"/>
    <w:rsid w:val="0007539F"/>
    <w:rsid w:val="000755FD"/>
    <w:rsid w:val="000757E1"/>
    <w:rsid w:val="00076452"/>
    <w:rsid w:val="00076A49"/>
    <w:rsid w:val="00076ECD"/>
    <w:rsid w:val="000803BC"/>
    <w:rsid w:val="00082708"/>
    <w:rsid w:val="00083ED6"/>
    <w:rsid w:val="000864A5"/>
    <w:rsid w:val="0008681C"/>
    <w:rsid w:val="00087429"/>
    <w:rsid w:val="00090040"/>
    <w:rsid w:val="00095B5B"/>
    <w:rsid w:val="0009675A"/>
    <w:rsid w:val="000A056F"/>
    <w:rsid w:val="000A1CB8"/>
    <w:rsid w:val="000A46E0"/>
    <w:rsid w:val="000B6709"/>
    <w:rsid w:val="000C2323"/>
    <w:rsid w:val="000C7882"/>
    <w:rsid w:val="000D55F7"/>
    <w:rsid w:val="000E1485"/>
    <w:rsid w:val="000E3776"/>
    <w:rsid w:val="000F0D5B"/>
    <w:rsid w:val="000F36B2"/>
    <w:rsid w:val="000F65D5"/>
    <w:rsid w:val="00100AF9"/>
    <w:rsid w:val="001018E7"/>
    <w:rsid w:val="001069EF"/>
    <w:rsid w:val="001109ED"/>
    <w:rsid w:val="00111CFF"/>
    <w:rsid w:val="00115459"/>
    <w:rsid w:val="001169BB"/>
    <w:rsid w:val="00116A3E"/>
    <w:rsid w:val="00126308"/>
    <w:rsid w:val="00127471"/>
    <w:rsid w:val="00127A59"/>
    <w:rsid w:val="00131B4B"/>
    <w:rsid w:val="00132B91"/>
    <w:rsid w:val="001353EC"/>
    <w:rsid w:val="00137C3A"/>
    <w:rsid w:val="0014275B"/>
    <w:rsid w:val="00153B1E"/>
    <w:rsid w:val="00155D13"/>
    <w:rsid w:val="0016148B"/>
    <w:rsid w:val="00163F3C"/>
    <w:rsid w:val="001839BC"/>
    <w:rsid w:val="00192894"/>
    <w:rsid w:val="001938B1"/>
    <w:rsid w:val="001945CB"/>
    <w:rsid w:val="001A7F5C"/>
    <w:rsid w:val="001B38B4"/>
    <w:rsid w:val="001B6F9F"/>
    <w:rsid w:val="001B7AE2"/>
    <w:rsid w:val="001C19D7"/>
    <w:rsid w:val="001C1AFC"/>
    <w:rsid w:val="001C39B0"/>
    <w:rsid w:val="001C6974"/>
    <w:rsid w:val="001D0382"/>
    <w:rsid w:val="001D0EF7"/>
    <w:rsid w:val="001E2093"/>
    <w:rsid w:val="001E5015"/>
    <w:rsid w:val="001E5AAE"/>
    <w:rsid w:val="001E684E"/>
    <w:rsid w:val="001F3C92"/>
    <w:rsid w:val="001F55DC"/>
    <w:rsid w:val="001F6A8E"/>
    <w:rsid w:val="001F7851"/>
    <w:rsid w:val="00200448"/>
    <w:rsid w:val="00200672"/>
    <w:rsid w:val="00203B10"/>
    <w:rsid w:val="0020584C"/>
    <w:rsid w:val="00212F9B"/>
    <w:rsid w:val="00213A66"/>
    <w:rsid w:val="00214503"/>
    <w:rsid w:val="00224D51"/>
    <w:rsid w:val="00230922"/>
    <w:rsid w:val="00233C7E"/>
    <w:rsid w:val="00240525"/>
    <w:rsid w:val="002412EB"/>
    <w:rsid w:val="00251180"/>
    <w:rsid w:val="00262698"/>
    <w:rsid w:val="00273B27"/>
    <w:rsid w:val="0027411E"/>
    <w:rsid w:val="0027733C"/>
    <w:rsid w:val="00285874"/>
    <w:rsid w:val="00285A24"/>
    <w:rsid w:val="00286A89"/>
    <w:rsid w:val="00290DA6"/>
    <w:rsid w:val="0029450E"/>
    <w:rsid w:val="00296EDF"/>
    <w:rsid w:val="002A268E"/>
    <w:rsid w:val="002A4AF6"/>
    <w:rsid w:val="002B38A1"/>
    <w:rsid w:val="002B59EA"/>
    <w:rsid w:val="002C3CFF"/>
    <w:rsid w:val="002C6D06"/>
    <w:rsid w:val="002D7B03"/>
    <w:rsid w:val="002E0684"/>
    <w:rsid w:val="002E0734"/>
    <w:rsid w:val="002E4A12"/>
    <w:rsid w:val="002E549C"/>
    <w:rsid w:val="002F1078"/>
    <w:rsid w:val="002F400C"/>
    <w:rsid w:val="002F5FF6"/>
    <w:rsid w:val="003007EE"/>
    <w:rsid w:val="00302CD0"/>
    <w:rsid w:val="00303616"/>
    <w:rsid w:val="003039D8"/>
    <w:rsid w:val="00303F7D"/>
    <w:rsid w:val="0030570D"/>
    <w:rsid w:val="00314DC5"/>
    <w:rsid w:val="003159DA"/>
    <w:rsid w:val="00337ABA"/>
    <w:rsid w:val="00347CD7"/>
    <w:rsid w:val="00362B0E"/>
    <w:rsid w:val="00366A72"/>
    <w:rsid w:val="00366B2F"/>
    <w:rsid w:val="00367401"/>
    <w:rsid w:val="00367811"/>
    <w:rsid w:val="00370975"/>
    <w:rsid w:val="003722DD"/>
    <w:rsid w:val="0037382C"/>
    <w:rsid w:val="00381068"/>
    <w:rsid w:val="00385242"/>
    <w:rsid w:val="00394505"/>
    <w:rsid w:val="00395696"/>
    <w:rsid w:val="00395E60"/>
    <w:rsid w:val="0039634D"/>
    <w:rsid w:val="003A71A6"/>
    <w:rsid w:val="003B737B"/>
    <w:rsid w:val="003C54E9"/>
    <w:rsid w:val="003C6F99"/>
    <w:rsid w:val="003D31D5"/>
    <w:rsid w:val="003D6802"/>
    <w:rsid w:val="003E031C"/>
    <w:rsid w:val="003E1E01"/>
    <w:rsid w:val="003E48E5"/>
    <w:rsid w:val="003E7F56"/>
    <w:rsid w:val="003F65B4"/>
    <w:rsid w:val="004017D4"/>
    <w:rsid w:val="00402371"/>
    <w:rsid w:val="00402869"/>
    <w:rsid w:val="00403DD7"/>
    <w:rsid w:val="00410D59"/>
    <w:rsid w:val="004125C6"/>
    <w:rsid w:val="004137AF"/>
    <w:rsid w:val="00417820"/>
    <w:rsid w:val="004242CC"/>
    <w:rsid w:val="00426A43"/>
    <w:rsid w:val="00432452"/>
    <w:rsid w:val="00434CD2"/>
    <w:rsid w:val="004378B7"/>
    <w:rsid w:val="004426CB"/>
    <w:rsid w:val="00442DD1"/>
    <w:rsid w:val="0044747F"/>
    <w:rsid w:val="00463C06"/>
    <w:rsid w:val="004643C9"/>
    <w:rsid w:val="004705DD"/>
    <w:rsid w:val="0047227A"/>
    <w:rsid w:val="00475813"/>
    <w:rsid w:val="004869D8"/>
    <w:rsid w:val="004909A0"/>
    <w:rsid w:val="00490BCB"/>
    <w:rsid w:val="004923F1"/>
    <w:rsid w:val="004928E7"/>
    <w:rsid w:val="00493002"/>
    <w:rsid w:val="004938C6"/>
    <w:rsid w:val="004962F0"/>
    <w:rsid w:val="004A455A"/>
    <w:rsid w:val="004A5BC2"/>
    <w:rsid w:val="004B0BF0"/>
    <w:rsid w:val="004B69FD"/>
    <w:rsid w:val="004C469C"/>
    <w:rsid w:val="004C6F00"/>
    <w:rsid w:val="004D169D"/>
    <w:rsid w:val="004D24F7"/>
    <w:rsid w:val="004E0210"/>
    <w:rsid w:val="004E0B37"/>
    <w:rsid w:val="004E1B0A"/>
    <w:rsid w:val="004E7E59"/>
    <w:rsid w:val="004F0BB4"/>
    <w:rsid w:val="004F1C49"/>
    <w:rsid w:val="004F47E5"/>
    <w:rsid w:val="004F48F6"/>
    <w:rsid w:val="004F4D42"/>
    <w:rsid w:val="004F5E58"/>
    <w:rsid w:val="004F66B0"/>
    <w:rsid w:val="004F7B9A"/>
    <w:rsid w:val="005019B9"/>
    <w:rsid w:val="00504651"/>
    <w:rsid w:val="00506FCC"/>
    <w:rsid w:val="00507320"/>
    <w:rsid w:val="00510760"/>
    <w:rsid w:val="00512CD1"/>
    <w:rsid w:val="00516AD4"/>
    <w:rsid w:val="00521810"/>
    <w:rsid w:val="00523ABC"/>
    <w:rsid w:val="005369B7"/>
    <w:rsid w:val="00545141"/>
    <w:rsid w:val="0054594B"/>
    <w:rsid w:val="00546A05"/>
    <w:rsid w:val="00551829"/>
    <w:rsid w:val="0055271E"/>
    <w:rsid w:val="00556925"/>
    <w:rsid w:val="005601F5"/>
    <w:rsid w:val="00561303"/>
    <w:rsid w:val="005631A4"/>
    <w:rsid w:val="005676BE"/>
    <w:rsid w:val="0057045A"/>
    <w:rsid w:val="00570FCA"/>
    <w:rsid w:val="00571A33"/>
    <w:rsid w:val="005855D5"/>
    <w:rsid w:val="00590F8A"/>
    <w:rsid w:val="00596FDB"/>
    <w:rsid w:val="005970E1"/>
    <w:rsid w:val="005A2F53"/>
    <w:rsid w:val="005A59AD"/>
    <w:rsid w:val="005B118E"/>
    <w:rsid w:val="005B2FB2"/>
    <w:rsid w:val="005B5B2B"/>
    <w:rsid w:val="005B6B5E"/>
    <w:rsid w:val="005B7735"/>
    <w:rsid w:val="005C0AB3"/>
    <w:rsid w:val="005C38EE"/>
    <w:rsid w:val="005C3993"/>
    <w:rsid w:val="005C449A"/>
    <w:rsid w:val="005D25EC"/>
    <w:rsid w:val="005D6349"/>
    <w:rsid w:val="005D7374"/>
    <w:rsid w:val="005E19C1"/>
    <w:rsid w:val="005F0A8F"/>
    <w:rsid w:val="005F3785"/>
    <w:rsid w:val="00602BF1"/>
    <w:rsid w:val="0060344C"/>
    <w:rsid w:val="006063C9"/>
    <w:rsid w:val="00606C3C"/>
    <w:rsid w:val="006074DF"/>
    <w:rsid w:val="0061117E"/>
    <w:rsid w:val="00613620"/>
    <w:rsid w:val="00616D12"/>
    <w:rsid w:val="00622098"/>
    <w:rsid w:val="00622A95"/>
    <w:rsid w:val="0063252B"/>
    <w:rsid w:val="00636065"/>
    <w:rsid w:val="00642521"/>
    <w:rsid w:val="00644ED7"/>
    <w:rsid w:val="006479A7"/>
    <w:rsid w:val="00647DB8"/>
    <w:rsid w:val="0065098F"/>
    <w:rsid w:val="00651ADF"/>
    <w:rsid w:val="006520F5"/>
    <w:rsid w:val="00652132"/>
    <w:rsid w:val="00653119"/>
    <w:rsid w:val="00654D94"/>
    <w:rsid w:val="00655DE3"/>
    <w:rsid w:val="00660CBE"/>
    <w:rsid w:val="00665194"/>
    <w:rsid w:val="00665197"/>
    <w:rsid w:val="00673F79"/>
    <w:rsid w:val="00686433"/>
    <w:rsid w:val="00687C52"/>
    <w:rsid w:val="00694CA7"/>
    <w:rsid w:val="00695482"/>
    <w:rsid w:val="006963ED"/>
    <w:rsid w:val="006A1F6F"/>
    <w:rsid w:val="006A7D10"/>
    <w:rsid w:val="006B11A2"/>
    <w:rsid w:val="006B4F50"/>
    <w:rsid w:val="006B5EE6"/>
    <w:rsid w:val="006B6F0C"/>
    <w:rsid w:val="006B78DB"/>
    <w:rsid w:val="006C38A0"/>
    <w:rsid w:val="006C3D54"/>
    <w:rsid w:val="006D2C22"/>
    <w:rsid w:val="006D3ACC"/>
    <w:rsid w:val="006D3BDA"/>
    <w:rsid w:val="006E1095"/>
    <w:rsid w:val="006E370A"/>
    <w:rsid w:val="006E6A89"/>
    <w:rsid w:val="00700242"/>
    <w:rsid w:val="00701C0E"/>
    <w:rsid w:val="00702130"/>
    <w:rsid w:val="0070451D"/>
    <w:rsid w:val="00704B2E"/>
    <w:rsid w:val="007050B8"/>
    <w:rsid w:val="0070668A"/>
    <w:rsid w:val="00710021"/>
    <w:rsid w:val="00714EDF"/>
    <w:rsid w:val="0072344F"/>
    <w:rsid w:val="00724542"/>
    <w:rsid w:val="00725014"/>
    <w:rsid w:val="0073092A"/>
    <w:rsid w:val="007334EF"/>
    <w:rsid w:val="00736969"/>
    <w:rsid w:val="00737F19"/>
    <w:rsid w:val="0074013C"/>
    <w:rsid w:val="00743E7C"/>
    <w:rsid w:val="00761F0D"/>
    <w:rsid w:val="0076265D"/>
    <w:rsid w:val="0076568D"/>
    <w:rsid w:val="0077397F"/>
    <w:rsid w:val="00775FB3"/>
    <w:rsid w:val="007765CB"/>
    <w:rsid w:val="00777A51"/>
    <w:rsid w:val="007849B2"/>
    <w:rsid w:val="00785ADF"/>
    <w:rsid w:val="0079120F"/>
    <w:rsid w:val="00794529"/>
    <w:rsid w:val="007959F4"/>
    <w:rsid w:val="00796C9B"/>
    <w:rsid w:val="007A39DA"/>
    <w:rsid w:val="007A4049"/>
    <w:rsid w:val="007A6D48"/>
    <w:rsid w:val="007A6ECA"/>
    <w:rsid w:val="007B2CDC"/>
    <w:rsid w:val="007C4504"/>
    <w:rsid w:val="007C6482"/>
    <w:rsid w:val="007D14F0"/>
    <w:rsid w:val="007D3EB7"/>
    <w:rsid w:val="007D466E"/>
    <w:rsid w:val="007E5244"/>
    <w:rsid w:val="007E52B1"/>
    <w:rsid w:val="007E59F9"/>
    <w:rsid w:val="007E7149"/>
    <w:rsid w:val="007E7CE7"/>
    <w:rsid w:val="007E7F84"/>
    <w:rsid w:val="007F2666"/>
    <w:rsid w:val="007F5B98"/>
    <w:rsid w:val="007F7A3E"/>
    <w:rsid w:val="00802D4E"/>
    <w:rsid w:val="00816C92"/>
    <w:rsid w:val="0082024C"/>
    <w:rsid w:val="00822402"/>
    <w:rsid w:val="00825859"/>
    <w:rsid w:val="00827279"/>
    <w:rsid w:val="00831638"/>
    <w:rsid w:val="0083411A"/>
    <w:rsid w:val="00835070"/>
    <w:rsid w:val="008468EA"/>
    <w:rsid w:val="0084713F"/>
    <w:rsid w:val="008477CB"/>
    <w:rsid w:val="00851F8C"/>
    <w:rsid w:val="0085424E"/>
    <w:rsid w:val="00854986"/>
    <w:rsid w:val="00857A41"/>
    <w:rsid w:val="0086299F"/>
    <w:rsid w:val="00865248"/>
    <w:rsid w:val="00865B1A"/>
    <w:rsid w:val="0086621C"/>
    <w:rsid w:val="00874050"/>
    <w:rsid w:val="00882291"/>
    <w:rsid w:val="00882600"/>
    <w:rsid w:val="00892365"/>
    <w:rsid w:val="00892514"/>
    <w:rsid w:val="00892D3D"/>
    <w:rsid w:val="00895D9C"/>
    <w:rsid w:val="008A1285"/>
    <w:rsid w:val="008B16E2"/>
    <w:rsid w:val="008B3833"/>
    <w:rsid w:val="008B4234"/>
    <w:rsid w:val="008C6541"/>
    <w:rsid w:val="008C69D3"/>
    <w:rsid w:val="008D6483"/>
    <w:rsid w:val="008E3665"/>
    <w:rsid w:val="008F47DD"/>
    <w:rsid w:val="008F6AE0"/>
    <w:rsid w:val="008F7BD7"/>
    <w:rsid w:val="0090007B"/>
    <w:rsid w:val="00901655"/>
    <w:rsid w:val="009058C7"/>
    <w:rsid w:val="0090653B"/>
    <w:rsid w:val="00911AE7"/>
    <w:rsid w:val="00926C14"/>
    <w:rsid w:val="0093036A"/>
    <w:rsid w:val="00930903"/>
    <w:rsid w:val="00932BCB"/>
    <w:rsid w:val="00937F12"/>
    <w:rsid w:val="00945310"/>
    <w:rsid w:val="0094586B"/>
    <w:rsid w:val="00950DD7"/>
    <w:rsid w:val="00963D65"/>
    <w:rsid w:val="00965B23"/>
    <w:rsid w:val="009668AA"/>
    <w:rsid w:val="00966E9F"/>
    <w:rsid w:val="00972050"/>
    <w:rsid w:val="00972745"/>
    <w:rsid w:val="00972864"/>
    <w:rsid w:val="00980220"/>
    <w:rsid w:val="00985B85"/>
    <w:rsid w:val="009974ED"/>
    <w:rsid w:val="009A5B22"/>
    <w:rsid w:val="009A6AC7"/>
    <w:rsid w:val="009B3A22"/>
    <w:rsid w:val="009B3F27"/>
    <w:rsid w:val="009B6748"/>
    <w:rsid w:val="009C4313"/>
    <w:rsid w:val="009C532D"/>
    <w:rsid w:val="009C643A"/>
    <w:rsid w:val="009D1C75"/>
    <w:rsid w:val="009D3E43"/>
    <w:rsid w:val="009D45ED"/>
    <w:rsid w:val="009D5D7C"/>
    <w:rsid w:val="009D75DE"/>
    <w:rsid w:val="009D7C6F"/>
    <w:rsid w:val="009E0D01"/>
    <w:rsid w:val="009E1EDB"/>
    <w:rsid w:val="009E49E2"/>
    <w:rsid w:val="009F229D"/>
    <w:rsid w:val="009F24A6"/>
    <w:rsid w:val="009F27C1"/>
    <w:rsid w:val="009F3E28"/>
    <w:rsid w:val="00A0270C"/>
    <w:rsid w:val="00A0311E"/>
    <w:rsid w:val="00A05357"/>
    <w:rsid w:val="00A0621E"/>
    <w:rsid w:val="00A1114E"/>
    <w:rsid w:val="00A12E5B"/>
    <w:rsid w:val="00A135D8"/>
    <w:rsid w:val="00A14101"/>
    <w:rsid w:val="00A15A9F"/>
    <w:rsid w:val="00A16F78"/>
    <w:rsid w:val="00A1754F"/>
    <w:rsid w:val="00A21D21"/>
    <w:rsid w:val="00A30531"/>
    <w:rsid w:val="00A305CE"/>
    <w:rsid w:val="00A411D4"/>
    <w:rsid w:val="00A46959"/>
    <w:rsid w:val="00A54B35"/>
    <w:rsid w:val="00A55E90"/>
    <w:rsid w:val="00A5703D"/>
    <w:rsid w:val="00A6087E"/>
    <w:rsid w:val="00A61653"/>
    <w:rsid w:val="00A65193"/>
    <w:rsid w:val="00A655BA"/>
    <w:rsid w:val="00A66F0A"/>
    <w:rsid w:val="00A707C5"/>
    <w:rsid w:val="00A725BF"/>
    <w:rsid w:val="00A72808"/>
    <w:rsid w:val="00A72A33"/>
    <w:rsid w:val="00A737E4"/>
    <w:rsid w:val="00A75263"/>
    <w:rsid w:val="00A75A44"/>
    <w:rsid w:val="00A83A94"/>
    <w:rsid w:val="00A84690"/>
    <w:rsid w:val="00AA2362"/>
    <w:rsid w:val="00AA4773"/>
    <w:rsid w:val="00AB079A"/>
    <w:rsid w:val="00AC0234"/>
    <w:rsid w:val="00AC0583"/>
    <w:rsid w:val="00AC484E"/>
    <w:rsid w:val="00AC577C"/>
    <w:rsid w:val="00AC7488"/>
    <w:rsid w:val="00AC7E86"/>
    <w:rsid w:val="00AD5077"/>
    <w:rsid w:val="00AD50AD"/>
    <w:rsid w:val="00AE2816"/>
    <w:rsid w:val="00AE76A5"/>
    <w:rsid w:val="00AF3C49"/>
    <w:rsid w:val="00AF3EB7"/>
    <w:rsid w:val="00AF54D4"/>
    <w:rsid w:val="00B02F39"/>
    <w:rsid w:val="00B048D3"/>
    <w:rsid w:val="00B058D3"/>
    <w:rsid w:val="00B11D4F"/>
    <w:rsid w:val="00B12C31"/>
    <w:rsid w:val="00B13684"/>
    <w:rsid w:val="00B13E59"/>
    <w:rsid w:val="00B249FC"/>
    <w:rsid w:val="00B2577C"/>
    <w:rsid w:val="00B32A4A"/>
    <w:rsid w:val="00B425AB"/>
    <w:rsid w:val="00B456A5"/>
    <w:rsid w:val="00B538BC"/>
    <w:rsid w:val="00B5524B"/>
    <w:rsid w:val="00B6666A"/>
    <w:rsid w:val="00B77E54"/>
    <w:rsid w:val="00B813F6"/>
    <w:rsid w:val="00B926A7"/>
    <w:rsid w:val="00B92DA9"/>
    <w:rsid w:val="00B96605"/>
    <w:rsid w:val="00B976E5"/>
    <w:rsid w:val="00BA05D0"/>
    <w:rsid w:val="00BA18C2"/>
    <w:rsid w:val="00BA3989"/>
    <w:rsid w:val="00BA5636"/>
    <w:rsid w:val="00BB151F"/>
    <w:rsid w:val="00BB2FD5"/>
    <w:rsid w:val="00BB3EF6"/>
    <w:rsid w:val="00BB7E1B"/>
    <w:rsid w:val="00BC2CD7"/>
    <w:rsid w:val="00BC618B"/>
    <w:rsid w:val="00BD04B4"/>
    <w:rsid w:val="00BD3382"/>
    <w:rsid w:val="00BD3C6E"/>
    <w:rsid w:val="00BD425A"/>
    <w:rsid w:val="00BD42C0"/>
    <w:rsid w:val="00BD5932"/>
    <w:rsid w:val="00BD6DB4"/>
    <w:rsid w:val="00BE1E4B"/>
    <w:rsid w:val="00BE2EE0"/>
    <w:rsid w:val="00BE49CB"/>
    <w:rsid w:val="00BF16C6"/>
    <w:rsid w:val="00BF6015"/>
    <w:rsid w:val="00BF6A51"/>
    <w:rsid w:val="00BF7AC9"/>
    <w:rsid w:val="00C00195"/>
    <w:rsid w:val="00C03278"/>
    <w:rsid w:val="00C03DA3"/>
    <w:rsid w:val="00C04208"/>
    <w:rsid w:val="00C065A8"/>
    <w:rsid w:val="00C12538"/>
    <w:rsid w:val="00C228EC"/>
    <w:rsid w:val="00C246CE"/>
    <w:rsid w:val="00C24902"/>
    <w:rsid w:val="00C3401B"/>
    <w:rsid w:val="00C35C05"/>
    <w:rsid w:val="00C4137D"/>
    <w:rsid w:val="00C42BAA"/>
    <w:rsid w:val="00C44941"/>
    <w:rsid w:val="00C45D70"/>
    <w:rsid w:val="00C47468"/>
    <w:rsid w:val="00C50950"/>
    <w:rsid w:val="00C51F39"/>
    <w:rsid w:val="00C54A82"/>
    <w:rsid w:val="00C565A4"/>
    <w:rsid w:val="00C604A3"/>
    <w:rsid w:val="00C63A27"/>
    <w:rsid w:val="00C64C13"/>
    <w:rsid w:val="00C716D0"/>
    <w:rsid w:val="00C718AC"/>
    <w:rsid w:val="00C80B07"/>
    <w:rsid w:val="00C9767F"/>
    <w:rsid w:val="00CB0407"/>
    <w:rsid w:val="00CB072C"/>
    <w:rsid w:val="00CB56C0"/>
    <w:rsid w:val="00CB692B"/>
    <w:rsid w:val="00CC1EF2"/>
    <w:rsid w:val="00CC2312"/>
    <w:rsid w:val="00CC3F4A"/>
    <w:rsid w:val="00CC604E"/>
    <w:rsid w:val="00CD0450"/>
    <w:rsid w:val="00CD1A8F"/>
    <w:rsid w:val="00CD481B"/>
    <w:rsid w:val="00CF017B"/>
    <w:rsid w:val="00CF3588"/>
    <w:rsid w:val="00D04A59"/>
    <w:rsid w:val="00D10C0C"/>
    <w:rsid w:val="00D154B1"/>
    <w:rsid w:val="00D16B92"/>
    <w:rsid w:val="00D22A0B"/>
    <w:rsid w:val="00D2302C"/>
    <w:rsid w:val="00D314B1"/>
    <w:rsid w:val="00D31C50"/>
    <w:rsid w:val="00D338B5"/>
    <w:rsid w:val="00D33E84"/>
    <w:rsid w:val="00D36883"/>
    <w:rsid w:val="00D423DC"/>
    <w:rsid w:val="00D453D2"/>
    <w:rsid w:val="00D5037A"/>
    <w:rsid w:val="00D51477"/>
    <w:rsid w:val="00D5377A"/>
    <w:rsid w:val="00D6516D"/>
    <w:rsid w:val="00D66E7C"/>
    <w:rsid w:val="00D66EAF"/>
    <w:rsid w:val="00D71777"/>
    <w:rsid w:val="00D72863"/>
    <w:rsid w:val="00D81D68"/>
    <w:rsid w:val="00D95204"/>
    <w:rsid w:val="00DA0403"/>
    <w:rsid w:val="00DA2663"/>
    <w:rsid w:val="00DA7CD4"/>
    <w:rsid w:val="00DB1F90"/>
    <w:rsid w:val="00DB2555"/>
    <w:rsid w:val="00DB3B0D"/>
    <w:rsid w:val="00DC0CBF"/>
    <w:rsid w:val="00DC0D0A"/>
    <w:rsid w:val="00DC106C"/>
    <w:rsid w:val="00DC10FB"/>
    <w:rsid w:val="00DC1975"/>
    <w:rsid w:val="00DC2454"/>
    <w:rsid w:val="00DC2C13"/>
    <w:rsid w:val="00DE3BBB"/>
    <w:rsid w:val="00DF1AC9"/>
    <w:rsid w:val="00DF30DB"/>
    <w:rsid w:val="00DF33A5"/>
    <w:rsid w:val="00DF4331"/>
    <w:rsid w:val="00DF5F38"/>
    <w:rsid w:val="00DF624F"/>
    <w:rsid w:val="00DF636F"/>
    <w:rsid w:val="00E01271"/>
    <w:rsid w:val="00E02BA6"/>
    <w:rsid w:val="00E04B50"/>
    <w:rsid w:val="00E04D3D"/>
    <w:rsid w:val="00E05FD3"/>
    <w:rsid w:val="00E12261"/>
    <w:rsid w:val="00E159F0"/>
    <w:rsid w:val="00E15A39"/>
    <w:rsid w:val="00E17A58"/>
    <w:rsid w:val="00E20917"/>
    <w:rsid w:val="00E23312"/>
    <w:rsid w:val="00E2461E"/>
    <w:rsid w:val="00E25CDF"/>
    <w:rsid w:val="00E335F8"/>
    <w:rsid w:val="00E366B1"/>
    <w:rsid w:val="00E41782"/>
    <w:rsid w:val="00E45CB8"/>
    <w:rsid w:val="00E615F2"/>
    <w:rsid w:val="00E63C49"/>
    <w:rsid w:val="00E658D1"/>
    <w:rsid w:val="00E71EB3"/>
    <w:rsid w:val="00E74921"/>
    <w:rsid w:val="00E81743"/>
    <w:rsid w:val="00E817F8"/>
    <w:rsid w:val="00E823B7"/>
    <w:rsid w:val="00E8279C"/>
    <w:rsid w:val="00E86C55"/>
    <w:rsid w:val="00E90BAB"/>
    <w:rsid w:val="00E97AC9"/>
    <w:rsid w:val="00EA12EE"/>
    <w:rsid w:val="00EA39E2"/>
    <w:rsid w:val="00EA3C50"/>
    <w:rsid w:val="00EA758F"/>
    <w:rsid w:val="00EB03CA"/>
    <w:rsid w:val="00EB2C62"/>
    <w:rsid w:val="00EB3F8B"/>
    <w:rsid w:val="00EC35FC"/>
    <w:rsid w:val="00EC7607"/>
    <w:rsid w:val="00ED3EBA"/>
    <w:rsid w:val="00ED5039"/>
    <w:rsid w:val="00ED6D58"/>
    <w:rsid w:val="00EE0B2E"/>
    <w:rsid w:val="00EE455E"/>
    <w:rsid w:val="00EF0894"/>
    <w:rsid w:val="00EF2428"/>
    <w:rsid w:val="00EF5E5E"/>
    <w:rsid w:val="00F0219C"/>
    <w:rsid w:val="00F05D0B"/>
    <w:rsid w:val="00F116FE"/>
    <w:rsid w:val="00F209F7"/>
    <w:rsid w:val="00F31D75"/>
    <w:rsid w:val="00F361A8"/>
    <w:rsid w:val="00F37CEF"/>
    <w:rsid w:val="00F40208"/>
    <w:rsid w:val="00F404CD"/>
    <w:rsid w:val="00F43096"/>
    <w:rsid w:val="00F44EEC"/>
    <w:rsid w:val="00F55556"/>
    <w:rsid w:val="00F61114"/>
    <w:rsid w:val="00F62EB6"/>
    <w:rsid w:val="00F640C5"/>
    <w:rsid w:val="00F64226"/>
    <w:rsid w:val="00F647D4"/>
    <w:rsid w:val="00F648E3"/>
    <w:rsid w:val="00F654DE"/>
    <w:rsid w:val="00F65872"/>
    <w:rsid w:val="00F702D5"/>
    <w:rsid w:val="00F81F8B"/>
    <w:rsid w:val="00F826D5"/>
    <w:rsid w:val="00F83219"/>
    <w:rsid w:val="00F837C8"/>
    <w:rsid w:val="00F8384C"/>
    <w:rsid w:val="00F97890"/>
    <w:rsid w:val="00FB152E"/>
    <w:rsid w:val="00FB27E4"/>
    <w:rsid w:val="00FB5E23"/>
    <w:rsid w:val="00FC1FF9"/>
    <w:rsid w:val="00FC2E68"/>
    <w:rsid w:val="00FC691C"/>
    <w:rsid w:val="00FC7E41"/>
    <w:rsid w:val="00FD34ED"/>
    <w:rsid w:val="00FD4051"/>
    <w:rsid w:val="00FE3852"/>
    <w:rsid w:val="00FE5354"/>
    <w:rsid w:val="00FF0CD2"/>
    <w:rsid w:val="00FF38E9"/>
    <w:rsid w:val="00FF63B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12794E"/>
  <w15:chartTrackingRefBased/>
  <w15:docId w15:val="{AD2D660A-B3C2-458A-A4F7-B1D6CCE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17B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3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4275B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4275B"/>
    <w:rPr>
      <w:rFonts w:eastAsia="標楷體"/>
      <w:kern w:val="2"/>
    </w:rPr>
  </w:style>
  <w:style w:type="character" w:styleId="a8">
    <w:name w:val="annotation reference"/>
    <w:rsid w:val="00200448"/>
    <w:rPr>
      <w:sz w:val="18"/>
      <w:szCs w:val="18"/>
    </w:rPr>
  </w:style>
  <w:style w:type="paragraph" w:styleId="a9">
    <w:name w:val="annotation text"/>
    <w:basedOn w:val="a"/>
    <w:link w:val="aa"/>
    <w:rsid w:val="00200448"/>
  </w:style>
  <w:style w:type="character" w:customStyle="1" w:styleId="aa">
    <w:name w:val="註解文字 字元"/>
    <w:link w:val="a9"/>
    <w:rsid w:val="00200448"/>
    <w:rPr>
      <w:rFonts w:eastAsia="標楷體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00448"/>
    <w:rPr>
      <w:b/>
      <w:bCs/>
    </w:rPr>
  </w:style>
  <w:style w:type="character" w:customStyle="1" w:styleId="ac">
    <w:name w:val="註解主旨 字元"/>
    <w:link w:val="ab"/>
    <w:rsid w:val="00200448"/>
    <w:rPr>
      <w:rFonts w:eastAsia="標楷體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20044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20044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D503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</w:rPr>
  </w:style>
  <w:style w:type="paragraph" w:styleId="af">
    <w:name w:val="List Paragraph"/>
    <w:basedOn w:val="a"/>
    <w:uiPriority w:val="34"/>
    <w:qFormat/>
    <w:rsid w:val="005518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46CB-88FC-4C55-B69E-B9BD00EF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1163</Characters>
  <Application>Microsoft Office Word</Application>
  <DocSecurity>0</DocSecurity>
  <Lines>9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桃園縣南區特殊教育資源中心96年度工作計劃</dc:title>
  <dc:subject/>
  <dc:creator>spes</dc:creator>
  <cp:keywords/>
  <dc:description/>
  <cp:lastModifiedBy>林秀環</cp:lastModifiedBy>
  <cp:revision>2</cp:revision>
  <cp:lastPrinted>2024-08-20T07:23:00Z</cp:lastPrinted>
  <dcterms:created xsi:type="dcterms:W3CDTF">2024-09-05T01:24:00Z</dcterms:created>
  <dcterms:modified xsi:type="dcterms:W3CDTF">2024-09-05T01:24:00Z</dcterms:modified>
</cp:coreProperties>
</file>