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D0" w:rsidRPr="00DE40DF" w:rsidRDefault="00CF57D0" w:rsidP="00CF57D0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DE40DF">
        <w:rPr>
          <w:rFonts w:ascii="標楷體" w:eastAsia="標楷體" w:hAnsi="標楷體" w:hint="eastAsia"/>
          <w:sz w:val="36"/>
          <w:szCs w:val="36"/>
        </w:rPr>
        <w:t>桃園</w:t>
      </w:r>
      <w:r>
        <w:rPr>
          <w:rFonts w:ascii="標楷體" w:eastAsia="標楷體" w:hAnsi="標楷體" w:hint="eastAsia"/>
          <w:sz w:val="36"/>
          <w:szCs w:val="36"/>
        </w:rPr>
        <w:t>市八德區</w:t>
      </w:r>
      <w:r w:rsidRPr="00DE40DF">
        <w:rPr>
          <w:rFonts w:ascii="標楷體" w:eastAsia="標楷體" w:hAnsi="標楷體" w:hint="eastAsia"/>
          <w:sz w:val="36"/>
          <w:szCs w:val="36"/>
        </w:rPr>
        <w:t>大成國民小學附設補習學校</w:t>
      </w:r>
      <w:r w:rsidR="009D4ACE">
        <w:rPr>
          <w:rFonts w:ascii="標楷體" w:eastAsia="標楷體" w:hAnsi="標楷體" w:hint="eastAsia"/>
          <w:sz w:val="36"/>
          <w:szCs w:val="36"/>
        </w:rPr>
        <w:t>11</w:t>
      </w:r>
      <w:r w:rsidR="00BE1D20">
        <w:rPr>
          <w:rFonts w:ascii="標楷體" w:eastAsia="標楷體" w:hAnsi="標楷體" w:hint="eastAsia"/>
          <w:sz w:val="36"/>
          <w:szCs w:val="36"/>
        </w:rPr>
        <w:t>3</w:t>
      </w:r>
      <w:r w:rsidRPr="00DE40DF">
        <w:rPr>
          <w:rFonts w:ascii="標楷體" w:eastAsia="標楷體" w:hAnsi="標楷體" w:hint="eastAsia"/>
          <w:sz w:val="36"/>
          <w:szCs w:val="36"/>
        </w:rPr>
        <w:t>學年度入學報名表</w:t>
      </w:r>
    </w:p>
    <w:p w:rsidR="00CF57D0" w:rsidRPr="00B93837" w:rsidRDefault="00CF57D0" w:rsidP="00506E05">
      <w:pPr>
        <w:spacing w:line="320" w:lineRule="exact"/>
        <w:jc w:val="both"/>
        <w:rPr>
          <w:rFonts w:ascii="標楷體" w:eastAsia="標楷體" w:hAnsi="標楷體"/>
          <w:sz w:val="40"/>
          <w:szCs w:val="40"/>
        </w:rPr>
      </w:pPr>
    </w:p>
    <w:p w:rsidR="00CF57D0" w:rsidRDefault="00CF57D0" w:rsidP="00506E05">
      <w:pPr>
        <w:spacing w:line="320" w:lineRule="exact"/>
        <w:jc w:val="both"/>
        <w:rPr>
          <w:rFonts w:ascii="標楷體" w:eastAsia="標楷體" w:hAnsi="標楷體"/>
          <w:sz w:val="3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B93837">
        <w:rPr>
          <w:rFonts w:ascii="標楷體" w:eastAsia="標楷體" w:hAnsi="標楷體" w:hint="eastAsia"/>
          <w:color w:val="FF0000"/>
          <w:sz w:val="28"/>
          <w:szCs w:val="28"/>
        </w:rPr>
        <w:t>報名序號：</w:t>
      </w:r>
      <w:r w:rsidRPr="00B93837">
        <w:rPr>
          <w:rFonts w:ascii="標楷體" w:eastAsia="標楷體" w:hAnsi="標楷體" w:hint="eastAsia"/>
          <w:color w:val="FF0000"/>
          <w:sz w:val="20"/>
          <w:szCs w:val="20"/>
        </w:rPr>
        <w:t>（學校填寫）</w:t>
      </w:r>
      <w:r>
        <w:rPr>
          <w:rFonts w:ascii="標楷體" w:eastAsia="標楷體" w:hAnsi="標楷體" w:hint="eastAsia"/>
          <w:sz w:val="38"/>
        </w:rPr>
        <w:t xml:space="preserve">                   </w:t>
      </w:r>
      <w:r w:rsidRPr="00B93837">
        <w:rPr>
          <w:rFonts w:ascii="標楷體" w:eastAsia="標楷體" w:hAnsi="標楷體" w:hint="eastAsia"/>
          <w:color w:val="FF0000"/>
          <w:sz w:val="28"/>
          <w:szCs w:val="28"/>
        </w:rPr>
        <w:t>學號</w:t>
      </w:r>
      <w:r w:rsidRPr="00B93837">
        <w:rPr>
          <w:rFonts w:ascii="標楷體" w:eastAsia="標楷體" w:hAnsi="標楷體" w:hint="eastAsia"/>
          <w:color w:val="FF0000"/>
          <w:sz w:val="20"/>
          <w:szCs w:val="20"/>
        </w:rPr>
        <w:t>（學校填寫）</w:t>
      </w:r>
      <w:r w:rsidRPr="00B9383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>
        <w:rPr>
          <w:rFonts w:ascii="標楷體" w:eastAsia="標楷體" w:hAnsi="標楷體" w:hint="eastAsia"/>
          <w:sz w:val="38"/>
        </w:rPr>
        <w:t xml:space="preserve"> </w:t>
      </w:r>
    </w:p>
    <w:p w:rsidR="00CF57D0" w:rsidRPr="00F1589A" w:rsidRDefault="00CF57D0" w:rsidP="00CF57D0">
      <w:pPr>
        <w:spacing w:line="240" w:lineRule="exact"/>
        <w:jc w:val="both"/>
        <w:rPr>
          <w:rFonts w:ascii="標楷體" w:eastAsia="標楷體" w:hAnsi="標楷體"/>
          <w:sz w:val="38"/>
        </w:rPr>
      </w:pPr>
      <w:r>
        <w:rPr>
          <w:rFonts w:ascii="標楷體" w:eastAsia="標楷體" w:hAnsi="標楷體" w:hint="eastAsia"/>
          <w:sz w:val="38"/>
        </w:rPr>
        <w:t xml:space="preserve">          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"/>
        <w:gridCol w:w="627"/>
        <w:gridCol w:w="741"/>
        <w:gridCol w:w="1064"/>
        <w:gridCol w:w="1607"/>
        <w:gridCol w:w="714"/>
        <w:gridCol w:w="714"/>
        <w:gridCol w:w="177"/>
        <w:gridCol w:w="863"/>
        <w:gridCol w:w="285"/>
        <w:gridCol w:w="350"/>
        <w:gridCol w:w="2761"/>
      </w:tblGrid>
      <w:tr w:rsidR="00CF57D0" w:rsidRPr="00F1589A" w:rsidTr="00D0005F">
        <w:trPr>
          <w:cantSplit/>
          <w:trHeight w:hRule="exact" w:val="640"/>
        </w:trPr>
        <w:tc>
          <w:tcPr>
            <w:tcW w:w="133" w:type="pct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CF57D0" w:rsidRPr="00F1589A" w:rsidRDefault="00CF57D0" w:rsidP="00D0005F">
            <w:pPr>
              <w:wordWrap w:val="0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87" w:type="pct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CF57D0" w:rsidRPr="00F1589A" w:rsidRDefault="00F269DA" w:rsidP="00F269DA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</w:t>
            </w:r>
            <w:r w:rsidR="00BE1D20"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  <w:r w:rsidR="00CF57D0">
              <w:rPr>
                <w:rFonts w:ascii="標楷體" w:eastAsia="標楷體" w:hAnsi="標楷體" w:hint="eastAsia"/>
              </w:rPr>
              <w:t xml:space="preserve"> 學年度  </w:t>
            </w:r>
          </w:p>
        </w:tc>
        <w:tc>
          <w:tcPr>
            <w:tcW w:w="65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F57D0" w:rsidRPr="00F1589A" w:rsidRDefault="00CF57D0" w:rsidP="00D0005F">
            <w:pPr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1529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B93837" w:rsidRDefault="00CF57D0" w:rsidP="00D0005F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93837">
              <w:rPr>
                <w:rFonts w:ascii="標楷體" w:eastAsia="標楷體" w:hAnsi="標楷體" w:hint="eastAsia"/>
                <w:color w:val="FF0000"/>
              </w:rPr>
              <w:t>資  格  審  查</w:t>
            </w:r>
          </w:p>
          <w:p w:rsidR="00CF57D0" w:rsidRPr="00B93837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938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（學校填寫）</w:t>
            </w:r>
          </w:p>
        </w:tc>
      </w:tr>
      <w:tr w:rsidR="00CF57D0" w:rsidRPr="00F1589A" w:rsidTr="00D0005F">
        <w:trPr>
          <w:cantSplit/>
          <w:trHeight w:hRule="exact" w:val="952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名</w:t>
            </w:r>
          </w:p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C015D">
              <w:rPr>
                <w:rFonts w:ascii="標楷體" w:eastAsia="標楷體" w:hAnsi="標楷體" w:hint="eastAsia"/>
                <w:sz w:val="18"/>
                <w:szCs w:val="18"/>
              </w:rPr>
              <w:t>(外籍學生</w:t>
            </w:r>
          </w:p>
          <w:p w:rsidR="00CF57D0" w:rsidRPr="004C015D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C015D">
              <w:rPr>
                <w:rFonts w:ascii="標楷體" w:eastAsia="標楷體" w:hAnsi="標楷體" w:hint="eastAsia"/>
                <w:sz w:val="18"/>
                <w:szCs w:val="18"/>
              </w:rPr>
              <w:t>另註明原文）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1" w:type="pct"/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7D0" w:rsidRPr="00B93837" w:rsidRDefault="00CF57D0" w:rsidP="00D0005F">
            <w:pPr>
              <w:ind w:leftChars="400" w:left="960" w:rightChars="400" w:right="960"/>
              <w:jc w:val="distribute"/>
              <w:rPr>
                <w:rFonts w:ascii="標楷體" w:eastAsia="標楷體" w:hAnsi="標楷體"/>
                <w:color w:val="FF0000"/>
              </w:rPr>
            </w:pPr>
          </w:p>
        </w:tc>
      </w:tr>
      <w:tr w:rsidR="00CF57D0" w:rsidRPr="00F1589A" w:rsidTr="00D0005F">
        <w:trPr>
          <w:cantSplit/>
          <w:trHeight w:hRule="exact" w:val="1226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日期</w:t>
            </w:r>
          </w:p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（中華民國）</w:t>
            </w:r>
          </w:p>
        </w:tc>
        <w:tc>
          <w:tcPr>
            <w:tcW w:w="131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>年</w:t>
            </w:r>
          </w:p>
          <w:p w:rsidR="00CF57D0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 xml:space="preserve">月   </w:t>
            </w:r>
          </w:p>
          <w:p w:rsidR="00CF57D0" w:rsidRPr="00F1589A" w:rsidRDefault="00CF57D0" w:rsidP="00D000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） </w:t>
            </w:r>
            <w:r w:rsidRPr="00F1589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51" w:type="pct"/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589A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2530" w:type="pct"/>
            <w:gridSpan w:val="6"/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sz="6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CF57D0" w:rsidRDefault="00CF57D0" w:rsidP="00F269DA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CF57D0" w:rsidRPr="00F1589A" w:rsidRDefault="00CF57D0" w:rsidP="00F269DA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（居留證）統一編號</w:t>
            </w: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身分證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</w:p>
          <w:p w:rsidR="00CF57D0" w:rsidRPr="00F1589A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2" w:type="pct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住家：         </w:t>
            </w:r>
          </w:p>
          <w:p w:rsidR="00CF57D0" w:rsidRPr="00F1589A" w:rsidRDefault="00CF57D0" w:rsidP="00D000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手機：</w:t>
            </w: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F57D0" w:rsidRPr="00F1589A" w:rsidRDefault="00CF57D0" w:rsidP="00D000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8" w:type="pct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D0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配偶</w:t>
            </w:r>
          </w:p>
          <w:p w:rsidR="00CF57D0" w:rsidRPr="00F1589A" w:rsidRDefault="00CF57D0" w:rsidP="00D000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2" w:type="pct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F57D0" w:rsidRPr="00F1589A" w:rsidRDefault="00CF57D0" w:rsidP="00D000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聯絡電話：</w:t>
            </w:r>
          </w:p>
        </w:tc>
      </w:tr>
      <w:tr w:rsidR="00CF57D0" w:rsidRPr="00F1589A" w:rsidTr="00D0005F">
        <w:trPr>
          <w:cantSplit/>
          <w:trHeight w:hRule="exact" w:val="653"/>
        </w:trPr>
        <w:tc>
          <w:tcPr>
            <w:tcW w:w="133" w:type="pct"/>
            <w:vMerge/>
            <w:tcBorders>
              <w:left w:val="nil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教育程度</w:t>
            </w:r>
          </w:p>
          <w:p w:rsidR="00CF57D0" w:rsidRPr="00F1589A" w:rsidRDefault="00CF57D0" w:rsidP="00F269DA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（ˇ選）</w:t>
            </w:r>
          </w:p>
        </w:tc>
        <w:tc>
          <w:tcPr>
            <w:tcW w:w="4195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57D0" w:rsidRPr="001D3061" w:rsidRDefault="00CF57D0" w:rsidP="00D000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不識字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國外國中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</w:t>
            </w:r>
            <w:r>
              <w:rPr>
                <w:rFonts w:ascii="標楷體" w:eastAsia="標楷體" w:hAnsi="標楷體" w:hint="eastAsia"/>
              </w:rPr>
              <w:t>高</w:t>
            </w:r>
            <w:r w:rsidRPr="001D3061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D30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3061">
              <w:rPr>
                <w:rFonts w:ascii="標楷體" w:eastAsia="標楷體" w:hAnsi="標楷體" w:hint="eastAsia"/>
              </w:rPr>
              <w:t>國外</w:t>
            </w:r>
            <w:r>
              <w:rPr>
                <w:rFonts w:ascii="標楷體" w:eastAsia="標楷體" w:hAnsi="標楷體" w:hint="eastAsia"/>
              </w:rPr>
              <w:t>大學</w:t>
            </w:r>
          </w:p>
        </w:tc>
      </w:tr>
      <w:tr w:rsidR="00CF57D0" w:rsidRPr="00F1589A" w:rsidTr="00D0005F">
        <w:trPr>
          <w:cantSplit/>
          <w:trHeight w:val="4253"/>
        </w:trPr>
        <w:tc>
          <w:tcPr>
            <w:tcW w:w="133" w:type="pct"/>
            <w:vMerge/>
            <w:tcBorders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CF57D0" w:rsidRPr="00F1589A" w:rsidRDefault="00CF57D0" w:rsidP="00D0005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57D0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身份證</w:t>
            </w:r>
          </w:p>
          <w:p w:rsidR="00CF57D0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︵</w:t>
            </w:r>
          </w:p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居留證︶</w:t>
            </w:r>
            <w:r w:rsidRPr="00F1589A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2890" w:type="pct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Pr="00DD475B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475B">
              <w:rPr>
                <w:rFonts w:ascii="標楷體" w:eastAsia="標楷體" w:hAnsi="標楷體" w:hint="eastAsia"/>
                <w:sz w:val="28"/>
                <w:szCs w:val="28"/>
              </w:rPr>
              <w:t>（正面）</w:t>
            </w:r>
          </w:p>
          <w:p w:rsidR="00CF57D0" w:rsidRPr="00DD475B" w:rsidRDefault="00CF57D0" w:rsidP="00D0005F">
            <w:pPr>
              <w:ind w:left="113" w:right="113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DD475B">
              <w:rPr>
                <w:rFonts w:ascii="標楷體" w:eastAsia="標楷體" w:hAnsi="標楷體" w:hint="eastAsia"/>
                <w:color w:val="FF0000"/>
              </w:rPr>
              <w:t>【影印後剪下</w:t>
            </w:r>
            <w:r w:rsidRPr="00DD475B">
              <w:rPr>
                <w:rFonts w:ascii="標楷體" w:eastAsia="標楷體" w:hAnsi="標楷體" w:hint="eastAsia"/>
                <w:color w:val="FF0000"/>
                <w:shd w:val="clear" w:color="auto" w:fill="FFCC99"/>
              </w:rPr>
              <w:t>黏貼正中央</w:t>
            </w:r>
            <w:r w:rsidRPr="00DD475B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 w:hint="eastAsia"/>
              </w:rPr>
              <w:t>附照片二張</w:t>
            </w:r>
          </w:p>
        </w:tc>
        <w:tc>
          <w:tcPr>
            <w:tcW w:w="1357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F57D0" w:rsidRDefault="00CF57D0" w:rsidP="00D0005F">
            <w:pPr>
              <w:ind w:leftChars="47" w:left="113" w:right="113" w:firstLineChars="482" w:firstLine="1157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/>
              </w:rPr>
              <w:t>(1)</w:t>
            </w:r>
          </w:p>
          <w:p w:rsidR="00CF57D0" w:rsidRPr="00F140E1" w:rsidRDefault="00F140E1" w:rsidP="00D0005F">
            <w:pPr>
              <w:ind w:right="113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="00CF57D0" w:rsidRPr="00F140E1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不用黏貼</w:t>
            </w:r>
          </w:p>
          <w:p w:rsidR="00CF57D0" w:rsidRPr="00DD475B" w:rsidRDefault="00F140E1" w:rsidP="00D0005F">
            <w:pPr>
              <w:ind w:right="113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另外袋裝</w:t>
            </w:r>
          </w:p>
        </w:tc>
      </w:tr>
      <w:tr w:rsidR="00CF57D0" w:rsidRPr="00F1589A" w:rsidTr="00D0005F">
        <w:trPr>
          <w:gridBefore w:val="1"/>
          <w:wBefore w:w="133" w:type="pct"/>
          <w:cantSplit/>
          <w:trHeight w:hRule="exact" w:val="4253"/>
        </w:trPr>
        <w:tc>
          <w:tcPr>
            <w:tcW w:w="308" w:type="pct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90" w:type="pct"/>
            <w:gridSpan w:val="7"/>
            <w:tcBorders>
              <w:top w:val="single" w:sz="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CF57D0" w:rsidRPr="00DD475B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475B">
              <w:rPr>
                <w:rFonts w:ascii="標楷體" w:eastAsia="標楷體" w:hAnsi="標楷體" w:hint="eastAsia"/>
                <w:sz w:val="28"/>
                <w:szCs w:val="28"/>
              </w:rPr>
              <w:t>（反面）</w:t>
            </w:r>
          </w:p>
          <w:p w:rsidR="00CF57D0" w:rsidRPr="00F1589A" w:rsidRDefault="00CF57D0" w:rsidP="00D0005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D475B">
              <w:rPr>
                <w:rFonts w:ascii="標楷體" w:eastAsia="標楷體" w:hAnsi="標楷體" w:hint="eastAsia"/>
                <w:color w:val="FF0000"/>
              </w:rPr>
              <w:t>【影印後剪下</w:t>
            </w:r>
            <w:r w:rsidRPr="00DD475B">
              <w:rPr>
                <w:rFonts w:ascii="標楷體" w:eastAsia="標楷體" w:hAnsi="標楷體" w:hint="eastAsia"/>
                <w:color w:val="FF0000"/>
                <w:shd w:val="clear" w:color="auto" w:fill="FFCC99"/>
              </w:rPr>
              <w:t>黏貼正中央</w:t>
            </w:r>
            <w:r w:rsidRPr="00DD475B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312" w:type="pct"/>
            <w:gridSpan w:val="2"/>
            <w:vMerge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:rsidR="00CF57D0" w:rsidRPr="00F1589A" w:rsidRDefault="00CF57D0" w:rsidP="00D0005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F140E1" w:rsidRDefault="00F140E1" w:rsidP="00F140E1">
            <w:pPr>
              <w:ind w:leftChars="47" w:left="113" w:right="113" w:firstLineChars="482" w:firstLine="1157"/>
              <w:rPr>
                <w:rFonts w:ascii="標楷體" w:eastAsia="標楷體" w:hAnsi="標楷體"/>
              </w:rPr>
            </w:pPr>
            <w:r w:rsidRPr="00F1589A">
              <w:rPr>
                <w:rFonts w:ascii="標楷體" w:eastAsia="標楷體" w:hAnsi="標楷體"/>
              </w:rPr>
              <w:t>(1)</w:t>
            </w:r>
          </w:p>
          <w:p w:rsidR="00F140E1" w:rsidRPr="00F140E1" w:rsidRDefault="00F140E1" w:rsidP="00F140E1">
            <w:pPr>
              <w:ind w:right="113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F140E1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不用黏貼</w:t>
            </w:r>
          </w:p>
          <w:p w:rsidR="00CF57D0" w:rsidRPr="00F1589A" w:rsidRDefault="00F140E1" w:rsidP="00F140E1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另外袋裝</w:t>
            </w:r>
          </w:p>
        </w:tc>
      </w:tr>
    </w:tbl>
    <w:p w:rsidR="00707B33" w:rsidRPr="00301116" w:rsidRDefault="00CF57D0" w:rsidP="00CF57D0">
      <w:pPr>
        <w:ind w:firstLineChars="50" w:firstLine="1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※</w:t>
      </w:r>
      <w:r w:rsidRPr="000760F7">
        <w:rPr>
          <w:rFonts w:ascii="標楷體" w:eastAsia="標楷體" w:hAnsi="標楷體" w:hint="eastAsia"/>
          <w:sz w:val="28"/>
          <w:szCs w:val="28"/>
        </w:rPr>
        <w:t xml:space="preserve">外籍學生檢附依親者戶籍資料（    ） </w:t>
      </w:r>
    </w:p>
    <w:sectPr w:rsidR="00707B33" w:rsidRPr="00301116" w:rsidSect="00CF57D0">
      <w:pgSz w:w="11906" w:h="16838"/>
      <w:pgMar w:top="737" w:right="851" w:bottom="822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2E" w:rsidRDefault="0056722E" w:rsidP="00E43D53">
      <w:r>
        <w:separator/>
      </w:r>
    </w:p>
  </w:endnote>
  <w:endnote w:type="continuationSeparator" w:id="0">
    <w:p w:rsidR="0056722E" w:rsidRDefault="0056722E" w:rsidP="00E4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2E" w:rsidRDefault="0056722E" w:rsidP="00E43D53">
      <w:r>
        <w:separator/>
      </w:r>
    </w:p>
  </w:footnote>
  <w:footnote w:type="continuationSeparator" w:id="0">
    <w:p w:rsidR="0056722E" w:rsidRDefault="0056722E" w:rsidP="00E4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0D3"/>
    <w:multiLevelType w:val="hybridMultilevel"/>
    <w:tmpl w:val="60DC3604"/>
    <w:lvl w:ilvl="0" w:tplc="6AA8447A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665E3B"/>
    <w:multiLevelType w:val="hybridMultilevel"/>
    <w:tmpl w:val="F31878F2"/>
    <w:lvl w:ilvl="0" w:tplc="37367D36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2" w15:restartNumberingAfterBreak="0">
    <w:nsid w:val="3C9147F7"/>
    <w:multiLevelType w:val="hybridMultilevel"/>
    <w:tmpl w:val="A45E1C4C"/>
    <w:lvl w:ilvl="0" w:tplc="6726B192">
      <w:start w:val="1"/>
      <w:numFmt w:val="taiwaneseCountingThousand"/>
      <w:lvlText w:val="%1、"/>
      <w:lvlJc w:val="left"/>
      <w:pPr>
        <w:tabs>
          <w:tab w:val="num" w:pos="1165"/>
        </w:tabs>
        <w:ind w:left="11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5"/>
        </w:tabs>
        <w:ind w:left="14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5"/>
        </w:tabs>
        <w:ind w:left="28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5"/>
        </w:tabs>
        <w:ind w:left="33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5"/>
        </w:tabs>
        <w:ind w:left="42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5"/>
        </w:tabs>
        <w:ind w:left="4765" w:hanging="480"/>
      </w:pPr>
    </w:lvl>
  </w:abstractNum>
  <w:abstractNum w:abstractNumId="3" w15:restartNumberingAfterBreak="0">
    <w:nsid w:val="529A17CB"/>
    <w:multiLevelType w:val="hybridMultilevel"/>
    <w:tmpl w:val="0FE07120"/>
    <w:lvl w:ilvl="0" w:tplc="A49EF4AC">
      <w:start w:val="3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0"/>
        </w:tabs>
        <w:ind w:left="5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40"/>
        </w:tabs>
        <w:ind w:left="6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20"/>
        </w:tabs>
        <w:ind w:left="6520" w:hanging="480"/>
      </w:pPr>
      <w:rPr>
        <w:rFonts w:ascii="Wingdings" w:hAnsi="Wingdings" w:hint="default"/>
      </w:rPr>
    </w:lvl>
  </w:abstractNum>
  <w:abstractNum w:abstractNumId="4" w15:restartNumberingAfterBreak="0">
    <w:nsid w:val="60333DB2"/>
    <w:multiLevelType w:val="hybridMultilevel"/>
    <w:tmpl w:val="4B30D736"/>
    <w:lvl w:ilvl="0" w:tplc="35266CBE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F5"/>
    <w:rsid w:val="00014874"/>
    <w:rsid w:val="00060273"/>
    <w:rsid w:val="00065AB6"/>
    <w:rsid w:val="000F3A34"/>
    <w:rsid w:val="000F4F27"/>
    <w:rsid w:val="000F70A3"/>
    <w:rsid w:val="0018558E"/>
    <w:rsid w:val="001C0FDE"/>
    <w:rsid w:val="001E3163"/>
    <w:rsid w:val="001E6051"/>
    <w:rsid w:val="001F154C"/>
    <w:rsid w:val="00206BC6"/>
    <w:rsid w:val="00217407"/>
    <w:rsid w:val="00246234"/>
    <w:rsid w:val="00254C16"/>
    <w:rsid w:val="002756C6"/>
    <w:rsid w:val="002D4D4C"/>
    <w:rsid w:val="00301116"/>
    <w:rsid w:val="00320E5B"/>
    <w:rsid w:val="00374A0A"/>
    <w:rsid w:val="00385DEF"/>
    <w:rsid w:val="00421FE2"/>
    <w:rsid w:val="00493F7F"/>
    <w:rsid w:val="0049483C"/>
    <w:rsid w:val="0049535D"/>
    <w:rsid w:val="00506E05"/>
    <w:rsid w:val="0056722E"/>
    <w:rsid w:val="00576D3A"/>
    <w:rsid w:val="005C2058"/>
    <w:rsid w:val="00624B07"/>
    <w:rsid w:val="006250DF"/>
    <w:rsid w:val="006426BF"/>
    <w:rsid w:val="006A6DCC"/>
    <w:rsid w:val="006B17B9"/>
    <w:rsid w:val="006B2493"/>
    <w:rsid w:val="006E059F"/>
    <w:rsid w:val="006F3FF1"/>
    <w:rsid w:val="006F615C"/>
    <w:rsid w:val="00707B33"/>
    <w:rsid w:val="007347B1"/>
    <w:rsid w:val="00736D80"/>
    <w:rsid w:val="00750158"/>
    <w:rsid w:val="00790BF3"/>
    <w:rsid w:val="00792134"/>
    <w:rsid w:val="007A6174"/>
    <w:rsid w:val="007A6561"/>
    <w:rsid w:val="007D715E"/>
    <w:rsid w:val="008836E6"/>
    <w:rsid w:val="00884142"/>
    <w:rsid w:val="00886965"/>
    <w:rsid w:val="008E7A76"/>
    <w:rsid w:val="00902D23"/>
    <w:rsid w:val="00913A6D"/>
    <w:rsid w:val="00970080"/>
    <w:rsid w:val="00984AB7"/>
    <w:rsid w:val="00990595"/>
    <w:rsid w:val="009D4ACE"/>
    <w:rsid w:val="009E19BA"/>
    <w:rsid w:val="009F638D"/>
    <w:rsid w:val="00A0290B"/>
    <w:rsid w:val="00A03F52"/>
    <w:rsid w:val="00A17DFC"/>
    <w:rsid w:val="00A350A1"/>
    <w:rsid w:val="00A453A8"/>
    <w:rsid w:val="00A8013F"/>
    <w:rsid w:val="00AA575A"/>
    <w:rsid w:val="00AD7295"/>
    <w:rsid w:val="00AE53B7"/>
    <w:rsid w:val="00B14F7E"/>
    <w:rsid w:val="00B316D0"/>
    <w:rsid w:val="00B32A8D"/>
    <w:rsid w:val="00B512CD"/>
    <w:rsid w:val="00B73806"/>
    <w:rsid w:val="00B9552C"/>
    <w:rsid w:val="00BD47CB"/>
    <w:rsid w:val="00BE1D20"/>
    <w:rsid w:val="00C02226"/>
    <w:rsid w:val="00C1154D"/>
    <w:rsid w:val="00C87905"/>
    <w:rsid w:val="00C925A1"/>
    <w:rsid w:val="00CA5D9D"/>
    <w:rsid w:val="00CD5D56"/>
    <w:rsid w:val="00CF056F"/>
    <w:rsid w:val="00CF57D0"/>
    <w:rsid w:val="00D0005F"/>
    <w:rsid w:val="00D04313"/>
    <w:rsid w:val="00D50A19"/>
    <w:rsid w:val="00D71A68"/>
    <w:rsid w:val="00D73634"/>
    <w:rsid w:val="00D97DE1"/>
    <w:rsid w:val="00DB1595"/>
    <w:rsid w:val="00DB217E"/>
    <w:rsid w:val="00E14191"/>
    <w:rsid w:val="00E3752A"/>
    <w:rsid w:val="00E43D53"/>
    <w:rsid w:val="00E872F6"/>
    <w:rsid w:val="00EF3023"/>
    <w:rsid w:val="00F01687"/>
    <w:rsid w:val="00F140E1"/>
    <w:rsid w:val="00F1694B"/>
    <w:rsid w:val="00F269DA"/>
    <w:rsid w:val="00F35A38"/>
    <w:rsid w:val="00F51107"/>
    <w:rsid w:val="00F67FB2"/>
    <w:rsid w:val="00F829F5"/>
    <w:rsid w:val="00F8403C"/>
    <w:rsid w:val="00FA0A05"/>
    <w:rsid w:val="00FA495E"/>
    <w:rsid w:val="00FB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068CDB"/>
  <w15:chartTrackingRefBased/>
  <w15:docId w15:val="{6E36CBD1-D6A1-432E-8BF3-DC54260F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29F5"/>
    <w:pPr>
      <w:snapToGrid w:val="0"/>
      <w:ind w:left="1200"/>
    </w:pPr>
    <w:rPr>
      <w:sz w:val="28"/>
      <w:szCs w:val="20"/>
    </w:rPr>
  </w:style>
  <w:style w:type="table" w:styleId="a4">
    <w:name w:val="Table Grid"/>
    <w:basedOn w:val="a1"/>
    <w:rsid w:val="00DB21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E53B7"/>
    <w:rPr>
      <w:color w:val="0563C1"/>
      <w:u w:val="single"/>
    </w:rPr>
  </w:style>
  <w:style w:type="paragraph" w:styleId="a6">
    <w:name w:val="header"/>
    <w:basedOn w:val="a"/>
    <w:link w:val="a7"/>
    <w:rsid w:val="00E4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43D53"/>
    <w:rPr>
      <w:kern w:val="2"/>
    </w:rPr>
  </w:style>
  <w:style w:type="paragraph" w:styleId="a8">
    <w:name w:val="footer"/>
    <w:basedOn w:val="a"/>
    <w:link w:val="a9"/>
    <w:rsid w:val="00E4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43D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ME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桃園縣大成國民小學附設補習學校96學年度招生公告</dc:title>
  <dc:subject/>
  <dc:creator>爸爸</dc:creator>
  <cp:keywords/>
  <dc:description/>
  <cp:lastModifiedBy>Windows 使用者</cp:lastModifiedBy>
  <cp:revision>4</cp:revision>
  <cp:lastPrinted>2016-06-30T23:56:00Z</cp:lastPrinted>
  <dcterms:created xsi:type="dcterms:W3CDTF">2023-07-04T13:38:00Z</dcterms:created>
  <dcterms:modified xsi:type="dcterms:W3CDTF">2024-06-27T13:48:00Z</dcterms:modified>
</cp:coreProperties>
</file>