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5515" w:rsidRDefault="00D05515" w:rsidP="00D05515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大成國小11</w:t>
      </w:r>
      <w:r w:rsidR="007A4F55">
        <w:rPr>
          <w:rFonts w:ascii="標楷體" w:eastAsia="標楷體" w:hAnsi="標楷體" w:hint="eastAsia"/>
          <w:sz w:val="32"/>
          <w:szCs w:val="32"/>
        </w:rPr>
        <w:t>2</w:t>
      </w:r>
      <w:r>
        <w:rPr>
          <w:rFonts w:ascii="標楷體" w:eastAsia="標楷體" w:hAnsi="標楷體" w:hint="eastAsia"/>
          <w:sz w:val="32"/>
          <w:szCs w:val="32"/>
        </w:rPr>
        <w:t>(</w:t>
      </w:r>
      <w:r w:rsidR="004E7659">
        <w:rPr>
          <w:rFonts w:ascii="標楷體" w:eastAsia="標楷體" w:hAnsi="標楷體" w:hint="eastAsia"/>
          <w:sz w:val="32"/>
          <w:szCs w:val="32"/>
        </w:rPr>
        <w:t>下</w:t>
      </w:r>
      <w:r>
        <w:rPr>
          <w:rFonts w:ascii="標楷體" w:eastAsia="標楷體" w:hAnsi="標楷體" w:hint="eastAsia"/>
          <w:sz w:val="32"/>
          <w:szCs w:val="32"/>
        </w:rPr>
        <w:t>)期</w:t>
      </w:r>
      <w:r w:rsidR="007A4F55">
        <w:rPr>
          <w:rFonts w:ascii="標楷體" w:eastAsia="標楷體" w:hAnsi="標楷體" w:hint="eastAsia"/>
          <w:sz w:val="32"/>
          <w:szCs w:val="32"/>
        </w:rPr>
        <w:t>中</w:t>
      </w:r>
      <w:r>
        <w:rPr>
          <w:rFonts w:ascii="標楷體" w:eastAsia="標楷體" w:hAnsi="標楷體" w:hint="eastAsia"/>
          <w:sz w:val="32"/>
          <w:szCs w:val="32"/>
        </w:rPr>
        <w:t>考資源班考場報讀服務暨停課</w:t>
      </w:r>
      <w:r w:rsidRPr="008360C1">
        <w:rPr>
          <w:rFonts w:ascii="標楷體" w:eastAsia="標楷體" w:hAnsi="標楷體" w:hint="eastAsia"/>
          <w:sz w:val="32"/>
          <w:szCs w:val="32"/>
        </w:rPr>
        <w:t>時間</w:t>
      </w:r>
      <w:r>
        <w:rPr>
          <w:rFonts w:ascii="標楷體" w:eastAsia="標楷體" w:hAnsi="標楷體" w:hint="eastAsia"/>
          <w:sz w:val="32"/>
          <w:szCs w:val="32"/>
        </w:rPr>
        <w:t>一覽表</w:t>
      </w:r>
    </w:p>
    <w:tbl>
      <w:tblPr>
        <w:tblW w:w="10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"/>
        <w:gridCol w:w="1065"/>
        <w:gridCol w:w="1065"/>
        <w:gridCol w:w="2314"/>
        <w:gridCol w:w="2350"/>
        <w:gridCol w:w="1316"/>
        <w:gridCol w:w="1316"/>
      </w:tblGrid>
      <w:tr w:rsidR="00551570" w:rsidRPr="00B52143" w:rsidTr="00B77DD8">
        <w:trPr>
          <w:trHeight w:val="1345"/>
        </w:trPr>
        <w:tc>
          <w:tcPr>
            <w:tcW w:w="945" w:type="dxa"/>
            <w:shd w:val="clear" w:color="auto" w:fill="auto"/>
            <w:vAlign w:val="center"/>
          </w:tcPr>
          <w:p w:rsidR="00551570" w:rsidRPr="00B52143" w:rsidRDefault="00551570" w:rsidP="00517E9D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日期</w:t>
            </w:r>
          </w:p>
          <w:p w:rsidR="00551570" w:rsidRPr="00B52143" w:rsidRDefault="00551570" w:rsidP="00517E9D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星期別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551570" w:rsidRPr="00B52143" w:rsidRDefault="00551570" w:rsidP="00517E9D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節次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551570" w:rsidRPr="00B52143" w:rsidRDefault="00551570" w:rsidP="00517E9D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考科</w:t>
            </w:r>
          </w:p>
        </w:tc>
        <w:tc>
          <w:tcPr>
            <w:tcW w:w="2314" w:type="dxa"/>
          </w:tcPr>
          <w:p w:rsidR="00551570" w:rsidRPr="00B52143" w:rsidRDefault="00551570" w:rsidP="0055157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照常到資源班上課名單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551570" w:rsidRDefault="00551570" w:rsidP="00517E9D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考場需報讀學生</w:t>
            </w:r>
          </w:p>
          <w:p w:rsidR="00551570" w:rsidRPr="00B52143" w:rsidRDefault="00551570" w:rsidP="00517E9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(到資源班考原班試卷)</w:t>
            </w:r>
          </w:p>
        </w:tc>
        <w:tc>
          <w:tcPr>
            <w:tcW w:w="2632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570" w:rsidRPr="00B52143" w:rsidRDefault="00551570" w:rsidP="0055157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資源班該節</w:t>
            </w:r>
            <w:r w:rsidRPr="00B52143">
              <w:rPr>
                <w:rFonts w:ascii="標楷體" w:eastAsia="標楷體" w:hAnsi="標楷體" w:hint="eastAsia"/>
              </w:rPr>
              <w:t>停課</w:t>
            </w:r>
            <w:r>
              <w:rPr>
                <w:rFonts w:ascii="標楷體" w:eastAsia="標楷體" w:hAnsi="標楷體" w:hint="eastAsia"/>
              </w:rPr>
              <w:t>名單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(留在原班級考試/上課)</w:t>
            </w:r>
          </w:p>
        </w:tc>
      </w:tr>
      <w:tr w:rsidR="003B7226" w:rsidRPr="00B52143" w:rsidTr="00B77DD8">
        <w:trPr>
          <w:trHeight w:val="1905"/>
        </w:trPr>
        <w:tc>
          <w:tcPr>
            <w:tcW w:w="945" w:type="dxa"/>
            <w:vMerge w:val="restart"/>
            <w:shd w:val="clear" w:color="auto" w:fill="auto"/>
            <w:vAlign w:val="center"/>
          </w:tcPr>
          <w:p w:rsidR="003B7226" w:rsidRDefault="004E7659" w:rsidP="003B722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04</w:t>
            </w:r>
            <w:r w:rsidR="003B7226">
              <w:rPr>
                <w:rFonts w:ascii="標楷體" w:eastAsia="標楷體" w:hAnsi="標楷體" w:hint="eastAsia"/>
              </w:rPr>
              <w:t>/</w:t>
            </w:r>
            <w:r w:rsidR="00901C74">
              <w:rPr>
                <w:rFonts w:ascii="標楷體" w:eastAsia="標楷體" w:hAnsi="標楷體" w:hint="eastAsia"/>
              </w:rPr>
              <w:t>16</w:t>
            </w:r>
          </w:p>
          <w:p w:rsidR="003B7226" w:rsidRPr="00B52143" w:rsidRDefault="003B7226" w:rsidP="003B7226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二</w:t>
            </w:r>
            <w:r w:rsidRPr="00B5214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3B7226" w:rsidRPr="00B52143" w:rsidRDefault="003B7226" w:rsidP="003B7226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第一節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3B7226" w:rsidRPr="00B52143" w:rsidRDefault="003B7226" w:rsidP="003B722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</w:t>
            </w:r>
          </w:p>
        </w:tc>
        <w:tc>
          <w:tcPr>
            <w:tcW w:w="2314" w:type="dxa"/>
            <w:vAlign w:val="center"/>
          </w:tcPr>
          <w:p w:rsidR="003B7226" w:rsidRPr="00B52143" w:rsidRDefault="003B7226" w:rsidP="003B722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3B7226" w:rsidRDefault="003B7226" w:rsidP="003B722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313許○愷</w:t>
            </w:r>
          </w:p>
          <w:p w:rsidR="003B7226" w:rsidRPr="003B7226" w:rsidRDefault="003B7226" w:rsidP="003B7226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31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4陳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騏</w:t>
            </w:r>
          </w:p>
        </w:tc>
        <w:tc>
          <w:tcPr>
            <w:tcW w:w="1316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B7226" w:rsidRPr="004D285F" w:rsidRDefault="003B7226" w:rsidP="003B7226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愷</w:t>
            </w:r>
          </w:p>
          <w:p w:rsidR="003B7226" w:rsidRDefault="003B7226" w:rsidP="003B7226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簡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鴻</w:t>
            </w:r>
          </w:p>
          <w:p w:rsidR="003B7226" w:rsidRDefault="003B7226" w:rsidP="003B7226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彭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恩</w:t>
            </w:r>
          </w:p>
          <w:p w:rsidR="003B7226" w:rsidRPr="00B52143" w:rsidRDefault="003B7226" w:rsidP="003B7226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連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龍</w:t>
            </w:r>
          </w:p>
        </w:tc>
        <w:tc>
          <w:tcPr>
            <w:tcW w:w="131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226" w:rsidRPr="004D285F" w:rsidRDefault="003B7226" w:rsidP="003B7226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302王</w:t>
            </w:r>
            <w:r w:rsidR="004E7659"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>
              <w:rPr>
                <w:rFonts w:ascii="標楷體" w:eastAsia="標楷體" w:hAnsi="標楷體"/>
                <w:sz w:val="20"/>
                <w:szCs w:val="20"/>
              </w:rPr>
              <w:t>豪</w:t>
            </w:r>
          </w:p>
          <w:p w:rsidR="003B7226" w:rsidRPr="004D285F" w:rsidRDefault="003B7226" w:rsidP="003B7226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30</w:t>
            </w:r>
            <w:r>
              <w:rPr>
                <w:rFonts w:ascii="標楷體" w:eastAsia="標楷體" w:hAnsi="標楷體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諶</w:t>
            </w:r>
            <w:r w:rsidR="004E7659"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翎</w:t>
            </w:r>
          </w:p>
          <w:p w:rsidR="003B7226" w:rsidRDefault="003B7226" w:rsidP="003B7226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30</w:t>
            </w:r>
            <w:r>
              <w:rPr>
                <w:rFonts w:ascii="標楷體" w:eastAsia="標楷體" w:hAnsi="標楷體"/>
                <w:sz w:val="20"/>
                <w:szCs w:val="20"/>
              </w:rPr>
              <w:t>7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蘇</w:t>
            </w:r>
            <w:r w:rsidR="004E7659"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霖</w:t>
            </w:r>
          </w:p>
          <w:p w:rsidR="003B7226" w:rsidRDefault="003B7226" w:rsidP="003B7226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>
              <w:rPr>
                <w:rFonts w:ascii="標楷體" w:eastAsia="標楷體" w:hAnsi="標楷體"/>
                <w:sz w:val="20"/>
                <w:szCs w:val="20"/>
              </w:rPr>
              <w:t>09李</w:t>
            </w:r>
            <w:r w:rsidR="004E7659"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>
              <w:rPr>
                <w:rFonts w:ascii="標楷體" w:eastAsia="標楷體" w:hAnsi="標楷體"/>
                <w:sz w:val="20"/>
                <w:szCs w:val="20"/>
              </w:rPr>
              <w:t>宸</w:t>
            </w:r>
          </w:p>
          <w:p w:rsidR="004E7659" w:rsidRDefault="004E7659" w:rsidP="003B7226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309邱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>
              <w:rPr>
                <w:rFonts w:ascii="標楷體" w:eastAsia="標楷體" w:hAnsi="標楷體"/>
                <w:sz w:val="20"/>
                <w:szCs w:val="20"/>
              </w:rPr>
              <w:t>恩</w:t>
            </w:r>
          </w:p>
          <w:p w:rsidR="003B7226" w:rsidRDefault="003B7226" w:rsidP="003B7226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>
              <w:rPr>
                <w:rFonts w:ascii="標楷體" w:eastAsia="標楷體" w:hAnsi="標楷體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陳</w:t>
            </w:r>
            <w:r w:rsidR="004E7659"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蕾</w:t>
            </w:r>
          </w:p>
          <w:p w:rsidR="003B7226" w:rsidRDefault="003B7226" w:rsidP="003B7226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312許</w:t>
            </w:r>
            <w:r w:rsidR="004E7659"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>
              <w:rPr>
                <w:rFonts w:ascii="標楷體" w:eastAsia="標楷體" w:hAnsi="標楷體"/>
                <w:sz w:val="20"/>
                <w:szCs w:val="20"/>
              </w:rPr>
              <w:t>銨</w:t>
            </w:r>
          </w:p>
          <w:p w:rsidR="004E7659" w:rsidRPr="00B52143" w:rsidRDefault="004E7659" w:rsidP="003B7226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312</w:t>
            </w:r>
            <w:r w:rsidR="00E66F58">
              <w:rPr>
                <w:rFonts w:ascii="標楷體" w:eastAsia="標楷體" w:hAnsi="標楷體" w:hint="eastAsia"/>
                <w:sz w:val="20"/>
                <w:szCs w:val="20"/>
              </w:rPr>
              <w:t>黃</w:t>
            </w:r>
            <w:r w:rsidR="00E66F58"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="00E66F58">
              <w:rPr>
                <w:rFonts w:ascii="標楷體" w:eastAsia="標楷體" w:hAnsi="標楷體" w:hint="eastAsia"/>
                <w:sz w:val="20"/>
                <w:szCs w:val="20"/>
              </w:rPr>
              <w:t>恩</w:t>
            </w:r>
          </w:p>
        </w:tc>
      </w:tr>
      <w:tr w:rsidR="007A4F55" w:rsidRPr="00B52143" w:rsidTr="00B77DD8">
        <w:trPr>
          <w:trHeight w:val="1905"/>
        </w:trPr>
        <w:tc>
          <w:tcPr>
            <w:tcW w:w="945" w:type="dxa"/>
            <w:vMerge/>
            <w:shd w:val="clear" w:color="auto" w:fill="auto"/>
          </w:tcPr>
          <w:p w:rsidR="007A4F55" w:rsidRPr="00B52143" w:rsidRDefault="007A4F55" w:rsidP="007A4F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:rsidR="007A4F55" w:rsidRPr="00B52143" w:rsidRDefault="007A4F55" w:rsidP="007A4F55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第二節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7A4F55" w:rsidRPr="00B52143" w:rsidRDefault="007A4F55" w:rsidP="007A4F5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</w:t>
            </w:r>
          </w:p>
        </w:tc>
        <w:tc>
          <w:tcPr>
            <w:tcW w:w="2314" w:type="dxa"/>
            <w:vAlign w:val="center"/>
          </w:tcPr>
          <w:p w:rsidR="007A4F55" w:rsidRPr="00B52143" w:rsidRDefault="007A4F55" w:rsidP="007A4F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7A4F55" w:rsidRPr="00B52143" w:rsidRDefault="007A4F55" w:rsidP="007A4F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6" w:type="dxa"/>
            <w:tcBorders>
              <w:bottom w:val="single" w:sz="4" w:space="0" w:color="auto"/>
              <w:right w:val="nil"/>
              <w:tl2br w:val="nil"/>
            </w:tcBorders>
            <w:shd w:val="clear" w:color="auto" w:fill="auto"/>
            <w:vAlign w:val="center"/>
          </w:tcPr>
          <w:p w:rsidR="007A4F55" w:rsidRPr="004D285F" w:rsidRDefault="007A4F55" w:rsidP="007A4F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愷</w:t>
            </w:r>
          </w:p>
          <w:p w:rsidR="007A4F55" w:rsidRDefault="007A4F55" w:rsidP="007A4F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簡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鴻</w:t>
            </w:r>
          </w:p>
          <w:p w:rsidR="007A4F55" w:rsidRDefault="007A4F55" w:rsidP="007A4F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彭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恩</w:t>
            </w:r>
          </w:p>
          <w:p w:rsidR="007A4F55" w:rsidRPr="00B52143" w:rsidRDefault="007A4F55" w:rsidP="007A4F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連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龍</w:t>
            </w:r>
          </w:p>
        </w:tc>
        <w:tc>
          <w:tcPr>
            <w:tcW w:w="1316" w:type="dxa"/>
            <w:tcBorders>
              <w:left w:val="nil"/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:rsidR="007A4F55" w:rsidRPr="004D285F" w:rsidRDefault="007A4F55" w:rsidP="007A4F5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302王</w:t>
            </w:r>
            <w:r w:rsidR="004E7659"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>
              <w:rPr>
                <w:rFonts w:ascii="標楷體" w:eastAsia="標楷體" w:hAnsi="標楷體"/>
                <w:sz w:val="20"/>
                <w:szCs w:val="20"/>
              </w:rPr>
              <w:t>豪</w:t>
            </w:r>
          </w:p>
          <w:p w:rsidR="007A4F55" w:rsidRPr="004D285F" w:rsidRDefault="007A4F55" w:rsidP="007A4F5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30</w:t>
            </w:r>
            <w:r>
              <w:rPr>
                <w:rFonts w:ascii="標楷體" w:eastAsia="標楷體" w:hAnsi="標楷體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諶</w:t>
            </w:r>
            <w:r w:rsidR="004E7659"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翎</w:t>
            </w:r>
          </w:p>
          <w:p w:rsidR="007A4F55" w:rsidRDefault="007A4F55" w:rsidP="007A4F5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30</w:t>
            </w:r>
            <w:r>
              <w:rPr>
                <w:rFonts w:ascii="標楷體" w:eastAsia="標楷體" w:hAnsi="標楷體"/>
                <w:sz w:val="20"/>
                <w:szCs w:val="20"/>
              </w:rPr>
              <w:t>7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蘇</w:t>
            </w:r>
            <w:r w:rsidR="004E7659"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霖</w:t>
            </w:r>
          </w:p>
          <w:p w:rsidR="007A4F55" w:rsidRDefault="007A4F55" w:rsidP="007A4F5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>
              <w:rPr>
                <w:rFonts w:ascii="標楷體" w:eastAsia="標楷體" w:hAnsi="標楷體"/>
                <w:sz w:val="20"/>
                <w:szCs w:val="20"/>
              </w:rPr>
              <w:t>09李</w:t>
            </w:r>
            <w:r w:rsidR="004E7659"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>
              <w:rPr>
                <w:rFonts w:ascii="標楷體" w:eastAsia="標楷體" w:hAnsi="標楷體"/>
                <w:sz w:val="20"/>
                <w:szCs w:val="20"/>
              </w:rPr>
              <w:t>宸</w:t>
            </w:r>
          </w:p>
          <w:p w:rsidR="004E7659" w:rsidRDefault="004E7659" w:rsidP="004E7659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309邱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>
              <w:rPr>
                <w:rFonts w:ascii="標楷體" w:eastAsia="標楷體" w:hAnsi="標楷體"/>
                <w:sz w:val="20"/>
                <w:szCs w:val="20"/>
              </w:rPr>
              <w:t>恩</w:t>
            </w:r>
          </w:p>
          <w:p w:rsidR="007A4F55" w:rsidRDefault="007A4F55" w:rsidP="007A4F5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>
              <w:rPr>
                <w:rFonts w:ascii="標楷體" w:eastAsia="標楷體" w:hAnsi="標楷體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陳</w:t>
            </w:r>
            <w:r w:rsidR="004E7659"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蕾</w:t>
            </w:r>
          </w:p>
          <w:p w:rsidR="007A4F55" w:rsidRDefault="007A4F55" w:rsidP="007A4F5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312許</w:t>
            </w:r>
            <w:r w:rsidR="004E7659"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>
              <w:rPr>
                <w:rFonts w:ascii="標楷體" w:eastAsia="標楷體" w:hAnsi="標楷體"/>
                <w:sz w:val="20"/>
                <w:szCs w:val="20"/>
              </w:rPr>
              <w:t>銨</w:t>
            </w:r>
          </w:p>
          <w:p w:rsidR="004E7659" w:rsidRDefault="00E66F58" w:rsidP="007A4F5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312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黃○恩</w:t>
            </w:r>
          </w:p>
          <w:p w:rsidR="007A4F55" w:rsidRDefault="007A4F55" w:rsidP="007A4F5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313許○愷</w:t>
            </w:r>
          </w:p>
          <w:p w:rsidR="007A4F55" w:rsidRPr="00B52143" w:rsidRDefault="007A4F55" w:rsidP="007A4F55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31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4陳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騏</w:t>
            </w:r>
          </w:p>
        </w:tc>
      </w:tr>
      <w:tr w:rsidR="003B7226" w:rsidRPr="00B52143" w:rsidTr="00B77DD8">
        <w:trPr>
          <w:trHeight w:val="1905"/>
        </w:trPr>
        <w:tc>
          <w:tcPr>
            <w:tcW w:w="945" w:type="dxa"/>
            <w:vMerge/>
            <w:shd w:val="clear" w:color="auto" w:fill="auto"/>
          </w:tcPr>
          <w:p w:rsidR="003B7226" w:rsidRPr="00B52143" w:rsidRDefault="003B7226" w:rsidP="003B722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:rsidR="003B7226" w:rsidRPr="00B52143" w:rsidRDefault="003B7226" w:rsidP="003B7226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第三節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3B7226" w:rsidRPr="00B52143" w:rsidRDefault="003B7226" w:rsidP="003B722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</w:t>
            </w:r>
          </w:p>
        </w:tc>
        <w:tc>
          <w:tcPr>
            <w:tcW w:w="2314" w:type="dxa"/>
            <w:vAlign w:val="center"/>
          </w:tcPr>
          <w:p w:rsidR="003B7226" w:rsidRPr="00B52143" w:rsidRDefault="003B7226" w:rsidP="003B722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AC51CE" w:rsidRDefault="00AC51CE" w:rsidP="00AC51CE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313許○愷</w:t>
            </w:r>
          </w:p>
          <w:p w:rsidR="00AC51CE" w:rsidRDefault="00AC51CE" w:rsidP="00AC51CE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31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4陳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騏</w:t>
            </w:r>
          </w:p>
          <w:p w:rsidR="003B7226" w:rsidRDefault="003B7226" w:rsidP="00AC51CE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2寧○淇</w:t>
            </w:r>
          </w:p>
          <w:p w:rsidR="003B7226" w:rsidRPr="004D285F" w:rsidRDefault="003B7226" w:rsidP="00AC51CE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汪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齊</w:t>
            </w:r>
          </w:p>
          <w:p w:rsidR="003B7226" w:rsidRPr="00B52143" w:rsidRDefault="003B7226" w:rsidP="00AC51CE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彭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恩</w:t>
            </w:r>
          </w:p>
        </w:tc>
        <w:tc>
          <w:tcPr>
            <w:tcW w:w="1316" w:type="dxa"/>
            <w:tcBorders>
              <w:right w:val="nil"/>
            </w:tcBorders>
            <w:shd w:val="clear" w:color="auto" w:fill="auto"/>
            <w:vAlign w:val="center"/>
          </w:tcPr>
          <w:p w:rsidR="007A4F55" w:rsidRPr="004D285F" w:rsidRDefault="007A4F55" w:rsidP="007A4F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鄭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妍</w:t>
            </w:r>
          </w:p>
          <w:p w:rsidR="003B7226" w:rsidRPr="00B52143" w:rsidRDefault="007A4F55" w:rsidP="007A4F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誠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黃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樂</w:t>
            </w: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4F55" w:rsidRDefault="007A4F55" w:rsidP="007A4F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張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源</w:t>
            </w:r>
          </w:p>
          <w:p w:rsidR="007A4F55" w:rsidRDefault="007A4F55" w:rsidP="007A4F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1吳○萱</w:t>
            </w:r>
          </w:p>
          <w:p w:rsidR="007A4F55" w:rsidRPr="004D285F" w:rsidRDefault="007A4F55" w:rsidP="007A4F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廖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翔</w:t>
            </w:r>
          </w:p>
          <w:p w:rsidR="007A4F55" w:rsidRPr="004D285F" w:rsidRDefault="007A4F55" w:rsidP="007A4F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萱</w:t>
            </w:r>
          </w:p>
          <w:p w:rsidR="007A4F55" w:rsidRPr="004D285F" w:rsidRDefault="007A4F55" w:rsidP="007A4F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4徐○茗</w:t>
            </w:r>
          </w:p>
          <w:p w:rsidR="007A4F55" w:rsidRPr="004D285F" w:rsidRDefault="007A4F55" w:rsidP="007A4F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橙</w:t>
            </w:r>
          </w:p>
          <w:p w:rsidR="007A4F55" w:rsidRPr="004D285F" w:rsidRDefault="007A4F55" w:rsidP="007A4F5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愷</w:t>
            </w:r>
          </w:p>
          <w:p w:rsidR="003B7226" w:rsidRPr="00B52143" w:rsidRDefault="007A4F55" w:rsidP="007A4F55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李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頡</w:t>
            </w:r>
          </w:p>
        </w:tc>
      </w:tr>
    </w:tbl>
    <w:p w:rsidR="00D05515" w:rsidRPr="00B52143" w:rsidRDefault="00D05515" w:rsidP="00D05515">
      <w:pPr>
        <w:jc w:val="center"/>
        <w:rPr>
          <w:rFonts w:ascii="標楷體" w:eastAsia="標楷體" w:hAnsi="標楷體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021"/>
        <w:gridCol w:w="1095"/>
        <w:gridCol w:w="2310"/>
        <w:gridCol w:w="2337"/>
        <w:gridCol w:w="1310"/>
        <w:gridCol w:w="1311"/>
      </w:tblGrid>
      <w:tr w:rsidR="00551570" w:rsidRPr="00B52143" w:rsidTr="0067581F">
        <w:trPr>
          <w:trHeight w:val="1345"/>
        </w:trPr>
        <w:tc>
          <w:tcPr>
            <w:tcW w:w="959" w:type="dxa"/>
            <w:shd w:val="clear" w:color="auto" w:fill="auto"/>
            <w:vAlign w:val="center"/>
          </w:tcPr>
          <w:p w:rsidR="00551570" w:rsidRPr="00B52143" w:rsidRDefault="00551570" w:rsidP="00551570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日期</w:t>
            </w:r>
          </w:p>
          <w:p w:rsidR="00551570" w:rsidRPr="00B52143" w:rsidRDefault="00551570" w:rsidP="00551570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星期別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51570" w:rsidRPr="00B52143" w:rsidRDefault="00551570" w:rsidP="00551570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節次</w:t>
            </w:r>
          </w:p>
        </w:tc>
        <w:tc>
          <w:tcPr>
            <w:tcW w:w="1095" w:type="dxa"/>
            <w:shd w:val="clear" w:color="auto" w:fill="auto"/>
            <w:vAlign w:val="center"/>
          </w:tcPr>
          <w:p w:rsidR="00551570" w:rsidRPr="00B52143" w:rsidRDefault="00551570" w:rsidP="00551570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考科</w:t>
            </w:r>
          </w:p>
        </w:tc>
        <w:tc>
          <w:tcPr>
            <w:tcW w:w="2310" w:type="dxa"/>
          </w:tcPr>
          <w:p w:rsidR="00551570" w:rsidRPr="00B52143" w:rsidRDefault="00551570" w:rsidP="0055157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照常到資源班上課名單</w:t>
            </w:r>
          </w:p>
        </w:tc>
        <w:tc>
          <w:tcPr>
            <w:tcW w:w="2337" w:type="dxa"/>
            <w:vAlign w:val="center"/>
          </w:tcPr>
          <w:p w:rsidR="00551570" w:rsidRDefault="00551570" w:rsidP="00551570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考場需報讀學生</w:t>
            </w:r>
          </w:p>
          <w:p w:rsidR="00551570" w:rsidRPr="00B52143" w:rsidRDefault="00551570" w:rsidP="0055157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(到資源班考原班級試卷)</w:t>
            </w:r>
          </w:p>
        </w:tc>
        <w:tc>
          <w:tcPr>
            <w:tcW w:w="2621" w:type="dxa"/>
            <w:gridSpan w:val="2"/>
            <w:tcBorders>
              <w:bottom w:val="single" w:sz="4" w:space="0" w:color="auto"/>
            </w:tcBorders>
            <w:vAlign w:val="center"/>
          </w:tcPr>
          <w:p w:rsidR="00551570" w:rsidRPr="00B52143" w:rsidRDefault="00551570" w:rsidP="0055157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資源班該節</w:t>
            </w:r>
            <w:r w:rsidRPr="00B52143">
              <w:rPr>
                <w:rFonts w:ascii="標楷體" w:eastAsia="標楷體" w:hAnsi="標楷體" w:hint="eastAsia"/>
              </w:rPr>
              <w:t>停課</w:t>
            </w:r>
            <w:r>
              <w:rPr>
                <w:rFonts w:ascii="標楷體" w:eastAsia="標楷體" w:hAnsi="標楷體" w:hint="eastAsia"/>
              </w:rPr>
              <w:t>名單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(留在原班級考試/上課)</w:t>
            </w:r>
          </w:p>
        </w:tc>
      </w:tr>
      <w:tr w:rsidR="004E7659" w:rsidRPr="00B52143" w:rsidTr="00F81DB8">
        <w:trPr>
          <w:trHeight w:val="190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4E7659" w:rsidRDefault="004E7659" w:rsidP="004E76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04/</w:t>
            </w:r>
            <w:r w:rsidR="00901C74">
              <w:rPr>
                <w:rFonts w:ascii="標楷體" w:eastAsia="標楷體" w:hAnsi="標楷體" w:hint="eastAsia"/>
              </w:rPr>
              <w:t>17</w:t>
            </w:r>
            <w:bookmarkStart w:id="0" w:name="_GoBack"/>
            <w:bookmarkEnd w:id="0"/>
          </w:p>
          <w:p w:rsidR="004E7659" w:rsidRPr="00B52143" w:rsidRDefault="004E7659" w:rsidP="004E7659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三</w:t>
            </w:r>
            <w:r w:rsidRPr="00B5214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4E7659" w:rsidRPr="00B52143" w:rsidRDefault="004E7659" w:rsidP="004E7659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第一節</w:t>
            </w:r>
          </w:p>
        </w:tc>
        <w:tc>
          <w:tcPr>
            <w:tcW w:w="1095" w:type="dxa"/>
            <w:shd w:val="clear" w:color="auto" w:fill="auto"/>
            <w:vAlign w:val="center"/>
          </w:tcPr>
          <w:p w:rsidR="004E7659" w:rsidRPr="00B52143" w:rsidRDefault="004E7659" w:rsidP="004E76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</w:t>
            </w:r>
          </w:p>
        </w:tc>
        <w:tc>
          <w:tcPr>
            <w:tcW w:w="2310" w:type="dxa"/>
            <w:vAlign w:val="center"/>
          </w:tcPr>
          <w:p w:rsidR="004E7659" w:rsidRPr="00B52143" w:rsidRDefault="004E7659" w:rsidP="004E76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37" w:type="dxa"/>
            <w:vAlign w:val="center"/>
          </w:tcPr>
          <w:p w:rsidR="004E7659" w:rsidRDefault="004E7659" w:rsidP="004E7659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313許○愷</w:t>
            </w:r>
          </w:p>
          <w:p w:rsidR="004E7659" w:rsidRPr="003B7226" w:rsidRDefault="004E7659" w:rsidP="004E7659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31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4陳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騏</w:t>
            </w:r>
          </w:p>
        </w:tc>
        <w:tc>
          <w:tcPr>
            <w:tcW w:w="1310" w:type="dxa"/>
            <w:tcBorders>
              <w:bottom w:val="single" w:sz="4" w:space="0" w:color="auto"/>
              <w:right w:val="nil"/>
            </w:tcBorders>
            <w:vAlign w:val="center"/>
          </w:tcPr>
          <w:p w:rsidR="004E7659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張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源</w:t>
            </w:r>
          </w:p>
          <w:p w:rsidR="004E7659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1吳○萱</w:t>
            </w:r>
          </w:p>
          <w:p w:rsidR="004E7659" w:rsidRPr="004D285F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廖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翔</w:t>
            </w:r>
          </w:p>
          <w:p w:rsidR="004E7659" w:rsidRPr="004D285F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萱</w:t>
            </w:r>
          </w:p>
          <w:p w:rsidR="004E7659" w:rsidRPr="004D285F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4徐○茗</w:t>
            </w:r>
          </w:p>
          <w:p w:rsidR="004E7659" w:rsidRPr="004D285F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橙</w:t>
            </w:r>
          </w:p>
          <w:p w:rsidR="004E7659" w:rsidRPr="004D285F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愷</w:t>
            </w:r>
          </w:p>
          <w:p w:rsidR="004E7659" w:rsidRPr="00B52143" w:rsidRDefault="004E7659" w:rsidP="004E765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李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頡</w:t>
            </w:r>
          </w:p>
        </w:tc>
        <w:tc>
          <w:tcPr>
            <w:tcW w:w="1311" w:type="dxa"/>
            <w:tcBorders>
              <w:left w:val="nil"/>
              <w:bottom w:val="single" w:sz="4" w:space="0" w:color="auto"/>
            </w:tcBorders>
            <w:vAlign w:val="center"/>
          </w:tcPr>
          <w:p w:rsidR="004E7659" w:rsidRPr="004D285F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302王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>
              <w:rPr>
                <w:rFonts w:ascii="標楷體" w:eastAsia="標楷體" w:hAnsi="標楷體"/>
                <w:sz w:val="20"/>
                <w:szCs w:val="20"/>
              </w:rPr>
              <w:t>豪</w:t>
            </w:r>
          </w:p>
          <w:p w:rsidR="004E7659" w:rsidRPr="004D285F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30</w:t>
            </w:r>
            <w:r>
              <w:rPr>
                <w:rFonts w:ascii="標楷體" w:eastAsia="標楷體" w:hAnsi="標楷體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諶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翎</w:t>
            </w:r>
          </w:p>
          <w:p w:rsidR="004E7659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30</w:t>
            </w:r>
            <w:r>
              <w:rPr>
                <w:rFonts w:ascii="標楷體" w:eastAsia="標楷體" w:hAnsi="標楷體"/>
                <w:sz w:val="20"/>
                <w:szCs w:val="20"/>
              </w:rPr>
              <w:t>7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蘇○霖</w:t>
            </w:r>
          </w:p>
          <w:p w:rsidR="004E7659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>
              <w:rPr>
                <w:rFonts w:ascii="標楷體" w:eastAsia="標楷體" w:hAnsi="標楷體"/>
                <w:sz w:val="20"/>
                <w:szCs w:val="20"/>
              </w:rPr>
              <w:t>09李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>
              <w:rPr>
                <w:rFonts w:ascii="標楷體" w:eastAsia="標楷體" w:hAnsi="標楷體"/>
                <w:sz w:val="20"/>
                <w:szCs w:val="20"/>
              </w:rPr>
              <w:t>宸</w:t>
            </w:r>
          </w:p>
          <w:p w:rsidR="004E7659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309邱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>
              <w:rPr>
                <w:rFonts w:ascii="標楷體" w:eastAsia="標楷體" w:hAnsi="標楷體"/>
                <w:sz w:val="20"/>
                <w:szCs w:val="20"/>
              </w:rPr>
              <w:t>恩</w:t>
            </w:r>
          </w:p>
          <w:p w:rsidR="004E7659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>
              <w:rPr>
                <w:rFonts w:ascii="標楷體" w:eastAsia="標楷體" w:hAnsi="標楷體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蕾</w:t>
            </w:r>
          </w:p>
          <w:p w:rsidR="004E7659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312許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>
              <w:rPr>
                <w:rFonts w:ascii="標楷體" w:eastAsia="標楷體" w:hAnsi="標楷體"/>
                <w:sz w:val="20"/>
                <w:szCs w:val="20"/>
              </w:rPr>
              <w:t>銨</w:t>
            </w:r>
          </w:p>
          <w:p w:rsidR="004E7659" w:rsidRPr="00B52143" w:rsidRDefault="00E66F58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312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黃○恩</w:t>
            </w:r>
          </w:p>
        </w:tc>
      </w:tr>
      <w:tr w:rsidR="004E7659" w:rsidRPr="00B52143" w:rsidTr="00F81DB8">
        <w:trPr>
          <w:trHeight w:val="1905"/>
        </w:trPr>
        <w:tc>
          <w:tcPr>
            <w:tcW w:w="959" w:type="dxa"/>
            <w:vMerge/>
            <w:shd w:val="clear" w:color="auto" w:fill="auto"/>
          </w:tcPr>
          <w:p w:rsidR="004E7659" w:rsidRPr="00B52143" w:rsidRDefault="004E7659" w:rsidP="004E76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4E7659" w:rsidRPr="00B52143" w:rsidRDefault="004E7659" w:rsidP="004E7659">
            <w:pPr>
              <w:jc w:val="center"/>
              <w:rPr>
                <w:rFonts w:ascii="標楷體" w:eastAsia="標楷體" w:hAnsi="標楷體"/>
              </w:rPr>
            </w:pPr>
            <w:r w:rsidRPr="00B52143">
              <w:rPr>
                <w:rFonts w:ascii="標楷體" w:eastAsia="標楷體" w:hAnsi="標楷體" w:hint="eastAsia"/>
              </w:rPr>
              <w:t>第二節</w:t>
            </w:r>
          </w:p>
        </w:tc>
        <w:tc>
          <w:tcPr>
            <w:tcW w:w="1095" w:type="dxa"/>
            <w:shd w:val="clear" w:color="auto" w:fill="auto"/>
            <w:vAlign w:val="center"/>
          </w:tcPr>
          <w:p w:rsidR="004E7659" w:rsidRPr="00B52143" w:rsidRDefault="004E7659" w:rsidP="004E76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</w:t>
            </w:r>
          </w:p>
        </w:tc>
        <w:tc>
          <w:tcPr>
            <w:tcW w:w="2310" w:type="dxa"/>
            <w:vAlign w:val="center"/>
          </w:tcPr>
          <w:p w:rsidR="004E7659" w:rsidRPr="00B52143" w:rsidRDefault="004E7659" w:rsidP="004E76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37" w:type="dxa"/>
            <w:vAlign w:val="center"/>
          </w:tcPr>
          <w:p w:rsidR="004E7659" w:rsidRDefault="004E7659" w:rsidP="004E7659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313許○愷</w:t>
            </w:r>
          </w:p>
          <w:p w:rsidR="004E7659" w:rsidRDefault="004E7659" w:rsidP="004E7659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31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4陳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騏</w:t>
            </w:r>
          </w:p>
          <w:p w:rsidR="004E7659" w:rsidRDefault="004E7659" w:rsidP="004E7659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2寧○淇</w:t>
            </w:r>
          </w:p>
          <w:p w:rsidR="004E7659" w:rsidRPr="004D285F" w:rsidRDefault="004E7659" w:rsidP="004E7659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汪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齊</w:t>
            </w:r>
          </w:p>
          <w:p w:rsidR="004E7659" w:rsidRPr="00B52143" w:rsidRDefault="004E7659" w:rsidP="004E765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彭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恩</w:t>
            </w:r>
          </w:p>
        </w:tc>
        <w:tc>
          <w:tcPr>
            <w:tcW w:w="1310" w:type="dxa"/>
            <w:tcBorders>
              <w:right w:val="nil"/>
            </w:tcBorders>
            <w:vAlign w:val="center"/>
          </w:tcPr>
          <w:p w:rsidR="004E7659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張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源</w:t>
            </w:r>
          </w:p>
          <w:p w:rsidR="004E7659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1吳○萱</w:t>
            </w:r>
          </w:p>
          <w:p w:rsidR="004E7659" w:rsidRPr="004D285F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廖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翔</w:t>
            </w:r>
          </w:p>
          <w:p w:rsidR="004E7659" w:rsidRPr="004D285F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萱</w:t>
            </w:r>
          </w:p>
          <w:p w:rsidR="004E7659" w:rsidRPr="004D285F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4徐○茗</w:t>
            </w:r>
          </w:p>
          <w:p w:rsidR="004E7659" w:rsidRPr="004D285F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橙</w:t>
            </w:r>
          </w:p>
          <w:p w:rsidR="004E7659" w:rsidRPr="004D285F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愷</w:t>
            </w:r>
          </w:p>
          <w:p w:rsidR="004E7659" w:rsidRPr="00B52143" w:rsidRDefault="004E7659" w:rsidP="004E7659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李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頡</w:t>
            </w:r>
          </w:p>
        </w:tc>
        <w:tc>
          <w:tcPr>
            <w:tcW w:w="1311" w:type="dxa"/>
            <w:tcBorders>
              <w:left w:val="nil"/>
            </w:tcBorders>
            <w:vAlign w:val="center"/>
          </w:tcPr>
          <w:p w:rsidR="004E7659" w:rsidRPr="004D285F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302王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>
              <w:rPr>
                <w:rFonts w:ascii="標楷體" w:eastAsia="標楷體" w:hAnsi="標楷體"/>
                <w:sz w:val="20"/>
                <w:szCs w:val="20"/>
              </w:rPr>
              <w:t>豪</w:t>
            </w:r>
          </w:p>
          <w:p w:rsidR="004E7659" w:rsidRPr="004D285F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30</w:t>
            </w:r>
            <w:r>
              <w:rPr>
                <w:rFonts w:ascii="標楷體" w:eastAsia="標楷體" w:hAnsi="標楷體"/>
                <w:sz w:val="20"/>
                <w:szCs w:val="20"/>
              </w:rPr>
              <w:t>4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諶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翎</w:t>
            </w:r>
          </w:p>
          <w:p w:rsidR="004E7659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30</w:t>
            </w:r>
            <w:r>
              <w:rPr>
                <w:rFonts w:ascii="標楷體" w:eastAsia="標楷體" w:hAnsi="標楷體"/>
                <w:sz w:val="20"/>
                <w:szCs w:val="20"/>
              </w:rPr>
              <w:t>7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蘇○霖</w:t>
            </w:r>
          </w:p>
          <w:p w:rsidR="004E7659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>
              <w:rPr>
                <w:rFonts w:ascii="標楷體" w:eastAsia="標楷體" w:hAnsi="標楷體"/>
                <w:sz w:val="20"/>
                <w:szCs w:val="20"/>
              </w:rPr>
              <w:t>09李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>
              <w:rPr>
                <w:rFonts w:ascii="標楷體" w:eastAsia="標楷體" w:hAnsi="標楷體"/>
                <w:sz w:val="20"/>
                <w:szCs w:val="20"/>
              </w:rPr>
              <w:t>宸</w:t>
            </w:r>
          </w:p>
          <w:p w:rsidR="004E7659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309邱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>
              <w:rPr>
                <w:rFonts w:ascii="標楷體" w:eastAsia="標楷體" w:hAnsi="標楷體"/>
                <w:sz w:val="20"/>
                <w:szCs w:val="20"/>
              </w:rPr>
              <w:t>恩</w:t>
            </w:r>
          </w:p>
          <w:p w:rsidR="004E7659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>
              <w:rPr>
                <w:rFonts w:ascii="標楷體" w:eastAsia="標楷體" w:hAnsi="標楷體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 w:rsidRPr="004D285F">
              <w:rPr>
                <w:rFonts w:ascii="標楷體" w:eastAsia="標楷體" w:hAnsi="標楷體" w:hint="eastAsia"/>
                <w:sz w:val="20"/>
                <w:szCs w:val="20"/>
              </w:rPr>
              <w:t>蕾</w:t>
            </w:r>
          </w:p>
          <w:p w:rsidR="004E7659" w:rsidRDefault="004E7659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312許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○</w:t>
            </w:r>
            <w:r>
              <w:rPr>
                <w:rFonts w:ascii="標楷體" w:eastAsia="標楷體" w:hAnsi="標楷體"/>
                <w:sz w:val="20"/>
                <w:szCs w:val="20"/>
              </w:rPr>
              <w:t>銨</w:t>
            </w:r>
          </w:p>
          <w:p w:rsidR="004E7659" w:rsidRPr="00B52143" w:rsidRDefault="00E66F58" w:rsidP="004E765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312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黃○恩</w:t>
            </w:r>
          </w:p>
        </w:tc>
      </w:tr>
    </w:tbl>
    <w:p w:rsidR="00275383" w:rsidRDefault="00D05515">
      <w:r>
        <w:rPr>
          <w:rFonts w:ascii="標楷體" w:eastAsia="標楷體" w:hAnsi="標楷體" w:hint="eastAsia"/>
          <w:sz w:val="32"/>
          <w:szCs w:val="32"/>
        </w:rPr>
        <w:t>資源班老師簽名：</w:t>
      </w:r>
      <w:r w:rsidR="00414793">
        <w:rPr>
          <w:rFonts w:ascii="標楷體" w:eastAsia="標楷體" w:hAnsi="標楷體" w:hint="eastAsia"/>
          <w:sz w:val="32"/>
          <w:szCs w:val="32"/>
        </w:rPr>
        <w:t>劉梅英、黃舜成</w:t>
      </w:r>
    </w:p>
    <w:sectPr w:rsidR="00275383" w:rsidSect="00934763">
      <w:footerReference w:type="even" r:id="rId6"/>
      <w:footerReference w:type="default" r:id="rId7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6DDD" w:rsidRDefault="009A6DDD">
      <w:r>
        <w:separator/>
      </w:r>
    </w:p>
  </w:endnote>
  <w:endnote w:type="continuationSeparator" w:id="0">
    <w:p w:rsidR="009A6DDD" w:rsidRDefault="009A6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227" w:rsidRDefault="00D0551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C4227" w:rsidRDefault="009A6DD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227" w:rsidRDefault="00D05515">
    <w:pPr>
      <w:pStyle w:val="a3"/>
      <w:framePr w:wrap="around" w:vAnchor="text" w:hAnchor="page" w:x="5941" w:y="225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E7659">
      <w:rPr>
        <w:rStyle w:val="a5"/>
        <w:noProof/>
      </w:rPr>
      <w:t>1</w:t>
    </w:r>
    <w:r>
      <w:rPr>
        <w:rStyle w:val="a5"/>
      </w:rPr>
      <w:fldChar w:fldCharType="end"/>
    </w:r>
  </w:p>
  <w:p w:rsidR="009C4227" w:rsidRDefault="009A6DD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6DDD" w:rsidRDefault="009A6DDD">
      <w:r>
        <w:separator/>
      </w:r>
    </w:p>
  </w:footnote>
  <w:footnote w:type="continuationSeparator" w:id="0">
    <w:p w:rsidR="009A6DDD" w:rsidRDefault="009A6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515"/>
    <w:rsid w:val="00275383"/>
    <w:rsid w:val="003B7226"/>
    <w:rsid w:val="00414793"/>
    <w:rsid w:val="00421303"/>
    <w:rsid w:val="004E7659"/>
    <w:rsid w:val="00551570"/>
    <w:rsid w:val="0067581F"/>
    <w:rsid w:val="00747808"/>
    <w:rsid w:val="0075585F"/>
    <w:rsid w:val="007A4F55"/>
    <w:rsid w:val="008D4812"/>
    <w:rsid w:val="00901C74"/>
    <w:rsid w:val="009A6DDD"/>
    <w:rsid w:val="009D54D1"/>
    <w:rsid w:val="00AA130C"/>
    <w:rsid w:val="00AC51CE"/>
    <w:rsid w:val="00B77DD8"/>
    <w:rsid w:val="00C30C27"/>
    <w:rsid w:val="00C55653"/>
    <w:rsid w:val="00CA0445"/>
    <w:rsid w:val="00D05515"/>
    <w:rsid w:val="00E43130"/>
    <w:rsid w:val="00E66F58"/>
    <w:rsid w:val="00EB2975"/>
    <w:rsid w:val="00F81DB8"/>
    <w:rsid w:val="00FE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BC7025"/>
  <w15:chartTrackingRefBased/>
  <w15:docId w15:val="{B714E295-CFC8-4F65-ACAF-E5D338EC6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765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055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D05515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D05515"/>
  </w:style>
  <w:style w:type="paragraph" w:styleId="a6">
    <w:name w:val="header"/>
    <w:basedOn w:val="a"/>
    <w:link w:val="a7"/>
    <w:uiPriority w:val="99"/>
    <w:unhideWhenUsed/>
    <w:rsid w:val="009D54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D54D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2024-03-22T05:24:00Z</cp:lastPrinted>
  <dcterms:created xsi:type="dcterms:W3CDTF">2023-10-13T07:40:00Z</dcterms:created>
  <dcterms:modified xsi:type="dcterms:W3CDTF">2024-03-22T05:28:00Z</dcterms:modified>
</cp:coreProperties>
</file>