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515" w:rsidRDefault="00D05515" w:rsidP="00D0551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大成國小11</w:t>
      </w:r>
      <w:r w:rsidR="007A4F55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="004E7659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)期</w:t>
      </w:r>
      <w:r w:rsidR="007A4F55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>考資源班考場報讀服務暨停課</w:t>
      </w:r>
      <w:r w:rsidRPr="008360C1">
        <w:rPr>
          <w:rFonts w:ascii="標楷體" w:eastAsia="標楷體" w:hAnsi="標楷體" w:hint="eastAsia"/>
          <w:sz w:val="32"/>
          <w:szCs w:val="32"/>
        </w:rPr>
        <w:t>時間</w:t>
      </w:r>
      <w:r>
        <w:rPr>
          <w:rFonts w:ascii="標楷體" w:eastAsia="標楷體" w:hAnsi="標楷體" w:hint="eastAsia"/>
          <w:sz w:val="32"/>
          <w:szCs w:val="32"/>
        </w:rPr>
        <w:t>一覽表</w:t>
      </w: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065"/>
        <w:gridCol w:w="1065"/>
        <w:gridCol w:w="2314"/>
        <w:gridCol w:w="2350"/>
        <w:gridCol w:w="1316"/>
        <w:gridCol w:w="1316"/>
      </w:tblGrid>
      <w:tr w:rsidR="00551570" w:rsidRPr="00B52143" w:rsidTr="00B77DD8">
        <w:trPr>
          <w:trHeight w:val="1345"/>
        </w:trPr>
        <w:tc>
          <w:tcPr>
            <w:tcW w:w="945" w:type="dxa"/>
            <w:shd w:val="clear" w:color="auto" w:fill="auto"/>
            <w:vAlign w:val="center"/>
          </w:tcPr>
          <w:p w:rsidR="00551570" w:rsidRPr="00B52143" w:rsidRDefault="00551570" w:rsidP="00517E9D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日期</w:t>
            </w:r>
          </w:p>
          <w:p w:rsidR="00551570" w:rsidRPr="00B52143" w:rsidRDefault="00551570" w:rsidP="00517E9D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星期別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51570" w:rsidRPr="00B52143" w:rsidRDefault="00551570" w:rsidP="00517E9D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51570" w:rsidRPr="00B52143" w:rsidRDefault="00551570" w:rsidP="00517E9D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考科</w:t>
            </w:r>
          </w:p>
        </w:tc>
        <w:tc>
          <w:tcPr>
            <w:tcW w:w="2314" w:type="dxa"/>
          </w:tcPr>
          <w:p w:rsidR="00551570" w:rsidRPr="00B52143" w:rsidRDefault="00551570" w:rsidP="005515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照常到資源班上課名單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551570" w:rsidRDefault="00551570" w:rsidP="00517E9D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考場需報讀學生</w:t>
            </w:r>
          </w:p>
          <w:p w:rsidR="00551570" w:rsidRPr="00B52143" w:rsidRDefault="00551570" w:rsidP="00517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(到資源班考原班試卷)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70" w:rsidRPr="00B52143" w:rsidRDefault="00551570" w:rsidP="005515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資源班該節</w:t>
            </w:r>
            <w:r w:rsidRPr="00B52143">
              <w:rPr>
                <w:rFonts w:ascii="標楷體" w:eastAsia="標楷體" w:hAnsi="標楷體" w:hint="eastAsia"/>
              </w:rPr>
              <w:t>停課</w:t>
            </w:r>
            <w:r>
              <w:rPr>
                <w:rFonts w:ascii="標楷體" w:eastAsia="標楷體" w:hAnsi="標楷體" w:hint="eastAsia"/>
              </w:rPr>
              <w:t>名單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(留在原班級考試/上課)</w:t>
            </w:r>
          </w:p>
        </w:tc>
      </w:tr>
      <w:tr w:rsidR="003B7226" w:rsidRPr="00B52143" w:rsidTr="00B77DD8">
        <w:trPr>
          <w:trHeight w:val="1905"/>
        </w:trPr>
        <w:tc>
          <w:tcPr>
            <w:tcW w:w="945" w:type="dxa"/>
            <w:vMerge w:val="restart"/>
            <w:shd w:val="clear" w:color="auto" w:fill="auto"/>
            <w:vAlign w:val="center"/>
          </w:tcPr>
          <w:p w:rsidR="003B7226" w:rsidRDefault="004E7659" w:rsidP="003B7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  <w:r w:rsidR="003B7226">
              <w:rPr>
                <w:rFonts w:ascii="標楷體" w:eastAsia="標楷體" w:hAnsi="標楷體" w:hint="eastAsia"/>
              </w:rPr>
              <w:t>/</w:t>
            </w:r>
            <w:r w:rsidR="00901C74">
              <w:rPr>
                <w:rFonts w:ascii="標楷體" w:eastAsia="標楷體" w:hAnsi="標楷體" w:hint="eastAsia"/>
              </w:rPr>
              <w:t>16</w:t>
            </w:r>
          </w:p>
          <w:p w:rsidR="003B7226" w:rsidRPr="00B52143" w:rsidRDefault="003B7226" w:rsidP="003B7226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B5214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3B7226" w:rsidRPr="00B52143" w:rsidRDefault="003B7226" w:rsidP="003B7226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3B7226" w:rsidRPr="00B52143" w:rsidRDefault="003B7226" w:rsidP="003B7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</w:p>
        </w:tc>
        <w:tc>
          <w:tcPr>
            <w:tcW w:w="2314" w:type="dxa"/>
            <w:vAlign w:val="center"/>
          </w:tcPr>
          <w:p w:rsidR="003B7226" w:rsidRPr="00B52143" w:rsidRDefault="003B7226" w:rsidP="003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:rsidR="003B7226" w:rsidRDefault="003B7226" w:rsidP="003B722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313許○愷</w:t>
            </w:r>
          </w:p>
          <w:p w:rsidR="003B7226" w:rsidRPr="003B7226" w:rsidRDefault="003B7226" w:rsidP="003B722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4陳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騏</w:t>
            </w:r>
          </w:p>
        </w:tc>
        <w:tc>
          <w:tcPr>
            <w:tcW w:w="131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226" w:rsidRPr="004D285F" w:rsidRDefault="003B7226" w:rsidP="003B72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愷</w:t>
            </w:r>
          </w:p>
          <w:p w:rsidR="003B7226" w:rsidRDefault="003B7226" w:rsidP="003B72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鴻</w:t>
            </w:r>
          </w:p>
          <w:p w:rsidR="003B7226" w:rsidRDefault="003B7226" w:rsidP="003B72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恩</w:t>
            </w:r>
          </w:p>
          <w:p w:rsidR="003B7226" w:rsidRPr="00B52143" w:rsidRDefault="003B7226" w:rsidP="003B72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龍</w:t>
            </w:r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26" w:rsidRPr="004D285F" w:rsidRDefault="003B7226" w:rsidP="003B72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302王</w:t>
            </w:r>
            <w:r w:rsidR="004E7659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/>
                <w:sz w:val="20"/>
                <w:szCs w:val="20"/>
              </w:rPr>
              <w:t>豪</w:t>
            </w:r>
          </w:p>
          <w:p w:rsidR="003B7226" w:rsidRPr="004D285F" w:rsidRDefault="003B7226" w:rsidP="003B72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諶</w:t>
            </w:r>
            <w:r w:rsidR="004E7659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翎</w:t>
            </w:r>
          </w:p>
          <w:p w:rsidR="003B7226" w:rsidRDefault="003B7226" w:rsidP="003B72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蘇</w:t>
            </w:r>
            <w:r w:rsidR="004E7659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霖</w:t>
            </w:r>
          </w:p>
          <w:p w:rsidR="003B7226" w:rsidRDefault="003B7226" w:rsidP="003B72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09李</w:t>
            </w:r>
            <w:r w:rsidR="004E7659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/>
                <w:sz w:val="20"/>
                <w:szCs w:val="20"/>
              </w:rPr>
              <w:t>宸</w:t>
            </w:r>
          </w:p>
          <w:p w:rsidR="004E7659" w:rsidRDefault="004E7659" w:rsidP="003B72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309邱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/>
                <w:sz w:val="20"/>
                <w:szCs w:val="20"/>
              </w:rPr>
              <w:t>恩</w:t>
            </w:r>
          </w:p>
          <w:p w:rsidR="003B7226" w:rsidRDefault="003B7226" w:rsidP="003B72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陳</w:t>
            </w:r>
            <w:r w:rsidR="004E7659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蕾</w:t>
            </w:r>
          </w:p>
          <w:p w:rsidR="003B7226" w:rsidRDefault="003B7226" w:rsidP="003B72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312許</w:t>
            </w:r>
            <w:r w:rsidR="004E7659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/>
                <w:sz w:val="20"/>
                <w:szCs w:val="20"/>
              </w:rPr>
              <w:t>銨</w:t>
            </w:r>
          </w:p>
          <w:p w:rsidR="004E7659" w:rsidRPr="00B52143" w:rsidRDefault="004E7659" w:rsidP="003B72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312</w:t>
            </w:r>
            <w:r w:rsidR="00E66F58">
              <w:rPr>
                <w:rFonts w:ascii="標楷體" w:eastAsia="標楷體" w:hAnsi="標楷體" w:hint="eastAsia"/>
                <w:sz w:val="20"/>
                <w:szCs w:val="20"/>
              </w:rPr>
              <w:t>黃</w:t>
            </w:r>
            <w:r w:rsidR="00E66F58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="00E66F58">
              <w:rPr>
                <w:rFonts w:ascii="標楷體" w:eastAsia="標楷體" w:hAnsi="標楷體" w:hint="eastAsia"/>
                <w:sz w:val="20"/>
                <w:szCs w:val="20"/>
              </w:rPr>
              <w:t>恩</w:t>
            </w:r>
          </w:p>
        </w:tc>
      </w:tr>
      <w:tr w:rsidR="007A4F55" w:rsidRPr="00B52143" w:rsidTr="00B77DD8">
        <w:trPr>
          <w:trHeight w:val="1905"/>
        </w:trPr>
        <w:tc>
          <w:tcPr>
            <w:tcW w:w="945" w:type="dxa"/>
            <w:vMerge/>
            <w:shd w:val="clear" w:color="auto" w:fill="auto"/>
          </w:tcPr>
          <w:p w:rsidR="007A4F55" w:rsidRPr="00B52143" w:rsidRDefault="007A4F55" w:rsidP="007A4F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7A4F55" w:rsidRPr="00B52143" w:rsidRDefault="007A4F55" w:rsidP="007A4F55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A4F55" w:rsidRPr="00B52143" w:rsidRDefault="007A4F55" w:rsidP="007A4F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</w:tc>
        <w:tc>
          <w:tcPr>
            <w:tcW w:w="2314" w:type="dxa"/>
            <w:vAlign w:val="center"/>
          </w:tcPr>
          <w:p w:rsidR="007A4F55" w:rsidRPr="00B52143" w:rsidRDefault="007A4F55" w:rsidP="007A4F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:rsidR="007A4F55" w:rsidRPr="00B52143" w:rsidRDefault="007A4F55" w:rsidP="007A4F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tcBorders>
              <w:bottom w:val="single" w:sz="4" w:space="0" w:color="auto"/>
              <w:right w:val="nil"/>
              <w:tl2br w:val="nil"/>
            </w:tcBorders>
            <w:shd w:val="clear" w:color="auto" w:fill="auto"/>
            <w:vAlign w:val="center"/>
          </w:tcPr>
          <w:p w:rsidR="007A4F55" w:rsidRPr="004D285F" w:rsidRDefault="007A4F55" w:rsidP="007A4F5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愷</w:t>
            </w:r>
          </w:p>
          <w:p w:rsidR="007A4F55" w:rsidRDefault="007A4F55" w:rsidP="007A4F5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鴻</w:t>
            </w:r>
          </w:p>
          <w:p w:rsidR="007A4F55" w:rsidRDefault="007A4F55" w:rsidP="007A4F5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恩</w:t>
            </w:r>
          </w:p>
          <w:p w:rsidR="007A4F55" w:rsidRPr="00B52143" w:rsidRDefault="007A4F55" w:rsidP="007A4F5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龍</w:t>
            </w:r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7A4F55" w:rsidRPr="004D285F" w:rsidRDefault="007A4F55" w:rsidP="007A4F5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302王</w:t>
            </w:r>
            <w:r w:rsidR="004E7659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/>
                <w:sz w:val="20"/>
                <w:szCs w:val="20"/>
              </w:rPr>
              <w:t>豪</w:t>
            </w:r>
          </w:p>
          <w:p w:rsidR="007A4F55" w:rsidRPr="004D285F" w:rsidRDefault="007A4F55" w:rsidP="007A4F5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諶</w:t>
            </w:r>
            <w:r w:rsidR="004E7659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翎</w:t>
            </w:r>
          </w:p>
          <w:p w:rsidR="007A4F55" w:rsidRDefault="007A4F55" w:rsidP="007A4F5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蘇</w:t>
            </w:r>
            <w:r w:rsidR="004E7659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霖</w:t>
            </w:r>
          </w:p>
          <w:p w:rsidR="007A4F55" w:rsidRDefault="007A4F55" w:rsidP="007A4F5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09李</w:t>
            </w:r>
            <w:r w:rsidR="004E7659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/>
                <w:sz w:val="20"/>
                <w:szCs w:val="20"/>
              </w:rPr>
              <w:t>宸</w:t>
            </w:r>
          </w:p>
          <w:p w:rsidR="004E7659" w:rsidRDefault="004E7659" w:rsidP="004E765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309邱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/>
                <w:sz w:val="20"/>
                <w:szCs w:val="20"/>
              </w:rPr>
              <w:t>恩</w:t>
            </w:r>
          </w:p>
          <w:p w:rsidR="007A4F55" w:rsidRDefault="007A4F55" w:rsidP="007A4F5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陳</w:t>
            </w:r>
            <w:r w:rsidR="004E7659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蕾</w:t>
            </w:r>
          </w:p>
          <w:p w:rsidR="007A4F55" w:rsidRDefault="007A4F55" w:rsidP="007A4F5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312許</w:t>
            </w:r>
            <w:r w:rsidR="004E7659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/>
                <w:sz w:val="20"/>
                <w:szCs w:val="20"/>
              </w:rPr>
              <w:t>銨</w:t>
            </w:r>
          </w:p>
          <w:p w:rsidR="004E7659" w:rsidRDefault="00E66F58" w:rsidP="007A4F5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312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黃○恩</w:t>
            </w:r>
          </w:p>
          <w:p w:rsidR="007A4F55" w:rsidRDefault="007A4F55" w:rsidP="007A4F5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313許○愷</w:t>
            </w:r>
          </w:p>
          <w:p w:rsidR="007A4F55" w:rsidRPr="00B52143" w:rsidRDefault="007A4F55" w:rsidP="007A4F5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4陳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騏</w:t>
            </w:r>
          </w:p>
        </w:tc>
      </w:tr>
      <w:tr w:rsidR="003B7226" w:rsidRPr="00B52143" w:rsidTr="00B77DD8">
        <w:trPr>
          <w:trHeight w:val="1905"/>
        </w:trPr>
        <w:tc>
          <w:tcPr>
            <w:tcW w:w="945" w:type="dxa"/>
            <w:vMerge/>
            <w:shd w:val="clear" w:color="auto" w:fill="auto"/>
          </w:tcPr>
          <w:p w:rsidR="003B7226" w:rsidRPr="00B52143" w:rsidRDefault="003B7226" w:rsidP="003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B7226" w:rsidRPr="00B52143" w:rsidRDefault="003B7226" w:rsidP="003B7226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3B7226" w:rsidRPr="00B52143" w:rsidRDefault="003B7226" w:rsidP="003B7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</w:p>
        </w:tc>
        <w:tc>
          <w:tcPr>
            <w:tcW w:w="2314" w:type="dxa"/>
            <w:vAlign w:val="center"/>
          </w:tcPr>
          <w:p w:rsidR="003B7226" w:rsidRPr="00B52143" w:rsidRDefault="003B7226" w:rsidP="003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:rsidR="00AC51CE" w:rsidRDefault="00AC51CE" w:rsidP="00AC51C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313許○愷</w:t>
            </w:r>
          </w:p>
          <w:p w:rsidR="00AC51CE" w:rsidRDefault="00AC51CE" w:rsidP="00AC51C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4陳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騏</w:t>
            </w:r>
          </w:p>
          <w:p w:rsidR="003B7226" w:rsidRDefault="003B7226" w:rsidP="00AC51C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2寧○淇</w:t>
            </w:r>
          </w:p>
          <w:p w:rsidR="003B7226" w:rsidRPr="004D285F" w:rsidRDefault="003B7226" w:rsidP="00AC51C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齊</w:t>
            </w:r>
          </w:p>
          <w:p w:rsidR="003B7226" w:rsidRPr="00B52143" w:rsidRDefault="003B7226" w:rsidP="00AC51C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恩</w:t>
            </w:r>
          </w:p>
        </w:tc>
        <w:tc>
          <w:tcPr>
            <w:tcW w:w="1316" w:type="dxa"/>
            <w:tcBorders>
              <w:right w:val="nil"/>
            </w:tcBorders>
            <w:shd w:val="clear" w:color="auto" w:fill="auto"/>
            <w:vAlign w:val="center"/>
          </w:tcPr>
          <w:p w:rsidR="007A4F55" w:rsidRPr="004D285F" w:rsidRDefault="007A4F55" w:rsidP="007A4F5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妍</w:t>
            </w:r>
          </w:p>
          <w:p w:rsidR="003B7226" w:rsidRPr="00B52143" w:rsidRDefault="007A4F55" w:rsidP="007A4F5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樂</w:t>
            </w:r>
          </w:p>
        </w:tc>
        <w:tc>
          <w:tcPr>
            <w:tcW w:w="131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4F55" w:rsidRDefault="007A4F55" w:rsidP="007A4F5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源</w:t>
            </w:r>
          </w:p>
          <w:p w:rsidR="007A4F55" w:rsidRDefault="007A4F55" w:rsidP="007A4F5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1吳○萱</w:t>
            </w:r>
          </w:p>
          <w:p w:rsidR="007A4F55" w:rsidRPr="004D285F" w:rsidRDefault="007A4F55" w:rsidP="007A4F5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翔</w:t>
            </w:r>
          </w:p>
          <w:p w:rsidR="007A4F55" w:rsidRPr="004D285F" w:rsidRDefault="007A4F55" w:rsidP="007A4F5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萱</w:t>
            </w:r>
          </w:p>
          <w:p w:rsidR="007A4F55" w:rsidRPr="004D285F" w:rsidRDefault="007A4F55" w:rsidP="007A4F5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4徐○茗</w:t>
            </w:r>
          </w:p>
          <w:p w:rsidR="007A4F55" w:rsidRPr="004D285F" w:rsidRDefault="007A4F55" w:rsidP="007A4F5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橙</w:t>
            </w:r>
          </w:p>
          <w:p w:rsidR="007A4F55" w:rsidRPr="004D285F" w:rsidRDefault="007A4F55" w:rsidP="007A4F5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愷</w:t>
            </w:r>
          </w:p>
          <w:p w:rsidR="003B7226" w:rsidRPr="00B52143" w:rsidRDefault="007A4F55" w:rsidP="007A4F5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頡</w:t>
            </w:r>
          </w:p>
        </w:tc>
      </w:tr>
    </w:tbl>
    <w:p w:rsidR="00D05515" w:rsidRPr="00B52143" w:rsidRDefault="00D05515" w:rsidP="00D05515">
      <w:pPr>
        <w:jc w:val="center"/>
        <w:rPr>
          <w:rFonts w:ascii="標楷體" w:eastAsia="標楷體" w:hAnsi="標楷體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21"/>
        <w:gridCol w:w="1095"/>
        <w:gridCol w:w="2310"/>
        <w:gridCol w:w="2337"/>
        <w:gridCol w:w="1310"/>
        <w:gridCol w:w="1311"/>
      </w:tblGrid>
      <w:tr w:rsidR="00551570" w:rsidRPr="00B52143" w:rsidTr="0067581F">
        <w:trPr>
          <w:trHeight w:val="1345"/>
        </w:trPr>
        <w:tc>
          <w:tcPr>
            <w:tcW w:w="959" w:type="dxa"/>
            <w:shd w:val="clear" w:color="auto" w:fill="auto"/>
            <w:vAlign w:val="center"/>
          </w:tcPr>
          <w:p w:rsidR="00551570" w:rsidRPr="00B52143" w:rsidRDefault="00551570" w:rsidP="00551570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日期</w:t>
            </w:r>
          </w:p>
          <w:p w:rsidR="00551570" w:rsidRPr="00B52143" w:rsidRDefault="00551570" w:rsidP="00551570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星期別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51570" w:rsidRPr="00B52143" w:rsidRDefault="00551570" w:rsidP="00551570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51570" w:rsidRPr="00B52143" w:rsidRDefault="00551570" w:rsidP="00551570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考科</w:t>
            </w:r>
          </w:p>
        </w:tc>
        <w:tc>
          <w:tcPr>
            <w:tcW w:w="2310" w:type="dxa"/>
          </w:tcPr>
          <w:p w:rsidR="00551570" w:rsidRPr="00B52143" w:rsidRDefault="00551570" w:rsidP="005515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照常到資源班上課名單</w:t>
            </w:r>
          </w:p>
        </w:tc>
        <w:tc>
          <w:tcPr>
            <w:tcW w:w="2337" w:type="dxa"/>
            <w:vAlign w:val="center"/>
          </w:tcPr>
          <w:p w:rsidR="00551570" w:rsidRDefault="00551570" w:rsidP="00551570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考場需報讀學生</w:t>
            </w:r>
          </w:p>
          <w:p w:rsidR="00551570" w:rsidRPr="00B52143" w:rsidRDefault="00551570" w:rsidP="005515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(到資源班考原班級試卷)</w:t>
            </w:r>
          </w:p>
        </w:tc>
        <w:tc>
          <w:tcPr>
            <w:tcW w:w="2621" w:type="dxa"/>
            <w:gridSpan w:val="2"/>
            <w:tcBorders>
              <w:bottom w:val="single" w:sz="4" w:space="0" w:color="auto"/>
            </w:tcBorders>
            <w:vAlign w:val="center"/>
          </w:tcPr>
          <w:p w:rsidR="00551570" w:rsidRPr="00B52143" w:rsidRDefault="00551570" w:rsidP="0055157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資源班該節</w:t>
            </w:r>
            <w:r w:rsidRPr="00B52143">
              <w:rPr>
                <w:rFonts w:ascii="標楷體" w:eastAsia="標楷體" w:hAnsi="標楷體" w:hint="eastAsia"/>
              </w:rPr>
              <w:t>停課</w:t>
            </w:r>
            <w:r>
              <w:rPr>
                <w:rFonts w:ascii="標楷體" w:eastAsia="標楷體" w:hAnsi="標楷體" w:hint="eastAsia"/>
              </w:rPr>
              <w:t>名單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(留在原班級考試/上課)</w:t>
            </w:r>
          </w:p>
        </w:tc>
      </w:tr>
      <w:tr w:rsidR="004E7659" w:rsidRPr="00B52143" w:rsidTr="00F81DB8">
        <w:trPr>
          <w:trHeight w:val="190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4E7659" w:rsidRDefault="004E7659" w:rsidP="004E76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</w:t>
            </w:r>
            <w:r w:rsidR="00901C74">
              <w:rPr>
                <w:rFonts w:ascii="標楷體" w:eastAsia="標楷體" w:hAnsi="標楷體" w:hint="eastAsia"/>
              </w:rPr>
              <w:t>17</w:t>
            </w:r>
            <w:bookmarkStart w:id="0" w:name="_GoBack"/>
            <w:bookmarkEnd w:id="0"/>
          </w:p>
          <w:p w:rsidR="004E7659" w:rsidRPr="00B52143" w:rsidRDefault="004E7659" w:rsidP="004E7659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B5214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E7659" w:rsidRPr="00B52143" w:rsidRDefault="004E7659" w:rsidP="004E7659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E7659" w:rsidRPr="00B52143" w:rsidRDefault="004E7659" w:rsidP="004E76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310" w:type="dxa"/>
            <w:vAlign w:val="center"/>
          </w:tcPr>
          <w:p w:rsidR="004E7659" w:rsidRPr="00B52143" w:rsidRDefault="004E7659" w:rsidP="004E76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vAlign w:val="center"/>
          </w:tcPr>
          <w:p w:rsidR="004E7659" w:rsidRDefault="004E7659" w:rsidP="004E765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313許○愷</w:t>
            </w:r>
          </w:p>
          <w:p w:rsidR="004E7659" w:rsidRPr="003B7226" w:rsidRDefault="004E7659" w:rsidP="004E765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4陳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騏</w:t>
            </w:r>
          </w:p>
        </w:tc>
        <w:tc>
          <w:tcPr>
            <w:tcW w:w="1310" w:type="dxa"/>
            <w:tcBorders>
              <w:bottom w:val="single" w:sz="4" w:space="0" w:color="auto"/>
              <w:right w:val="nil"/>
            </w:tcBorders>
            <w:vAlign w:val="center"/>
          </w:tcPr>
          <w:p w:rsidR="004E7659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源</w:t>
            </w:r>
          </w:p>
          <w:p w:rsidR="004E7659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1吳○萱</w:t>
            </w:r>
          </w:p>
          <w:p w:rsidR="004E7659" w:rsidRPr="004D285F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翔</w:t>
            </w:r>
          </w:p>
          <w:p w:rsidR="004E7659" w:rsidRPr="004D285F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萱</w:t>
            </w:r>
          </w:p>
          <w:p w:rsidR="004E7659" w:rsidRPr="004D285F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4徐○茗</w:t>
            </w:r>
          </w:p>
          <w:p w:rsidR="004E7659" w:rsidRPr="004D285F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橙</w:t>
            </w:r>
          </w:p>
          <w:p w:rsidR="004E7659" w:rsidRPr="004D285F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愷</w:t>
            </w:r>
          </w:p>
          <w:p w:rsidR="004E7659" w:rsidRPr="00B52143" w:rsidRDefault="004E7659" w:rsidP="004E76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頡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</w:tcBorders>
            <w:vAlign w:val="center"/>
          </w:tcPr>
          <w:p w:rsidR="004E7659" w:rsidRPr="004D285F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302王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/>
                <w:sz w:val="20"/>
                <w:szCs w:val="20"/>
              </w:rPr>
              <w:t>豪</w:t>
            </w:r>
          </w:p>
          <w:p w:rsidR="004E7659" w:rsidRPr="004D285F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翎</w:t>
            </w:r>
          </w:p>
          <w:p w:rsidR="004E7659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蘇○霖</w:t>
            </w:r>
          </w:p>
          <w:p w:rsidR="004E7659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09李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/>
                <w:sz w:val="20"/>
                <w:szCs w:val="20"/>
              </w:rPr>
              <w:t>宸</w:t>
            </w:r>
          </w:p>
          <w:p w:rsidR="004E7659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309邱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/>
                <w:sz w:val="20"/>
                <w:szCs w:val="20"/>
              </w:rPr>
              <w:t>恩</w:t>
            </w:r>
          </w:p>
          <w:p w:rsidR="004E7659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蕾</w:t>
            </w:r>
          </w:p>
          <w:p w:rsidR="004E7659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312許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/>
                <w:sz w:val="20"/>
                <w:szCs w:val="20"/>
              </w:rPr>
              <w:t>銨</w:t>
            </w:r>
          </w:p>
          <w:p w:rsidR="004E7659" w:rsidRPr="00B52143" w:rsidRDefault="00E66F58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312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黃○恩</w:t>
            </w:r>
          </w:p>
        </w:tc>
      </w:tr>
      <w:tr w:rsidR="004E7659" w:rsidRPr="00B52143" w:rsidTr="00F81DB8">
        <w:trPr>
          <w:trHeight w:val="1905"/>
        </w:trPr>
        <w:tc>
          <w:tcPr>
            <w:tcW w:w="959" w:type="dxa"/>
            <w:vMerge/>
            <w:shd w:val="clear" w:color="auto" w:fill="auto"/>
          </w:tcPr>
          <w:p w:rsidR="004E7659" w:rsidRPr="00B52143" w:rsidRDefault="004E7659" w:rsidP="004E76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4E7659" w:rsidRPr="00B52143" w:rsidRDefault="004E7659" w:rsidP="004E7659">
            <w:pPr>
              <w:jc w:val="center"/>
              <w:rPr>
                <w:rFonts w:ascii="標楷體" w:eastAsia="標楷體" w:hAnsi="標楷體"/>
              </w:rPr>
            </w:pPr>
            <w:r w:rsidRPr="00B52143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E7659" w:rsidRPr="00B52143" w:rsidRDefault="004E7659" w:rsidP="004E76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</w:p>
        </w:tc>
        <w:tc>
          <w:tcPr>
            <w:tcW w:w="2310" w:type="dxa"/>
            <w:vAlign w:val="center"/>
          </w:tcPr>
          <w:p w:rsidR="004E7659" w:rsidRPr="00B52143" w:rsidRDefault="004E7659" w:rsidP="004E76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vAlign w:val="center"/>
          </w:tcPr>
          <w:p w:rsidR="004E7659" w:rsidRDefault="004E7659" w:rsidP="004E765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313許○愷</w:t>
            </w:r>
          </w:p>
          <w:p w:rsidR="004E7659" w:rsidRDefault="004E7659" w:rsidP="004E765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4陳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騏</w:t>
            </w:r>
          </w:p>
          <w:p w:rsidR="004E7659" w:rsidRDefault="004E7659" w:rsidP="004E765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2寧○淇</w:t>
            </w:r>
          </w:p>
          <w:p w:rsidR="004E7659" w:rsidRPr="004D285F" w:rsidRDefault="004E7659" w:rsidP="004E765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齊</w:t>
            </w:r>
          </w:p>
          <w:p w:rsidR="004E7659" w:rsidRPr="00B52143" w:rsidRDefault="004E7659" w:rsidP="004E76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恩</w:t>
            </w:r>
          </w:p>
        </w:tc>
        <w:tc>
          <w:tcPr>
            <w:tcW w:w="1310" w:type="dxa"/>
            <w:tcBorders>
              <w:right w:val="nil"/>
            </w:tcBorders>
            <w:vAlign w:val="center"/>
          </w:tcPr>
          <w:p w:rsidR="004E7659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源</w:t>
            </w:r>
          </w:p>
          <w:p w:rsidR="004E7659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1吳○萱</w:t>
            </w:r>
          </w:p>
          <w:p w:rsidR="004E7659" w:rsidRPr="004D285F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翔</w:t>
            </w:r>
          </w:p>
          <w:p w:rsidR="004E7659" w:rsidRPr="004D285F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萱</w:t>
            </w:r>
          </w:p>
          <w:p w:rsidR="004E7659" w:rsidRPr="004D285F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4徐○茗</w:t>
            </w:r>
          </w:p>
          <w:p w:rsidR="004E7659" w:rsidRPr="004D285F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橙</w:t>
            </w:r>
          </w:p>
          <w:p w:rsidR="004E7659" w:rsidRPr="004D285F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愷</w:t>
            </w:r>
          </w:p>
          <w:p w:rsidR="004E7659" w:rsidRPr="00B52143" w:rsidRDefault="004E7659" w:rsidP="004E76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頡</w:t>
            </w:r>
          </w:p>
        </w:tc>
        <w:tc>
          <w:tcPr>
            <w:tcW w:w="1311" w:type="dxa"/>
            <w:tcBorders>
              <w:left w:val="nil"/>
            </w:tcBorders>
            <w:vAlign w:val="center"/>
          </w:tcPr>
          <w:p w:rsidR="004E7659" w:rsidRPr="004D285F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302王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/>
                <w:sz w:val="20"/>
                <w:szCs w:val="20"/>
              </w:rPr>
              <w:t>豪</w:t>
            </w:r>
          </w:p>
          <w:p w:rsidR="004E7659" w:rsidRPr="004D285F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翎</w:t>
            </w:r>
          </w:p>
          <w:p w:rsidR="004E7659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蘇○霖</w:t>
            </w:r>
          </w:p>
          <w:p w:rsidR="004E7659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09李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/>
                <w:sz w:val="20"/>
                <w:szCs w:val="20"/>
              </w:rPr>
              <w:t>宸</w:t>
            </w:r>
          </w:p>
          <w:p w:rsidR="004E7659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309邱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/>
                <w:sz w:val="20"/>
                <w:szCs w:val="20"/>
              </w:rPr>
              <w:t>恩</w:t>
            </w:r>
          </w:p>
          <w:p w:rsidR="004E7659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Pr="004D285F">
              <w:rPr>
                <w:rFonts w:ascii="標楷體" w:eastAsia="標楷體" w:hAnsi="標楷體" w:hint="eastAsia"/>
                <w:sz w:val="20"/>
                <w:szCs w:val="20"/>
              </w:rPr>
              <w:t>蕾</w:t>
            </w:r>
          </w:p>
          <w:p w:rsidR="004E7659" w:rsidRDefault="004E7659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312許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標楷體" w:eastAsia="標楷體" w:hAnsi="標楷體"/>
                <w:sz w:val="20"/>
                <w:szCs w:val="20"/>
              </w:rPr>
              <w:t>銨</w:t>
            </w:r>
          </w:p>
          <w:p w:rsidR="004E7659" w:rsidRPr="00B52143" w:rsidRDefault="00E66F58" w:rsidP="004E76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312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黃○恩</w:t>
            </w:r>
          </w:p>
        </w:tc>
      </w:tr>
    </w:tbl>
    <w:p w:rsidR="00275383" w:rsidRDefault="00D05515">
      <w:r>
        <w:rPr>
          <w:rFonts w:ascii="標楷體" w:eastAsia="標楷體" w:hAnsi="標楷體" w:hint="eastAsia"/>
          <w:sz w:val="32"/>
          <w:szCs w:val="32"/>
        </w:rPr>
        <w:t>資源班老師簽名：</w:t>
      </w:r>
      <w:r w:rsidR="00414793">
        <w:rPr>
          <w:rFonts w:ascii="標楷體" w:eastAsia="標楷體" w:hAnsi="標楷體" w:hint="eastAsia"/>
          <w:sz w:val="32"/>
          <w:szCs w:val="32"/>
        </w:rPr>
        <w:t>劉梅英、黃舜成</w:t>
      </w:r>
    </w:p>
    <w:sectPr w:rsidR="00275383" w:rsidSect="00934763">
      <w:footerReference w:type="even" r:id="rId6"/>
      <w:foot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DDD" w:rsidRDefault="009A6DDD">
      <w:r>
        <w:separator/>
      </w:r>
    </w:p>
  </w:endnote>
  <w:endnote w:type="continuationSeparator" w:id="0">
    <w:p w:rsidR="009A6DDD" w:rsidRDefault="009A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227" w:rsidRDefault="00D05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4227" w:rsidRDefault="009A6DD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227" w:rsidRDefault="00D05515">
    <w:pPr>
      <w:pStyle w:val="a3"/>
      <w:framePr w:wrap="around" w:vAnchor="text" w:hAnchor="page" w:x="5941" w:y="225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7659">
      <w:rPr>
        <w:rStyle w:val="a5"/>
        <w:noProof/>
      </w:rPr>
      <w:t>1</w:t>
    </w:r>
    <w:r>
      <w:rPr>
        <w:rStyle w:val="a5"/>
      </w:rPr>
      <w:fldChar w:fldCharType="end"/>
    </w:r>
  </w:p>
  <w:p w:rsidR="009C4227" w:rsidRDefault="009A6D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DDD" w:rsidRDefault="009A6DDD">
      <w:r>
        <w:separator/>
      </w:r>
    </w:p>
  </w:footnote>
  <w:footnote w:type="continuationSeparator" w:id="0">
    <w:p w:rsidR="009A6DDD" w:rsidRDefault="009A6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15"/>
    <w:rsid w:val="00275383"/>
    <w:rsid w:val="003B7226"/>
    <w:rsid w:val="00414793"/>
    <w:rsid w:val="00421303"/>
    <w:rsid w:val="004E7659"/>
    <w:rsid w:val="00551570"/>
    <w:rsid w:val="0067581F"/>
    <w:rsid w:val="00747808"/>
    <w:rsid w:val="0075585F"/>
    <w:rsid w:val="007A4F55"/>
    <w:rsid w:val="008D4812"/>
    <w:rsid w:val="00901C74"/>
    <w:rsid w:val="009A6DDD"/>
    <w:rsid w:val="009D54D1"/>
    <w:rsid w:val="00AA130C"/>
    <w:rsid w:val="00AC51CE"/>
    <w:rsid w:val="00B77DD8"/>
    <w:rsid w:val="00C30C27"/>
    <w:rsid w:val="00C55653"/>
    <w:rsid w:val="00CA0445"/>
    <w:rsid w:val="00D05515"/>
    <w:rsid w:val="00E43130"/>
    <w:rsid w:val="00E66F58"/>
    <w:rsid w:val="00EB2975"/>
    <w:rsid w:val="00F81DB8"/>
    <w:rsid w:val="00F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C7025"/>
  <w15:chartTrackingRefBased/>
  <w15:docId w15:val="{B714E295-CFC8-4F65-ACAF-E5D338EC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6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5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0551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05515"/>
  </w:style>
  <w:style w:type="paragraph" w:styleId="a6">
    <w:name w:val="header"/>
    <w:basedOn w:val="a"/>
    <w:link w:val="a7"/>
    <w:uiPriority w:val="99"/>
    <w:unhideWhenUsed/>
    <w:rsid w:val="009D5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54D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2024-03-22T05:24:00Z</cp:lastPrinted>
  <dcterms:created xsi:type="dcterms:W3CDTF">2023-10-13T07:40:00Z</dcterms:created>
  <dcterms:modified xsi:type="dcterms:W3CDTF">2024-03-22T05:28:00Z</dcterms:modified>
</cp:coreProperties>
</file>