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1CCEB" w14:textId="3E11BA11" w:rsidR="002124E8" w:rsidRDefault="002124E8" w:rsidP="00F41B63">
      <w:pPr>
        <w:jc w:val="center"/>
        <w:rPr>
          <w:rFonts w:ascii="標楷體" w:eastAsia="標楷體" w:hAnsi="標楷體" w:cs="Calibri"/>
          <w:color w:val="000000"/>
          <w:kern w:val="0"/>
          <w:szCs w:val="24"/>
        </w:rPr>
      </w:pPr>
      <w:bookmarkStart w:id="0" w:name="_GoBack"/>
      <w:bookmarkEnd w:id="0"/>
      <w:r w:rsidRPr="00B55FE5">
        <w:rPr>
          <w:rFonts w:ascii="標楷體" w:eastAsia="標楷體" w:hAnsi="標楷體" w:hint="eastAsia"/>
        </w:rPr>
        <w:t>桃園市</w:t>
      </w:r>
      <w:r w:rsidR="007E74FF" w:rsidRPr="00B55FE5">
        <w:rPr>
          <w:rFonts w:ascii="標楷體" w:eastAsia="標楷體" w:hAnsi="標楷體" w:hint="eastAsia"/>
        </w:rPr>
        <w:t>112學年度特殊教育新進心理評量人員培訓</w:t>
      </w:r>
      <w:r w:rsidR="00FE52B8">
        <w:rPr>
          <w:rFonts w:ascii="標楷體" w:eastAsia="標楷體" w:hAnsi="標楷體" w:hint="eastAsia"/>
        </w:rPr>
        <w:t>輔導老師媒合名冊</w:t>
      </w:r>
      <w:r w:rsidR="003500C7">
        <w:rPr>
          <w:rFonts w:ascii="標楷體" w:eastAsia="標楷體" w:hAnsi="標楷體" w:hint="eastAsia"/>
        </w:rPr>
        <w:t>-1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134"/>
        <w:gridCol w:w="1134"/>
        <w:gridCol w:w="709"/>
        <w:gridCol w:w="850"/>
        <w:gridCol w:w="851"/>
        <w:gridCol w:w="1134"/>
        <w:gridCol w:w="1134"/>
      </w:tblGrid>
      <w:tr w:rsidR="00E83256" w:rsidRPr="00B55FE5" w14:paraId="2DFD783D" w14:textId="507492DA" w:rsidTr="0050307A">
        <w:trPr>
          <w:trHeight w:val="406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1CFD407" w14:textId="77777777" w:rsidR="007E457B" w:rsidRPr="00B55FE5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3D05E74F" w14:textId="77777777" w:rsidR="007E457B" w:rsidRPr="00B55FE5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2687A894" w14:textId="77777777" w:rsidR="007E457B" w:rsidRPr="00B55FE5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CC9AAB9" w14:textId="77777777" w:rsidR="007E457B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3D5AF84D" w14:textId="0DFA7791" w:rsidR="007E457B" w:rsidRPr="00B55FE5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F8A253" w14:textId="5334393B" w:rsidR="007E457B" w:rsidRPr="00B55FE5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332946E" w14:textId="7215CD99" w:rsidR="007E457B" w:rsidRPr="00B55FE5" w:rsidRDefault="007E457B" w:rsidP="007628CC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7514A1" w14:textId="497D5B3F" w:rsidR="007E457B" w:rsidRPr="00B55FE5" w:rsidRDefault="007E457B" w:rsidP="007628CC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A54812" w14:textId="692252AE" w:rsidR="007E457B" w:rsidRPr="00B55FE5" w:rsidRDefault="007E457B" w:rsidP="007628CC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CAD266" w14:textId="77777777" w:rsidR="007E457B" w:rsidRDefault="007E457B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43CA9D60" w14:textId="53F67031" w:rsidR="007E457B" w:rsidRPr="00B55FE5" w:rsidRDefault="007E457B" w:rsidP="007628CC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4469D" w14:textId="303AD92D" w:rsidR="007E457B" w:rsidRPr="00B55FE5" w:rsidRDefault="007E457B" w:rsidP="007628CC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</w:tr>
      <w:tr w:rsidR="007E457B" w:rsidRPr="00B55FE5" w14:paraId="47DBB60B" w14:textId="5CAA50DD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6FFA873C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230925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22D67D" w14:textId="77777777" w:rsidR="007E457B" w:rsidRPr="008447CF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林芮儀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B5199" w14:textId="77777777" w:rsidR="007E457B" w:rsidRPr="008447CF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市立永豐高中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4B640A53" w14:textId="3D5660DB" w:rsidR="003003B3" w:rsidRPr="008447CF" w:rsidRDefault="003003B3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東興國中</w:t>
            </w:r>
          </w:p>
          <w:p w14:paraId="3718FD5C" w14:textId="1C88E91F" w:rsidR="007E457B" w:rsidRPr="008447CF" w:rsidRDefault="00CF17B9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康美玲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CED0CFF" w14:textId="4B07CB54" w:rsidR="007E457B" w:rsidRPr="00B55FE5" w:rsidRDefault="007E457B" w:rsidP="007628CC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7D185CE3" w14:textId="05103DD2" w:rsidR="007E457B" w:rsidRPr="00B55FE5" w:rsidRDefault="007E457B" w:rsidP="007E457B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大溪區</w:t>
            </w:r>
          </w:p>
        </w:tc>
        <w:tc>
          <w:tcPr>
            <w:tcW w:w="851" w:type="dxa"/>
            <w:vAlign w:val="center"/>
          </w:tcPr>
          <w:p w14:paraId="2AB070E5" w14:textId="5B204EC5" w:rsidR="007E457B" w:rsidRPr="007C761B" w:rsidRDefault="007E457B" w:rsidP="007E457B">
            <w:pPr>
              <w:widowControl/>
              <w:rPr>
                <w:szCs w:val="24"/>
              </w:rPr>
            </w:pP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黃詩佳</w:t>
            </w:r>
            <w:proofErr w:type="gramEnd"/>
          </w:p>
        </w:tc>
        <w:tc>
          <w:tcPr>
            <w:tcW w:w="1134" w:type="dxa"/>
            <w:vAlign w:val="center"/>
          </w:tcPr>
          <w:p w14:paraId="4DE7C18E" w14:textId="017ABF3A" w:rsidR="007E457B" w:rsidRPr="007C761B" w:rsidRDefault="007E457B" w:rsidP="00620E84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市立仁和國中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C6686D" w14:textId="77777777" w:rsidR="00AA2436" w:rsidRPr="007C761B" w:rsidRDefault="00AA2436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仁和國中</w:t>
            </w:r>
          </w:p>
          <w:p w14:paraId="4EF93F8C" w14:textId="41CAA102" w:rsidR="007E457B" w:rsidRPr="007C761B" w:rsidRDefault="0016009F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蔡念穎</w:t>
            </w:r>
          </w:p>
        </w:tc>
      </w:tr>
      <w:tr w:rsidR="007E457B" w:rsidRPr="00B55FE5" w14:paraId="197EC3CC" w14:textId="5D06B783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52E3907F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2B436E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C6D75C" w14:textId="77777777" w:rsidR="007E457B" w:rsidRPr="008447CF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鐘雨蓁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40BCC4" w14:textId="77777777" w:rsidR="007E457B" w:rsidRPr="008447CF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市立大成國中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545781D7" w14:textId="77777777" w:rsidR="00075DBC" w:rsidRPr="008447CF" w:rsidRDefault="00075DBC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建國國中</w:t>
            </w:r>
          </w:p>
          <w:p w14:paraId="5F4CA44C" w14:textId="1ED7B56B" w:rsidR="007E457B" w:rsidRPr="008447CF" w:rsidRDefault="00CF17B9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董</w:t>
            </w:r>
            <w:proofErr w:type="gramStart"/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姵</w:t>
            </w:r>
            <w:proofErr w:type="gramEnd"/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彣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5BAF335" w14:textId="12225B53" w:rsidR="007E457B" w:rsidRPr="00B55FE5" w:rsidRDefault="007E457B" w:rsidP="007628CC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50111CA8" w14:textId="4B164609" w:rsidR="007E457B" w:rsidRPr="00B55FE5" w:rsidRDefault="007E457B" w:rsidP="007E457B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大溪區</w:t>
            </w:r>
          </w:p>
        </w:tc>
        <w:tc>
          <w:tcPr>
            <w:tcW w:w="851" w:type="dxa"/>
            <w:vAlign w:val="center"/>
          </w:tcPr>
          <w:p w14:paraId="3B854228" w14:textId="30899AAA" w:rsidR="007E457B" w:rsidRPr="007C761B" w:rsidRDefault="007E457B" w:rsidP="007E457B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徐郁茹</w:t>
            </w:r>
          </w:p>
        </w:tc>
        <w:tc>
          <w:tcPr>
            <w:tcW w:w="1134" w:type="dxa"/>
            <w:vAlign w:val="center"/>
          </w:tcPr>
          <w:p w14:paraId="0247CC4E" w14:textId="29FF4BF8" w:rsidR="007E457B" w:rsidRPr="007C761B" w:rsidRDefault="007E457B" w:rsidP="00620E84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市立員樹林國小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15B41C" w14:textId="6BF6DADF" w:rsidR="004E49B7" w:rsidRPr="007C761B" w:rsidRDefault="004E49B7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僑愛國小</w:t>
            </w:r>
          </w:p>
          <w:p w14:paraId="177582A9" w14:textId="24306169" w:rsidR="007E457B" w:rsidRPr="007C761B" w:rsidRDefault="00076727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鄭</w:t>
            </w:r>
            <w:proofErr w:type="gramStart"/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欣</w:t>
            </w:r>
          </w:p>
        </w:tc>
      </w:tr>
      <w:tr w:rsidR="007E457B" w:rsidRPr="00B55FE5" w14:paraId="671F92E0" w14:textId="42122543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F2A1B03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5B1AE0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230CF2" w14:textId="77777777" w:rsidR="007E457B" w:rsidRPr="008447CF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張俊賢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46645" w14:textId="77777777" w:rsidR="007E457B" w:rsidRPr="008447CF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市立茄</w:t>
            </w:r>
            <w:proofErr w:type="gramStart"/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苳</w:t>
            </w:r>
            <w:proofErr w:type="gramEnd"/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4E267F26" w14:textId="77777777" w:rsidR="007E457B" w:rsidRPr="008447CF" w:rsidRDefault="00214301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51578DA5" w14:textId="486A671F" w:rsidR="00214301" w:rsidRPr="008447CF" w:rsidRDefault="00214301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何雅惠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D2C4FB5" w14:textId="4C0F846C" w:rsidR="007E457B" w:rsidRPr="00B55FE5" w:rsidRDefault="007E457B" w:rsidP="007628CC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37FAC0D3" w14:textId="0A57EE77" w:rsidR="007E457B" w:rsidRPr="00B55FE5" w:rsidRDefault="007E457B" w:rsidP="007E457B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大溪區</w:t>
            </w:r>
          </w:p>
        </w:tc>
        <w:tc>
          <w:tcPr>
            <w:tcW w:w="851" w:type="dxa"/>
            <w:vAlign w:val="center"/>
          </w:tcPr>
          <w:p w14:paraId="29C431F9" w14:textId="6A640CCA" w:rsidR="007E457B" w:rsidRPr="007C761B" w:rsidRDefault="007E457B" w:rsidP="007E457B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尤心妤</w:t>
            </w:r>
          </w:p>
        </w:tc>
        <w:tc>
          <w:tcPr>
            <w:tcW w:w="1134" w:type="dxa"/>
            <w:vAlign w:val="center"/>
          </w:tcPr>
          <w:p w14:paraId="66BDF6B2" w14:textId="1B4B9F1D" w:rsidR="007E457B" w:rsidRPr="007C761B" w:rsidRDefault="007E457B" w:rsidP="00620E84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市立僑愛國小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D0ED2A" w14:textId="77777777" w:rsidR="004E49B7" w:rsidRPr="007C761B" w:rsidRDefault="004E49B7" w:rsidP="004E49B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僑愛國小</w:t>
            </w:r>
          </w:p>
          <w:p w14:paraId="20ADF151" w14:textId="15E55818" w:rsidR="007E457B" w:rsidRPr="007C761B" w:rsidRDefault="00076727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徐筱萍</w:t>
            </w:r>
          </w:p>
        </w:tc>
      </w:tr>
      <w:tr w:rsidR="007E457B" w:rsidRPr="00B55FE5" w14:paraId="0246E774" w14:textId="3F23ED6F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4152766A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958E96" w14:textId="77777777" w:rsidR="007E457B" w:rsidRPr="00B55FE5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8BCE4E" w14:textId="77777777" w:rsidR="007E457B" w:rsidRPr="008447CF" w:rsidRDefault="007E457B" w:rsidP="007E457B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徐耀卿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7680EB" w14:textId="77777777" w:rsidR="007E457B" w:rsidRPr="008447CF" w:rsidRDefault="007E457B" w:rsidP="007E457B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市立茄</w:t>
            </w:r>
            <w:proofErr w:type="gramStart"/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苳</w:t>
            </w:r>
            <w:proofErr w:type="gramEnd"/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4885350B" w14:textId="77777777" w:rsidR="00214301" w:rsidRPr="008447CF" w:rsidRDefault="00214301" w:rsidP="0021430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41822EEC" w14:textId="3950C3D5" w:rsidR="007E457B" w:rsidRPr="008447CF" w:rsidRDefault="00214301" w:rsidP="0021430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何雅惠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0588341" w14:textId="11FC6E40" w:rsidR="007E457B" w:rsidRPr="00B55FE5" w:rsidRDefault="007E457B" w:rsidP="007628CC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15</w:t>
            </w:r>
          </w:p>
        </w:tc>
        <w:tc>
          <w:tcPr>
            <w:tcW w:w="850" w:type="dxa"/>
            <w:vAlign w:val="center"/>
          </w:tcPr>
          <w:p w14:paraId="3EB03CD7" w14:textId="1C1E546F" w:rsidR="007E457B" w:rsidRPr="00B55FE5" w:rsidRDefault="007E457B" w:rsidP="007E457B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大溪區</w:t>
            </w:r>
          </w:p>
        </w:tc>
        <w:tc>
          <w:tcPr>
            <w:tcW w:w="851" w:type="dxa"/>
            <w:vAlign w:val="center"/>
          </w:tcPr>
          <w:p w14:paraId="0A1AD0FC" w14:textId="5299EF3B" w:rsidR="007E457B" w:rsidRPr="007C761B" w:rsidRDefault="007E457B" w:rsidP="007E457B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劉婷慈</w:t>
            </w:r>
          </w:p>
        </w:tc>
        <w:tc>
          <w:tcPr>
            <w:tcW w:w="1134" w:type="dxa"/>
            <w:vAlign w:val="center"/>
          </w:tcPr>
          <w:p w14:paraId="41D014F6" w14:textId="767B7A28" w:rsidR="007E457B" w:rsidRPr="007C761B" w:rsidRDefault="007E457B" w:rsidP="00620E84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市立田心國小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271D48" w14:textId="77777777" w:rsidR="004E49B7" w:rsidRPr="007C761B" w:rsidRDefault="004E49B7" w:rsidP="004E49B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僑愛國小</w:t>
            </w:r>
          </w:p>
          <w:p w14:paraId="66C0EACB" w14:textId="0AD58906" w:rsidR="007E457B" w:rsidRPr="007C761B" w:rsidRDefault="00076727" w:rsidP="007628C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徐筱萍</w:t>
            </w:r>
          </w:p>
        </w:tc>
      </w:tr>
      <w:tr w:rsidR="00E83256" w:rsidRPr="00B55FE5" w14:paraId="447F3B04" w14:textId="7A0A348F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52A11B2" w14:textId="77777777" w:rsidR="00E83256" w:rsidRPr="00B55FE5" w:rsidRDefault="00E83256" w:rsidP="00E83256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9F5E196" w14:textId="77777777" w:rsidR="00E83256" w:rsidRPr="00B55FE5" w:rsidRDefault="00E83256" w:rsidP="00E83256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八德區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DC1515" w14:textId="77777777" w:rsidR="00E83256" w:rsidRPr="008447CF" w:rsidRDefault="00E83256" w:rsidP="00E83256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沈佳靜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217515" w14:textId="77777777" w:rsidR="00E83256" w:rsidRPr="008447CF" w:rsidRDefault="00E83256" w:rsidP="00E8325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市立瑞豐國小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6B832E58" w14:textId="77777777" w:rsidR="00DC13E2" w:rsidRPr="008447CF" w:rsidRDefault="00DC13E2" w:rsidP="00E8325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大忠國小</w:t>
            </w:r>
          </w:p>
          <w:p w14:paraId="7E5F3034" w14:textId="5F37674F" w:rsidR="00E83256" w:rsidRPr="008447CF" w:rsidRDefault="00E83256" w:rsidP="00E8325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洪曉燕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48F3EAB" w14:textId="45F2DB02" w:rsidR="00E83256" w:rsidRPr="00B55FE5" w:rsidRDefault="00E83256" w:rsidP="00E83256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3664158A" w14:textId="10C8B02D" w:rsidR="00E83256" w:rsidRPr="00B55FE5" w:rsidRDefault="00E83256" w:rsidP="00E83256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vAlign w:val="center"/>
          </w:tcPr>
          <w:p w14:paraId="389B2CDE" w14:textId="7E1B56A8" w:rsidR="00E83256" w:rsidRPr="007C761B" w:rsidRDefault="00E83256" w:rsidP="00E83256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江</w:t>
            </w: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苡</w:t>
            </w:r>
            <w:proofErr w:type="gramEnd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綝</w:t>
            </w:r>
          </w:p>
        </w:tc>
        <w:tc>
          <w:tcPr>
            <w:tcW w:w="1134" w:type="dxa"/>
            <w:vAlign w:val="center"/>
          </w:tcPr>
          <w:p w14:paraId="34152368" w14:textId="79D86097" w:rsidR="00E83256" w:rsidRPr="007C761B" w:rsidRDefault="00E83256" w:rsidP="00620E84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桃園市立青園國小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1CABFA" w14:textId="77777777" w:rsidR="00275866" w:rsidRPr="007C761B" w:rsidRDefault="00275866" w:rsidP="00E8325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忠福國小</w:t>
            </w:r>
          </w:p>
          <w:p w14:paraId="29FC0FB2" w14:textId="421D824D" w:rsidR="00E83256" w:rsidRPr="007C761B" w:rsidRDefault="00076727" w:rsidP="00E83256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袁美鳳</w:t>
            </w:r>
          </w:p>
        </w:tc>
      </w:tr>
      <w:tr w:rsidR="00505798" w:rsidRPr="00B55FE5" w14:paraId="43626533" w14:textId="7CFE80E8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6007D361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4522A8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4F4885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蔡宇翔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9DE6B7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市立果林國小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599A72E9" w14:textId="04A552B1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大園國小</w:t>
            </w:r>
          </w:p>
          <w:p w14:paraId="5706B83A" w14:textId="16947D5F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賴筱薇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AA42E74" w14:textId="03326CAE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17</w:t>
            </w:r>
          </w:p>
        </w:tc>
        <w:tc>
          <w:tcPr>
            <w:tcW w:w="850" w:type="dxa"/>
            <w:vAlign w:val="center"/>
          </w:tcPr>
          <w:p w14:paraId="179700D1" w14:textId="53D341BF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vAlign w:val="center"/>
          </w:tcPr>
          <w:p w14:paraId="17072240" w14:textId="6B3BFB1B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王晨安</w:t>
            </w:r>
            <w:proofErr w:type="gramEnd"/>
          </w:p>
        </w:tc>
        <w:tc>
          <w:tcPr>
            <w:tcW w:w="1134" w:type="dxa"/>
            <w:vAlign w:val="center"/>
          </w:tcPr>
          <w:p w14:paraId="07B9C04E" w14:textId="35DE25BD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市立華</w:t>
            </w: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勛</w:t>
            </w:r>
            <w:proofErr w:type="gramEnd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E60E57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忠福國小</w:t>
            </w:r>
          </w:p>
          <w:p w14:paraId="7C1315A6" w14:textId="20C12AC0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袁美鳳</w:t>
            </w:r>
          </w:p>
        </w:tc>
      </w:tr>
      <w:tr w:rsidR="00505798" w:rsidRPr="00B55FE5" w14:paraId="1B1D5AAD" w14:textId="04003FC1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0D12A7F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8233A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4C40C9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林維信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5E3B41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市立溪海國小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69FBEACD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大園國小</w:t>
            </w:r>
          </w:p>
          <w:p w14:paraId="36BCF4E5" w14:textId="05ECD6DF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陳盈秀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189A7E2C" w14:textId="62EB273F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0" w:type="dxa"/>
            <w:vAlign w:val="center"/>
          </w:tcPr>
          <w:p w14:paraId="79E71428" w14:textId="2D91C711" w:rsidR="00505798" w:rsidRPr="00B55FE5" w:rsidRDefault="00505798" w:rsidP="00505798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vAlign w:val="center"/>
          </w:tcPr>
          <w:p w14:paraId="30FD28E2" w14:textId="4C8E9D4F" w:rsidR="00505798" w:rsidRPr="007C761B" w:rsidRDefault="00505798" w:rsidP="00505798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吳怡靜</w:t>
            </w:r>
          </w:p>
        </w:tc>
        <w:tc>
          <w:tcPr>
            <w:tcW w:w="1134" w:type="dxa"/>
            <w:vAlign w:val="center"/>
          </w:tcPr>
          <w:p w14:paraId="7B1644BC" w14:textId="1635BA24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市立忠福國小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32B3C6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忠福國小</w:t>
            </w:r>
          </w:p>
          <w:p w14:paraId="2057C9F3" w14:textId="02276B5B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袁美鳳</w:t>
            </w:r>
          </w:p>
        </w:tc>
      </w:tr>
      <w:tr w:rsidR="00505798" w:rsidRPr="00B55FE5" w14:paraId="622B35B7" w14:textId="5B9CAF46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502C58FE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5EE050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D0474F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許雅貴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4C9144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市立大園國小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3A9B116C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大園國小</w:t>
            </w:r>
          </w:p>
          <w:p w14:paraId="00F5A463" w14:textId="35BC4B70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陳盈秀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4FCF5F6" w14:textId="35C2485D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19</w:t>
            </w:r>
          </w:p>
        </w:tc>
        <w:tc>
          <w:tcPr>
            <w:tcW w:w="850" w:type="dxa"/>
            <w:vAlign w:val="center"/>
          </w:tcPr>
          <w:p w14:paraId="17749691" w14:textId="3D4E2CEB" w:rsidR="00505798" w:rsidRPr="00B55FE5" w:rsidRDefault="00505798" w:rsidP="00505798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vAlign w:val="center"/>
          </w:tcPr>
          <w:p w14:paraId="6EC0F4FE" w14:textId="7B1E0950" w:rsidR="00505798" w:rsidRPr="007C761B" w:rsidRDefault="00505798" w:rsidP="00505798">
            <w:pPr>
              <w:widowControl/>
              <w:rPr>
                <w:szCs w:val="24"/>
              </w:rPr>
            </w:pP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沈惟禾</w:t>
            </w:r>
            <w:proofErr w:type="gramEnd"/>
          </w:p>
        </w:tc>
        <w:tc>
          <w:tcPr>
            <w:tcW w:w="1134" w:type="dxa"/>
            <w:vAlign w:val="center"/>
          </w:tcPr>
          <w:p w14:paraId="7B839693" w14:textId="4A584004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市立普仁國小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CC055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忠福國小</w:t>
            </w:r>
          </w:p>
          <w:p w14:paraId="02349199" w14:textId="368B3F6B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袁美鳳</w:t>
            </w:r>
          </w:p>
        </w:tc>
      </w:tr>
      <w:tr w:rsidR="00505798" w:rsidRPr="00B55FE5" w14:paraId="39976982" w14:textId="296F1E56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EB8A0CC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FD7A7D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50F915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劉順瑜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707538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市立埔心國小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5CC0FA4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7F3B82AE" w14:textId="53BCA495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何雅惠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6EB8E41" w14:textId="7F7EB374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0" w:type="dxa"/>
            <w:vAlign w:val="center"/>
          </w:tcPr>
          <w:p w14:paraId="35BD1241" w14:textId="0FE6CF7E" w:rsidR="00505798" w:rsidRPr="00B55FE5" w:rsidRDefault="00505798" w:rsidP="00505798">
            <w:pPr>
              <w:widowControl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vAlign w:val="center"/>
          </w:tcPr>
          <w:p w14:paraId="31721BC2" w14:textId="24B2DE6E" w:rsidR="00505798" w:rsidRPr="007C761B" w:rsidRDefault="00505798" w:rsidP="00505798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吳書翊</w:t>
            </w:r>
          </w:p>
        </w:tc>
        <w:tc>
          <w:tcPr>
            <w:tcW w:w="1134" w:type="dxa"/>
            <w:vAlign w:val="center"/>
          </w:tcPr>
          <w:p w14:paraId="019FBAA5" w14:textId="7D0BEAA3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市立同德國中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3576C2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慈文國中</w:t>
            </w:r>
            <w:proofErr w:type="gramEnd"/>
          </w:p>
          <w:p w14:paraId="67C80542" w14:textId="1719E0F2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李怡嫻</w:t>
            </w:r>
          </w:p>
        </w:tc>
      </w:tr>
      <w:tr w:rsidR="00505798" w:rsidRPr="00B55FE5" w14:paraId="3CE942F9" w14:textId="1E9450CB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0B7847C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623DE0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EC7007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李孟穎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927D9E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市立埔心國小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336E3181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17F06BF7" w14:textId="5837F9FD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何雅惠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AEC2D33" w14:textId="4BA67A4D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ED2E0" w14:textId="574BD288" w:rsidR="00505798" w:rsidRPr="00B55FE5" w:rsidRDefault="00505798" w:rsidP="00505798">
            <w:pPr>
              <w:widowControl/>
              <w:jc w:val="center"/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C8A95" w14:textId="1873C870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趙浚霖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3A3D" w14:textId="3F10FF45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市立元生國小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3D60E49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林森國小</w:t>
            </w:r>
          </w:p>
          <w:p w14:paraId="6AD01445" w14:textId="35EEC8AF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侯惠雯</w:t>
            </w:r>
          </w:p>
        </w:tc>
      </w:tr>
      <w:tr w:rsidR="00505798" w:rsidRPr="00B55FE5" w14:paraId="3E21C315" w14:textId="0DCBFAE1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5BBB311C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57D32B" w14:textId="77777777" w:rsidR="00505798" w:rsidRPr="00B55FE5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E21E4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大園區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4CE3D9" w14:textId="77777777" w:rsidR="00505798" w:rsidRPr="008447CF" w:rsidRDefault="00505798" w:rsidP="00505798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邱詩婷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CDE3C3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8447CF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市立果林國小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260CABF3" w14:textId="77777777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大園國小</w:t>
            </w:r>
          </w:p>
          <w:p w14:paraId="7D9E1A96" w14:textId="72865235" w:rsidR="00505798" w:rsidRPr="008447CF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8447CF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賴筱薇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564386B" w14:textId="50EE4AE9" w:rsidR="00505798" w:rsidRPr="00B55FE5" w:rsidRDefault="00505798" w:rsidP="00505798">
            <w:pPr>
              <w:widowControl/>
              <w:jc w:val="center"/>
            </w:pPr>
            <w:r w:rsidRPr="0028251A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540EE" w14:textId="2495A3F6" w:rsidR="00505798" w:rsidRPr="00B55FE5" w:rsidRDefault="00505798" w:rsidP="00505798">
            <w:pPr>
              <w:widowControl/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28BF0F" w14:textId="1BBFEBA9" w:rsidR="00505798" w:rsidRPr="007C761B" w:rsidRDefault="00505798" w:rsidP="00505798">
            <w:pPr>
              <w:widowControl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羅</w:t>
            </w:r>
            <w:proofErr w:type="gramStart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于</w:t>
            </w:r>
            <w:proofErr w:type="gramEnd"/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658B2" w14:textId="2CC07D53" w:rsidR="00505798" w:rsidRPr="007C761B" w:rsidRDefault="00505798" w:rsidP="00505798">
            <w:pPr>
              <w:widowControl/>
              <w:jc w:val="center"/>
              <w:rPr>
                <w:szCs w:val="24"/>
              </w:rPr>
            </w:pPr>
            <w:r w:rsidRPr="007C761B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市立信義國小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94A534" w14:textId="77777777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林森國小</w:t>
            </w:r>
          </w:p>
          <w:p w14:paraId="7DF591FB" w14:textId="3492A3BE" w:rsidR="00505798" w:rsidRPr="007C761B" w:rsidRDefault="00505798" w:rsidP="00505798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7C761B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侯惠雯</w:t>
            </w:r>
          </w:p>
        </w:tc>
      </w:tr>
    </w:tbl>
    <w:p w14:paraId="03E83837" w14:textId="495926F3" w:rsidR="00FE52B8" w:rsidRDefault="00FE52B8" w:rsidP="0016009F">
      <w:pPr>
        <w:rPr>
          <w:rFonts w:ascii="標楷體" w:eastAsia="標楷體" w:hAnsi="標楷體"/>
        </w:rPr>
      </w:pPr>
    </w:p>
    <w:p w14:paraId="57CD0371" w14:textId="77777777" w:rsidR="00FE52B8" w:rsidRDefault="00FE52B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9273853" w14:textId="4260D9D9" w:rsidR="00064404" w:rsidRDefault="003500C7" w:rsidP="007628CC">
      <w:pPr>
        <w:jc w:val="center"/>
        <w:rPr>
          <w:rFonts w:ascii="標楷體" w:eastAsia="標楷體" w:hAnsi="標楷體"/>
        </w:rPr>
      </w:pPr>
      <w:r w:rsidRPr="00B55FE5">
        <w:rPr>
          <w:rFonts w:ascii="標楷體" w:eastAsia="標楷體" w:hAnsi="標楷體" w:hint="eastAsia"/>
        </w:rPr>
        <w:lastRenderedPageBreak/>
        <w:t>桃園市112學年度特殊教育新進心理評量人員培訓</w:t>
      </w:r>
      <w:r>
        <w:rPr>
          <w:rFonts w:ascii="標楷體" w:eastAsia="標楷體" w:hAnsi="標楷體" w:hint="eastAsia"/>
        </w:rPr>
        <w:t>輔導老師媒合名冊-2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134"/>
        <w:gridCol w:w="1134"/>
        <w:gridCol w:w="709"/>
        <w:gridCol w:w="850"/>
        <w:gridCol w:w="851"/>
        <w:gridCol w:w="1134"/>
        <w:gridCol w:w="1134"/>
      </w:tblGrid>
      <w:tr w:rsidR="004E407E" w:rsidRPr="00B55FE5" w14:paraId="6CB7F4F6" w14:textId="77777777" w:rsidTr="0050307A">
        <w:trPr>
          <w:trHeight w:val="406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ADAFF24" w14:textId="77777777" w:rsidR="004E407E" w:rsidRPr="00B55FE5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7E7AD208" w14:textId="77777777" w:rsidR="004E407E" w:rsidRPr="00B55FE5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48D86FD9" w14:textId="77777777" w:rsidR="004E407E" w:rsidRPr="00B55FE5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3247A3E3" w14:textId="77777777" w:rsidR="004E407E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0166FCF5" w14:textId="77777777" w:rsidR="004E407E" w:rsidRPr="00B55FE5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02ED09" w14:textId="77777777" w:rsidR="004E407E" w:rsidRPr="00B55FE5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4C6EA6" w14:textId="77777777" w:rsidR="004E407E" w:rsidRPr="00B55FE5" w:rsidRDefault="004E407E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D3DCFB0" w14:textId="77777777" w:rsidR="004E407E" w:rsidRPr="00B55FE5" w:rsidRDefault="004E407E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5576AA" w14:textId="77777777" w:rsidR="004E407E" w:rsidRPr="00B55FE5" w:rsidRDefault="004E407E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B64EF9" w14:textId="77777777" w:rsidR="004E407E" w:rsidRDefault="004E407E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010059A3" w14:textId="77777777" w:rsidR="004E407E" w:rsidRPr="00B55FE5" w:rsidRDefault="004E407E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B7804" w14:textId="77777777" w:rsidR="004E407E" w:rsidRPr="00B55FE5" w:rsidRDefault="004E407E" w:rsidP="00C55752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</w:tr>
      <w:tr w:rsidR="00BF1931" w:rsidRPr="00B55FE5" w14:paraId="591D5DCA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683D7FF4" w14:textId="656AC5D2" w:rsidR="00BF1931" w:rsidRPr="00B55FE5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629487" w14:textId="235F9D19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E8AD33" w14:textId="261A8F0B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張鎧</w:t>
            </w:r>
            <w:proofErr w:type="gramStart"/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49532C" w14:textId="63EE4CFF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市立內壢國中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480CAEB9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東興國中</w:t>
            </w:r>
          </w:p>
          <w:p w14:paraId="6F088A0F" w14:textId="2997D21D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康美玲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5A561CD" w14:textId="1A712440" w:rsidR="00BF1931" w:rsidRPr="00B55FE5" w:rsidRDefault="00BF1931" w:rsidP="00BF1931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A5D528" w14:textId="6AE4A69D" w:rsidR="00BF1931" w:rsidRPr="00B55FE5" w:rsidRDefault="00BF1931" w:rsidP="00BF1931">
            <w:pPr>
              <w:widowControl/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平鎮區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F37A7" w14:textId="60D8C74D" w:rsidR="00BF1931" w:rsidRPr="00B55FE5" w:rsidRDefault="00BF1931" w:rsidP="00BF1931">
            <w:pPr>
              <w:widowControl/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錢育慧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6A628" w14:textId="7762AEF5" w:rsidR="00BF1931" w:rsidRPr="00273CF9" w:rsidRDefault="00BF1931" w:rsidP="00BF1931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市立平鎮國中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DEF2FA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平鎮國中</w:t>
            </w:r>
          </w:p>
          <w:p w14:paraId="379137FB" w14:textId="471C31F8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吳國鼎</w:t>
            </w:r>
          </w:p>
        </w:tc>
      </w:tr>
      <w:tr w:rsidR="00BF1931" w:rsidRPr="00B55FE5" w14:paraId="09AE7668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56A404C5" w14:textId="01659DC4" w:rsidR="00BF1931" w:rsidRPr="00B55FE5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57D31A" w14:textId="7231AFC1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中壢區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4A8EF8" w14:textId="77306384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吳書婷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5BAA1F" w14:textId="1666A815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市立東興國中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B4ADB1B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東興國中</w:t>
            </w:r>
          </w:p>
          <w:p w14:paraId="279A1B90" w14:textId="01C4A4D5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康美玲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E2034E8" w14:textId="58ADB585" w:rsidR="00BF1931" w:rsidRPr="00B55FE5" w:rsidRDefault="00BF1931" w:rsidP="00BF1931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33</w:t>
            </w:r>
          </w:p>
        </w:tc>
        <w:tc>
          <w:tcPr>
            <w:tcW w:w="850" w:type="dxa"/>
            <w:vAlign w:val="center"/>
          </w:tcPr>
          <w:p w14:paraId="149AA112" w14:textId="1FB5C612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vAlign w:val="center"/>
          </w:tcPr>
          <w:p w14:paraId="0B21DB87" w14:textId="1B7C6540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程子庭</w:t>
            </w:r>
          </w:p>
        </w:tc>
        <w:tc>
          <w:tcPr>
            <w:tcW w:w="1134" w:type="dxa"/>
            <w:vAlign w:val="center"/>
          </w:tcPr>
          <w:p w14:paraId="2CEF6F0F" w14:textId="0E451162" w:rsidR="00BF1931" w:rsidRPr="00273CF9" w:rsidRDefault="00BF1931" w:rsidP="00BF1931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市立同德國小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B89ADF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同德國小</w:t>
            </w:r>
          </w:p>
          <w:p w14:paraId="788461F2" w14:textId="671A0E50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李映儒</w:t>
            </w:r>
            <w:proofErr w:type="gramEnd"/>
          </w:p>
        </w:tc>
      </w:tr>
      <w:tr w:rsidR="00BF1931" w:rsidRPr="00B55FE5" w14:paraId="4C4EAA51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5012011" w14:textId="597AD9B5" w:rsidR="00BF1931" w:rsidRPr="00B55FE5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37ED11" w14:textId="208BE675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平鎮區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8E6430" w14:textId="3214DE23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孔姸文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A67C6D" w14:textId="659AB111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市立宋屋國小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A87B688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南勢國小</w:t>
            </w:r>
          </w:p>
          <w:p w14:paraId="6A002628" w14:textId="43728C0C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劉雅慧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2C4AE17" w14:textId="07D7BE42" w:rsidR="00BF1931" w:rsidRPr="00B55FE5" w:rsidRDefault="00BF1931" w:rsidP="00BF1931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34</w:t>
            </w:r>
          </w:p>
        </w:tc>
        <w:tc>
          <w:tcPr>
            <w:tcW w:w="850" w:type="dxa"/>
            <w:vAlign w:val="center"/>
          </w:tcPr>
          <w:p w14:paraId="6E576EDC" w14:textId="6DA400D4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vAlign w:val="center"/>
          </w:tcPr>
          <w:p w14:paraId="2B44EB34" w14:textId="47C0C930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周孜倫</w:t>
            </w:r>
          </w:p>
        </w:tc>
        <w:tc>
          <w:tcPr>
            <w:tcW w:w="1134" w:type="dxa"/>
            <w:vAlign w:val="center"/>
          </w:tcPr>
          <w:p w14:paraId="0DFFF858" w14:textId="49F32029" w:rsidR="00BF1931" w:rsidRPr="00273CF9" w:rsidRDefault="00BF1931" w:rsidP="00BF1931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市立桃園國小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25AA0D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2FE70244" w14:textId="32F97071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陳慧儒</w:t>
            </w:r>
          </w:p>
        </w:tc>
      </w:tr>
      <w:tr w:rsidR="00BF1931" w:rsidRPr="00B55FE5" w14:paraId="3F1EBB5E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0E8C770" w14:textId="09437522" w:rsidR="00BF1931" w:rsidRPr="00B55FE5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37B746" w14:textId="1C737FF4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平鎮區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7F0359" w14:textId="16007415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黃泠</w:t>
            </w:r>
            <w:proofErr w:type="gramStart"/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嬅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B04991" w14:textId="2A720533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  <w:t>市立東勢國小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33E3883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南勢國小</w:t>
            </w:r>
          </w:p>
          <w:p w14:paraId="42033085" w14:textId="350AE244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劉雅慧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0F692713" w14:textId="4B6AC8D5" w:rsidR="00BF1931" w:rsidRPr="00B55FE5" w:rsidRDefault="00BF1931" w:rsidP="00BF1931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35</w:t>
            </w:r>
          </w:p>
        </w:tc>
        <w:tc>
          <w:tcPr>
            <w:tcW w:w="850" w:type="dxa"/>
            <w:vAlign w:val="center"/>
          </w:tcPr>
          <w:p w14:paraId="500CC5B0" w14:textId="265B6FFA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vAlign w:val="center"/>
          </w:tcPr>
          <w:p w14:paraId="1508DD36" w14:textId="1CE383E4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李晉</w:t>
            </w:r>
          </w:p>
        </w:tc>
        <w:tc>
          <w:tcPr>
            <w:tcW w:w="1134" w:type="dxa"/>
            <w:vAlign w:val="center"/>
          </w:tcPr>
          <w:p w14:paraId="101B2627" w14:textId="5F4792E6" w:rsidR="00BF1931" w:rsidRPr="00273CF9" w:rsidRDefault="00BF1931" w:rsidP="00BF1931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市立東門國小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DB6FEC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7C936F38" w14:textId="18619FEE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何雅惠</w:t>
            </w:r>
          </w:p>
        </w:tc>
      </w:tr>
      <w:tr w:rsidR="00BF1931" w:rsidRPr="00B55FE5" w14:paraId="30F4A3C7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1906E117" w14:textId="65535CC3" w:rsidR="00BF1931" w:rsidRPr="00B55FE5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1" w:type="dxa"/>
            <w:noWrap/>
            <w:vAlign w:val="center"/>
          </w:tcPr>
          <w:p w14:paraId="37F5DDF6" w14:textId="7D971B19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平鎮區</w:t>
            </w:r>
          </w:p>
        </w:tc>
        <w:tc>
          <w:tcPr>
            <w:tcW w:w="992" w:type="dxa"/>
            <w:noWrap/>
            <w:vAlign w:val="center"/>
          </w:tcPr>
          <w:p w14:paraId="6E50FF74" w14:textId="28F78A77" w:rsidR="00BF1931" w:rsidRPr="00273CF9" w:rsidRDefault="00BF1931" w:rsidP="00BF1931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何欣芷</w:t>
            </w:r>
          </w:p>
        </w:tc>
        <w:tc>
          <w:tcPr>
            <w:tcW w:w="1134" w:type="dxa"/>
            <w:noWrap/>
            <w:vAlign w:val="center"/>
          </w:tcPr>
          <w:p w14:paraId="34650438" w14:textId="3B87BECA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市立新勢國小</w:t>
            </w:r>
          </w:p>
        </w:tc>
        <w:tc>
          <w:tcPr>
            <w:tcW w:w="1134" w:type="dxa"/>
            <w:vAlign w:val="center"/>
          </w:tcPr>
          <w:p w14:paraId="61AF10C4" w14:textId="77777777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新勢國小</w:t>
            </w:r>
          </w:p>
          <w:p w14:paraId="225FB495" w14:textId="142310B0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林姝君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C9F829B" w14:textId="1FE413D2" w:rsidR="00BF1931" w:rsidRPr="00B55FE5" w:rsidRDefault="00BF1931" w:rsidP="00BF1931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36</w:t>
            </w:r>
          </w:p>
        </w:tc>
        <w:tc>
          <w:tcPr>
            <w:tcW w:w="850" w:type="dxa"/>
            <w:vAlign w:val="center"/>
          </w:tcPr>
          <w:p w14:paraId="1E626348" w14:textId="74413637" w:rsidR="00BF1931" w:rsidRPr="00B55FE5" w:rsidRDefault="00BF1931" w:rsidP="00BF1931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vAlign w:val="center"/>
          </w:tcPr>
          <w:p w14:paraId="3F877502" w14:textId="04C9C422" w:rsidR="00BF1931" w:rsidRPr="00B55FE5" w:rsidRDefault="00BF1931" w:rsidP="00BF1931">
            <w:pPr>
              <w:widowControl/>
            </w:pPr>
            <w:proofErr w:type="gramStart"/>
            <w:r w:rsidRPr="00B55FE5">
              <w:rPr>
                <w:rFonts w:ascii="標楷體" w:eastAsia="標楷體" w:hAnsi="標楷體" w:cs="Calibri"/>
                <w:color w:val="000000"/>
              </w:rPr>
              <w:t>林可涵</w:t>
            </w:r>
            <w:proofErr w:type="gramEnd"/>
          </w:p>
        </w:tc>
        <w:tc>
          <w:tcPr>
            <w:tcW w:w="1134" w:type="dxa"/>
            <w:vAlign w:val="center"/>
          </w:tcPr>
          <w:p w14:paraId="4AA09BE0" w14:textId="4B761269" w:rsidR="00BF1931" w:rsidRPr="00273CF9" w:rsidRDefault="00BF1931" w:rsidP="00BF1931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市立青溪國小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88CB87" w14:textId="0BAD199E" w:rsidR="00BF1931" w:rsidRPr="00273CF9" w:rsidRDefault="00BF1931" w:rsidP="00BF1931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東門國小陳慧儒</w:t>
            </w:r>
          </w:p>
        </w:tc>
      </w:tr>
      <w:tr w:rsidR="00757805" w:rsidRPr="00B55FE5" w14:paraId="02F60541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43BE9CD" w14:textId="58EEB345" w:rsidR="00757805" w:rsidRPr="00B55FE5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853583" w14:textId="2043EF7B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平鎮區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62CCD8" w14:textId="6946F65B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侯米秦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591D77" w14:textId="6265F57F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市立中壢國中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C87ED50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龍岡國中</w:t>
            </w:r>
          </w:p>
          <w:p w14:paraId="50CC0B09" w14:textId="05A810A6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張維真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ED049F0" w14:textId="14655AF3" w:rsidR="00757805" w:rsidRPr="00B55FE5" w:rsidRDefault="00757805" w:rsidP="00757805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144B8" w14:textId="30DE430F" w:rsidR="00757805" w:rsidRPr="00B55FE5" w:rsidRDefault="00757805" w:rsidP="00757805">
            <w:pPr>
              <w:widowControl/>
              <w:jc w:val="center"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61A17" w14:textId="59BF517E" w:rsidR="00757805" w:rsidRPr="00B55FE5" w:rsidRDefault="00757805" w:rsidP="00757805">
            <w:pPr>
              <w:widowControl/>
              <w:jc w:val="center"/>
            </w:pPr>
            <w:r w:rsidRPr="00B55FE5">
              <w:rPr>
                <w:rFonts w:ascii="標楷體" w:eastAsia="標楷體" w:hAnsi="標楷體" w:cs="Calibri"/>
                <w:color w:val="000000"/>
              </w:rPr>
              <w:t>唐鈺婷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3B6A0" w14:textId="1BA62DB6" w:rsidR="00757805" w:rsidRPr="00273CF9" w:rsidRDefault="00757805" w:rsidP="00757805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市立青溪國中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3457EA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大有國中</w:t>
            </w:r>
          </w:p>
          <w:p w14:paraId="59C202E6" w14:textId="601D79B5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管丁妲</w:t>
            </w:r>
          </w:p>
        </w:tc>
      </w:tr>
      <w:tr w:rsidR="00757805" w:rsidRPr="00B55FE5" w14:paraId="3CE55CCA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3343DF8" w14:textId="5B7064C5" w:rsidR="00757805" w:rsidRPr="00B55FE5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29</w:t>
            </w:r>
          </w:p>
        </w:tc>
        <w:tc>
          <w:tcPr>
            <w:tcW w:w="851" w:type="dxa"/>
            <w:noWrap/>
            <w:vAlign w:val="center"/>
          </w:tcPr>
          <w:p w14:paraId="763A2524" w14:textId="7551B405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平鎮區</w:t>
            </w:r>
          </w:p>
        </w:tc>
        <w:tc>
          <w:tcPr>
            <w:tcW w:w="992" w:type="dxa"/>
            <w:noWrap/>
            <w:vAlign w:val="center"/>
          </w:tcPr>
          <w:p w14:paraId="2FAFC2F3" w14:textId="5A74152E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林琬瑄</w:t>
            </w:r>
          </w:p>
        </w:tc>
        <w:tc>
          <w:tcPr>
            <w:tcW w:w="1134" w:type="dxa"/>
            <w:noWrap/>
            <w:vAlign w:val="center"/>
          </w:tcPr>
          <w:p w14:paraId="04D6BB46" w14:textId="325D7F2C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市立平興國中</w:t>
            </w:r>
          </w:p>
        </w:tc>
        <w:tc>
          <w:tcPr>
            <w:tcW w:w="1134" w:type="dxa"/>
            <w:vAlign w:val="center"/>
          </w:tcPr>
          <w:p w14:paraId="47E47F52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平興國中</w:t>
            </w:r>
          </w:p>
          <w:p w14:paraId="3CDB1B7C" w14:textId="23F53971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劉碧如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CBA4095" w14:textId="43C4C19A" w:rsidR="00757805" w:rsidRPr="00B55FE5" w:rsidRDefault="00757805" w:rsidP="00757805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4C7A7B" w14:textId="7A687FA5" w:rsidR="00757805" w:rsidRPr="00B55FE5" w:rsidRDefault="00757805" w:rsidP="00757805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039F2C" w14:textId="15F5D20F" w:rsidR="00757805" w:rsidRPr="00B55FE5" w:rsidRDefault="00757805" w:rsidP="00757805">
            <w:pPr>
              <w:widowControl/>
              <w:jc w:val="center"/>
            </w:pPr>
            <w:r w:rsidRPr="00B55FE5">
              <w:rPr>
                <w:rFonts w:ascii="標楷體" w:eastAsia="標楷體" w:hAnsi="標楷體" w:cs="Calibri"/>
                <w:color w:val="000000"/>
              </w:rPr>
              <w:t>施伊珍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E1056" w14:textId="12883955" w:rsidR="00757805" w:rsidRPr="00273CF9" w:rsidRDefault="00757805" w:rsidP="00757805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市立建國國小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0C27FB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建國國小</w:t>
            </w:r>
          </w:p>
          <w:p w14:paraId="07C5734F" w14:textId="60668134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楊思盈</w:t>
            </w:r>
            <w:proofErr w:type="gramEnd"/>
          </w:p>
        </w:tc>
      </w:tr>
      <w:tr w:rsidR="00757805" w:rsidRPr="00B55FE5" w14:paraId="1950623D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462588F9" w14:textId="33699BD8" w:rsidR="00757805" w:rsidRPr="00B55FE5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30</w:t>
            </w:r>
          </w:p>
        </w:tc>
        <w:tc>
          <w:tcPr>
            <w:tcW w:w="851" w:type="dxa"/>
            <w:noWrap/>
            <w:vAlign w:val="center"/>
          </w:tcPr>
          <w:p w14:paraId="29049F43" w14:textId="11A976ED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平鎮區</w:t>
            </w:r>
          </w:p>
        </w:tc>
        <w:tc>
          <w:tcPr>
            <w:tcW w:w="992" w:type="dxa"/>
            <w:noWrap/>
            <w:vAlign w:val="center"/>
          </w:tcPr>
          <w:p w14:paraId="315E88E9" w14:textId="2D441187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鄭子薇</w:t>
            </w:r>
          </w:p>
        </w:tc>
        <w:tc>
          <w:tcPr>
            <w:tcW w:w="1134" w:type="dxa"/>
            <w:noWrap/>
            <w:vAlign w:val="center"/>
          </w:tcPr>
          <w:p w14:paraId="12B715A2" w14:textId="2761410F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市立平興國中</w:t>
            </w:r>
          </w:p>
        </w:tc>
        <w:tc>
          <w:tcPr>
            <w:tcW w:w="1134" w:type="dxa"/>
            <w:vAlign w:val="center"/>
          </w:tcPr>
          <w:p w14:paraId="5909AE32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平興國中</w:t>
            </w:r>
          </w:p>
          <w:p w14:paraId="14C5AA2B" w14:textId="636C9485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劉碧如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E1DDD94" w14:textId="5DE17219" w:rsidR="00757805" w:rsidRPr="00B55FE5" w:rsidRDefault="00757805" w:rsidP="00757805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CA6C2D" w14:textId="57778A7F" w:rsidR="00757805" w:rsidRPr="00B55FE5" w:rsidRDefault="00757805" w:rsidP="00757805">
            <w:pPr>
              <w:widowControl/>
              <w:jc w:val="center"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4EC77" w14:textId="2009057A" w:rsidR="00757805" w:rsidRPr="00B55FE5" w:rsidRDefault="00757805" w:rsidP="00757805">
            <w:pPr>
              <w:widowControl/>
              <w:jc w:val="center"/>
            </w:pPr>
            <w:proofErr w:type="gramStart"/>
            <w:r w:rsidRPr="00B55FE5">
              <w:rPr>
                <w:rFonts w:ascii="標楷體" w:eastAsia="標楷體" w:hAnsi="標楷體" w:cs="Calibri"/>
                <w:color w:val="000000"/>
              </w:rPr>
              <w:t>張藝蓉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C105D36" w14:textId="1523DCE9" w:rsidR="00757805" w:rsidRPr="00273CF9" w:rsidRDefault="00757805" w:rsidP="00757805">
            <w:pPr>
              <w:widowControl/>
              <w:jc w:val="center"/>
              <w:rPr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桃園市振聲高中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BDE83FB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桃園國中</w:t>
            </w:r>
          </w:p>
          <w:p w14:paraId="0AD49B24" w14:textId="4279E38A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鋆</w:t>
            </w:r>
            <w:proofErr w:type="gramEnd"/>
          </w:p>
        </w:tc>
      </w:tr>
      <w:tr w:rsidR="00757805" w:rsidRPr="00B55FE5" w14:paraId="6C992758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BD56D71" w14:textId="2D0F1796" w:rsidR="00757805" w:rsidRPr="00B55FE5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B1205">
              <w:rPr>
                <w:rFonts w:ascii="標楷體" w:eastAsia="標楷體" w:hAnsi="標楷體" w:cs="Calibri"/>
                <w:color w:val="000000"/>
                <w:kern w:val="0"/>
                <w:sz w:val="22"/>
              </w:rPr>
              <w:t>31</w:t>
            </w:r>
          </w:p>
        </w:tc>
        <w:tc>
          <w:tcPr>
            <w:tcW w:w="851" w:type="dxa"/>
            <w:noWrap/>
            <w:vAlign w:val="center"/>
          </w:tcPr>
          <w:p w14:paraId="05D45322" w14:textId="370B5787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平鎮區</w:t>
            </w:r>
          </w:p>
        </w:tc>
        <w:tc>
          <w:tcPr>
            <w:tcW w:w="992" w:type="dxa"/>
            <w:noWrap/>
            <w:vAlign w:val="center"/>
          </w:tcPr>
          <w:p w14:paraId="3D85F2FA" w14:textId="4929B4D4" w:rsidR="00757805" w:rsidRPr="00273CF9" w:rsidRDefault="00757805" w:rsidP="00757805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蔡詠青</w:t>
            </w:r>
          </w:p>
        </w:tc>
        <w:tc>
          <w:tcPr>
            <w:tcW w:w="1134" w:type="dxa"/>
            <w:noWrap/>
            <w:vAlign w:val="center"/>
          </w:tcPr>
          <w:p w14:paraId="56C7406E" w14:textId="600AFA3C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市立平興國中</w:t>
            </w:r>
          </w:p>
        </w:tc>
        <w:tc>
          <w:tcPr>
            <w:tcW w:w="1134" w:type="dxa"/>
            <w:vAlign w:val="center"/>
          </w:tcPr>
          <w:p w14:paraId="202ECC1B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平興國中</w:t>
            </w:r>
          </w:p>
          <w:p w14:paraId="34FF8D1C" w14:textId="3E58E866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宋紀芬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AD53A25" w14:textId="40D218C4" w:rsidR="00757805" w:rsidRPr="00B55FE5" w:rsidRDefault="00757805" w:rsidP="00757805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48883" w14:textId="591AF72E" w:rsidR="00757805" w:rsidRPr="00B55FE5" w:rsidRDefault="00757805" w:rsidP="00757805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桃園區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95F916" w14:textId="7A897593" w:rsidR="00757805" w:rsidRPr="00B55FE5" w:rsidRDefault="00757805" w:rsidP="00757805">
            <w:pPr>
              <w:widowControl/>
            </w:pPr>
            <w:r w:rsidRPr="00B55FE5">
              <w:rPr>
                <w:rFonts w:ascii="標楷體" w:eastAsia="標楷體" w:hAnsi="標楷體" w:cs="Calibri"/>
                <w:color w:val="000000"/>
              </w:rPr>
              <w:t>林湘蓉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17F43" w14:textId="06708EC1" w:rsidR="00757805" w:rsidRPr="00273CF9" w:rsidRDefault="00757805" w:rsidP="00757805">
            <w:pPr>
              <w:widowControl/>
              <w:jc w:val="center"/>
              <w:rPr>
                <w:szCs w:val="24"/>
              </w:rPr>
            </w:pPr>
            <w:proofErr w:type="gramStart"/>
            <w:r w:rsidRPr="00273CF9">
              <w:rPr>
                <w:rFonts w:ascii="標楷體" w:eastAsia="標楷體" w:hAnsi="標楷體" w:cs="Calibri"/>
                <w:color w:val="000000"/>
                <w:szCs w:val="24"/>
              </w:rPr>
              <w:t>市立慈文國中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212974" w14:textId="77777777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慈文國中</w:t>
            </w:r>
            <w:proofErr w:type="gramEnd"/>
          </w:p>
          <w:p w14:paraId="2FFBDEA5" w14:textId="3E40087B" w:rsidR="00757805" w:rsidRPr="00273CF9" w:rsidRDefault="00757805" w:rsidP="00757805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273CF9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高怡齡</w:t>
            </w:r>
          </w:p>
        </w:tc>
      </w:tr>
    </w:tbl>
    <w:p w14:paraId="18922849" w14:textId="3A2032D0" w:rsidR="004E407E" w:rsidRDefault="004E407E" w:rsidP="007628CC">
      <w:pPr>
        <w:jc w:val="center"/>
        <w:rPr>
          <w:rFonts w:ascii="標楷體" w:eastAsia="標楷體" w:hAnsi="標楷體"/>
        </w:rPr>
      </w:pPr>
    </w:p>
    <w:p w14:paraId="004A3B8B" w14:textId="77777777" w:rsidR="004E407E" w:rsidRDefault="004E407E" w:rsidP="007628CC">
      <w:pPr>
        <w:jc w:val="center"/>
        <w:rPr>
          <w:rFonts w:ascii="標楷體" w:eastAsia="標楷體" w:hAnsi="標楷體"/>
        </w:rPr>
      </w:pPr>
    </w:p>
    <w:p w14:paraId="1B78F4C0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0A521D01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0B2F6C22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355413BE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75862D1F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377DFAF1" w14:textId="77777777" w:rsidR="00A64D23" w:rsidRDefault="00A64D23" w:rsidP="007628CC">
      <w:pPr>
        <w:jc w:val="center"/>
        <w:rPr>
          <w:rFonts w:ascii="標楷體" w:eastAsia="標楷體" w:hAnsi="標楷體"/>
        </w:rPr>
      </w:pPr>
    </w:p>
    <w:p w14:paraId="7710D2FA" w14:textId="77777777" w:rsidR="00A64D23" w:rsidRPr="00064404" w:rsidRDefault="00A64D23" w:rsidP="007628CC">
      <w:pPr>
        <w:jc w:val="center"/>
        <w:rPr>
          <w:rFonts w:ascii="標楷體" w:eastAsia="標楷體" w:hAnsi="標楷體"/>
        </w:rPr>
      </w:pPr>
    </w:p>
    <w:p w14:paraId="18773E44" w14:textId="61E56AD1" w:rsidR="003500C7" w:rsidRDefault="003500C7" w:rsidP="003500C7">
      <w:pPr>
        <w:jc w:val="center"/>
        <w:rPr>
          <w:rFonts w:ascii="標楷體" w:eastAsia="標楷體" w:hAnsi="標楷體"/>
        </w:rPr>
      </w:pPr>
      <w:r w:rsidRPr="00B55FE5">
        <w:rPr>
          <w:rFonts w:ascii="標楷體" w:eastAsia="標楷體" w:hAnsi="標楷體" w:hint="eastAsia"/>
        </w:rPr>
        <w:lastRenderedPageBreak/>
        <w:t>桃園市112學年度特殊教育新進心理評量人員培訓</w:t>
      </w:r>
      <w:r>
        <w:rPr>
          <w:rFonts w:ascii="標楷體" w:eastAsia="標楷體" w:hAnsi="標楷體" w:hint="eastAsia"/>
        </w:rPr>
        <w:t>輔導老師媒合名冊-</w:t>
      </w:r>
      <w:r w:rsidR="008A58B1">
        <w:rPr>
          <w:rFonts w:ascii="標楷體" w:eastAsia="標楷體" w:hAnsi="標楷體" w:hint="eastAsia"/>
        </w:rPr>
        <w:t>3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134"/>
        <w:gridCol w:w="1134"/>
        <w:gridCol w:w="709"/>
        <w:gridCol w:w="850"/>
        <w:gridCol w:w="851"/>
        <w:gridCol w:w="1134"/>
        <w:gridCol w:w="1134"/>
      </w:tblGrid>
      <w:tr w:rsidR="008A58B1" w:rsidRPr="00B55FE5" w14:paraId="346BE815" w14:textId="77777777" w:rsidTr="0050307A">
        <w:trPr>
          <w:trHeight w:val="406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4538FE8" w14:textId="77777777" w:rsidR="008A58B1" w:rsidRPr="00B55FE5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74C49CF5" w14:textId="77777777" w:rsidR="008A58B1" w:rsidRPr="00B55FE5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35C64F80" w14:textId="77777777" w:rsidR="008A58B1" w:rsidRPr="00B55FE5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13E4BBF1" w14:textId="77777777" w:rsidR="008A58B1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490AC93E" w14:textId="77777777" w:rsidR="008A58B1" w:rsidRPr="00B55FE5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D72E4F" w14:textId="77777777" w:rsidR="008A58B1" w:rsidRPr="00B55FE5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185DED" w14:textId="77777777" w:rsidR="008A58B1" w:rsidRPr="00B55FE5" w:rsidRDefault="008A58B1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D7FCAD" w14:textId="77777777" w:rsidR="008A58B1" w:rsidRPr="00B55FE5" w:rsidRDefault="008A58B1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055FCC" w14:textId="77777777" w:rsidR="008A58B1" w:rsidRPr="00B55FE5" w:rsidRDefault="008A58B1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391BFA" w14:textId="77777777" w:rsidR="008A58B1" w:rsidRDefault="008A58B1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07F3443A" w14:textId="77777777" w:rsidR="008A58B1" w:rsidRPr="00B55FE5" w:rsidRDefault="008A58B1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D2908" w14:textId="77777777" w:rsidR="008A58B1" w:rsidRPr="00B55FE5" w:rsidRDefault="008A58B1" w:rsidP="00C55752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</w:tr>
      <w:tr w:rsidR="0050307A" w:rsidRPr="00B55FE5" w14:paraId="3594E4AE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AB32EBE" w14:textId="63988632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1502F2" w14:textId="4B309B83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EC22D" w14:textId="22CACD0E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許雁婷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0BFE09" w14:textId="59294B1B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市立建德國小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20332D6B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建國國小</w:t>
            </w:r>
          </w:p>
          <w:p w14:paraId="7E1D4FE5" w14:textId="666216D8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楊思盈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58EFFFA" w14:textId="1C2154E4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52</w:t>
            </w:r>
          </w:p>
        </w:tc>
        <w:tc>
          <w:tcPr>
            <w:tcW w:w="850" w:type="dxa"/>
            <w:vAlign w:val="center"/>
          </w:tcPr>
          <w:p w14:paraId="19FEE713" w14:textId="6DD9EDFE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851" w:type="dxa"/>
            <w:vAlign w:val="center"/>
          </w:tcPr>
          <w:p w14:paraId="62F381CB" w14:textId="5C8C2B0C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賴慈容</w:t>
            </w:r>
          </w:p>
        </w:tc>
        <w:tc>
          <w:tcPr>
            <w:tcW w:w="1134" w:type="dxa"/>
            <w:vAlign w:val="center"/>
          </w:tcPr>
          <w:p w14:paraId="32C723EF" w14:textId="085C5C48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市立富岡國中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4CDF5E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1CBA63D7" w14:textId="5221EF3E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張淑蘋</w:t>
            </w:r>
          </w:p>
        </w:tc>
      </w:tr>
      <w:tr w:rsidR="0050307A" w:rsidRPr="00B55FE5" w14:paraId="0E7D36C6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C15BC2E" w14:textId="49C7BE53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E109CD" w14:textId="6A814A90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41D630" w14:textId="612F5EBC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魏妤珊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C2CBAD" w14:textId="7D9E50E5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市立建國國小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31424D60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建國國小</w:t>
            </w:r>
          </w:p>
          <w:p w14:paraId="100C7654" w14:textId="579F1DA9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楊思盈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9243D1F" w14:textId="2D5A121B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53</w:t>
            </w:r>
          </w:p>
        </w:tc>
        <w:tc>
          <w:tcPr>
            <w:tcW w:w="850" w:type="dxa"/>
            <w:vAlign w:val="center"/>
          </w:tcPr>
          <w:p w14:paraId="0E49A87B" w14:textId="14E36FFD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851" w:type="dxa"/>
            <w:vAlign w:val="center"/>
          </w:tcPr>
          <w:p w14:paraId="3AD11E79" w14:textId="218849AC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游雅婷</w:t>
            </w:r>
          </w:p>
        </w:tc>
        <w:tc>
          <w:tcPr>
            <w:tcW w:w="1134" w:type="dxa"/>
            <w:vAlign w:val="center"/>
          </w:tcPr>
          <w:p w14:paraId="038ACCBF" w14:textId="1946DB2D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市立楊光國中(小)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390EF5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7EDD651E" w14:textId="7BFFB154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范容齊</w:t>
            </w:r>
            <w:proofErr w:type="gramEnd"/>
          </w:p>
        </w:tc>
      </w:tr>
      <w:tr w:rsidR="0050307A" w:rsidRPr="00B55FE5" w14:paraId="4D21E666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4AAFB9B" w14:textId="669697FA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83538E" w14:textId="0E41C8AB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295E4D" w14:textId="0CBC0DA8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許雅喻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13A982" w14:textId="2564AF1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市立中山國小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229DBCA8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大業國小</w:t>
            </w:r>
          </w:p>
          <w:p w14:paraId="0A5AABAF" w14:textId="185B2E75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陳曉春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37908AD" w14:textId="5F7E9F38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54</w:t>
            </w:r>
          </w:p>
        </w:tc>
        <w:tc>
          <w:tcPr>
            <w:tcW w:w="850" w:type="dxa"/>
            <w:vAlign w:val="center"/>
          </w:tcPr>
          <w:p w14:paraId="654EC636" w14:textId="7165ED4F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851" w:type="dxa"/>
            <w:vAlign w:val="center"/>
          </w:tcPr>
          <w:p w14:paraId="1A16FF01" w14:textId="3BAF08A2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姚佩依</w:t>
            </w:r>
          </w:p>
        </w:tc>
        <w:tc>
          <w:tcPr>
            <w:tcW w:w="1134" w:type="dxa"/>
            <w:vAlign w:val="center"/>
          </w:tcPr>
          <w:p w14:paraId="7F4186BA" w14:textId="06BC4B5B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市立瑞梅國小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361D37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0FDA84B6" w14:textId="340B95BB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范容齊</w:t>
            </w:r>
            <w:proofErr w:type="gramEnd"/>
          </w:p>
        </w:tc>
      </w:tr>
      <w:tr w:rsidR="0050307A" w:rsidRPr="00B55FE5" w14:paraId="6EA99A03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890BE4F" w14:textId="76650DE2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E19BB7" w14:textId="7D120588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1F8C1B" w14:textId="376B3A1A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黃詩雁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4EAC5F" w14:textId="27A0CF7D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市立新</w:t>
            </w: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埔</w:t>
            </w:r>
            <w:proofErr w:type="gramEnd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5F44B24B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大業國小</w:t>
            </w:r>
          </w:p>
          <w:p w14:paraId="1F3773B5" w14:textId="6978D6D0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陳曉春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D5EAD44" w14:textId="202ED0A8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55</w:t>
            </w:r>
          </w:p>
        </w:tc>
        <w:tc>
          <w:tcPr>
            <w:tcW w:w="850" w:type="dxa"/>
            <w:vAlign w:val="center"/>
          </w:tcPr>
          <w:p w14:paraId="2429D143" w14:textId="2062E017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851" w:type="dxa"/>
            <w:vAlign w:val="center"/>
          </w:tcPr>
          <w:p w14:paraId="734DBCB8" w14:textId="640E1C97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朱育霆</w:t>
            </w:r>
          </w:p>
        </w:tc>
        <w:tc>
          <w:tcPr>
            <w:tcW w:w="1134" w:type="dxa"/>
            <w:vAlign w:val="center"/>
          </w:tcPr>
          <w:p w14:paraId="084DE6B1" w14:textId="1BB28C23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市立高榮國小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728F91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上田國小</w:t>
            </w:r>
          </w:p>
          <w:p w14:paraId="2F97D3EB" w14:textId="65FA7EE5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邱雅姿</w:t>
            </w:r>
          </w:p>
        </w:tc>
      </w:tr>
      <w:tr w:rsidR="0050307A" w:rsidRPr="00B55FE5" w14:paraId="7C00374D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B865567" w14:textId="7456879E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875B68" w14:textId="1A6A7D57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CAA2E3" w14:textId="025737B2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高友倫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D7ACE9" w14:textId="670046E8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市立北門國小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10AD28AC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北門國小</w:t>
            </w:r>
          </w:p>
          <w:p w14:paraId="57116DAA" w14:textId="5DFE18A9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莊玉因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2A8F8E2" w14:textId="1A81D61C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56</w:t>
            </w:r>
          </w:p>
        </w:tc>
        <w:tc>
          <w:tcPr>
            <w:tcW w:w="850" w:type="dxa"/>
            <w:vAlign w:val="center"/>
          </w:tcPr>
          <w:p w14:paraId="3760E60C" w14:textId="036FD618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vAlign w:val="center"/>
          </w:tcPr>
          <w:p w14:paraId="1B661C13" w14:textId="46A24E07" w:rsidR="0050307A" w:rsidRPr="00EF0B55" w:rsidRDefault="0050307A" w:rsidP="0050307A">
            <w:pPr>
              <w:widowControl/>
              <w:rPr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樊</w:t>
            </w:r>
            <w:proofErr w:type="gramEnd"/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姸君</w:t>
            </w:r>
          </w:p>
        </w:tc>
        <w:tc>
          <w:tcPr>
            <w:tcW w:w="1134" w:type="dxa"/>
            <w:vAlign w:val="center"/>
          </w:tcPr>
          <w:p w14:paraId="374FC3D8" w14:textId="7CA7325F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市立凌雲國中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A1A23C4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龍岡國中</w:t>
            </w:r>
          </w:p>
          <w:p w14:paraId="0A18FF20" w14:textId="77DAE553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張維真</w:t>
            </w:r>
          </w:p>
        </w:tc>
      </w:tr>
      <w:tr w:rsidR="0050307A" w:rsidRPr="00B55FE5" w14:paraId="5B92062F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F568C85" w14:textId="231E8377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59946C" w14:textId="739809E4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9FBF5C" w14:textId="319CCB6A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孫魏然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7D1B3D" w14:textId="63DCF1F5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市立文山國小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318C643F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文山國小</w:t>
            </w:r>
          </w:p>
          <w:p w14:paraId="168AE5CE" w14:textId="71EEA0BF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杜美婷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99EC003" w14:textId="302F7649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57</w:t>
            </w:r>
          </w:p>
        </w:tc>
        <w:tc>
          <w:tcPr>
            <w:tcW w:w="850" w:type="dxa"/>
            <w:vAlign w:val="center"/>
          </w:tcPr>
          <w:p w14:paraId="0A392B6E" w14:textId="49D2FE38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vAlign w:val="center"/>
          </w:tcPr>
          <w:p w14:paraId="4E43C37F" w14:textId="59F4D0CD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陳奕蓁</w:t>
            </w:r>
          </w:p>
        </w:tc>
        <w:tc>
          <w:tcPr>
            <w:tcW w:w="1134" w:type="dxa"/>
            <w:vAlign w:val="center"/>
          </w:tcPr>
          <w:p w14:paraId="18AFC33E" w14:textId="02FDEA9B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市立德龍國小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1486669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僑愛國小</w:t>
            </w:r>
          </w:p>
          <w:p w14:paraId="29E1EEC7" w14:textId="418D9DFD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徐筱萍</w:t>
            </w:r>
          </w:p>
        </w:tc>
      </w:tr>
      <w:tr w:rsidR="0050307A" w:rsidRPr="00B55FE5" w14:paraId="6ACF6CEC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C041444" w14:textId="4D329F03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47</w:t>
            </w:r>
          </w:p>
        </w:tc>
        <w:tc>
          <w:tcPr>
            <w:tcW w:w="851" w:type="dxa"/>
            <w:noWrap/>
            <w:vAlign w:val="center"/>
          </w:tcPr>
          <w:p w14:paraId="138A2A5B" w14:textId="2591AA0A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桃園區</w:t>
            </w:r>
          </w:p>
        </w:tc>
        <w:tc>
          <w:tcPr>
            <w:tcW w:w="992" w:type="dxa"/>
            <w:noWrap/>
            <w:vAlign w:val="center"/>
          </w:tcPr>
          <w:p w14:paraId="36879AA2" w14:textId="6B7DDB67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李其</w:t>
            </w: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臻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0B440DD3" w14:textId="5D8AC419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市立中山國小</w:t>
            </w:r>
          </w:p>
        </w:tc>
        <w:tc>
          <w:tcPr>
            <w:tcW w:w="1134" w:type="dxa"/>
            <w:vAlign w:val="center"/>
          </w:tcPr>
          <w:p w14:paraId="092157E2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大業國小</w:t>
            </w:r>
          </w:p>
          <w:p w14:paraId="4CD30A61" w14:textId="5F3523A9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陳曉春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74203F4" w14:textId="4314E8F8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9E83E1" w14:textId="2F1E427B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361937" w14:textId="2D3125C9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葉如倚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C7241F4" w14:textId="36A10FB4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市立武漢國中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75F8FD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慈文國中</w:t>
            </w:r>
            <w:proofErr w:type="gramEnd"/>
          </w:p>
          <w:p w14:paraId="1658E17E" w14:textId="34DDE0D8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李怡嫻</w:t>
            </w:r>
          </w:p>
        </w:tc>
      </w:tr>
      <w:tr w:rsidR="0050307A" w:rsidRPr="00B55FE5" w14:paraId="0056C4E9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29284E2" w14:textId="62944C16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48</w:t>
            </w:r>
          </w:p>
        </w:tc>
        <w:tc>
          <w:tcPr>
            <w:tcW w:w="851" w:type="dxa"/>
            <w:noWrap/>
            <w:vAlign w:val="center"/>
          </w:tcPr>
          <w:p w14:paraId="3A00A25A" w14:textId="3C2E9817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992" w:type="dxa"/>
            <w:noWrap/>
            <w:vAlign w:val="center"/>
          </w:tcPr>
          <w:p w14:paraId="45611EC7" w14:textId="6769229D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蔡明</w:t>
            </w: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諺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39E68818" w14:textId="0E7B5052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市立瑞</w:t>
            </w: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埔</w:t>
            </w:r>
            <w:proofErr w:type="gramEnd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國小</w:t>
            </w:r>
          </w:p>
        </w:tc>
        <w:tc>
          <w:tcPr>
            <w:tcW w:w="1134" w:type="dxa"/>
            <w:vAlign w:val="center"/>
          </w:tcPr>
          <w:p w14:paraId="445DDB90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5BFFC55A" w14:textId="5FBCEC5E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張淑蘋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E42F638" w14:textId="6F389E73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ECAB17" w14:textId="2236F731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6C8F29" w14:textId="27982B8B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黃俐綺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CF0C2" w14:textId="744C887F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市立凌雲國中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69026C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自強國中</w:t>
            </w:r>
          </w:p>
          <w:p w14:paraId="1D6D2CA7" w14:textId="408EF1C1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蕭秀蓓</w:t>
            </w:r>
          </w:p>
        </w:tc>
      </w:tr>
      <w:tr w:rsidR="0050307A" w:rsidRPr="00B55FE5" w14:paraId="409AC153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1BCCC1A3" w14:textId="5F33D46C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49</w:t>
            </w:r>
          </w:p>
        </w:tc>
        <w:tc>
          <w:tcPr>
            <w:tcW w:w="851" w:type="dxa"/>
            <w:noWrap/>
            <w:vAlign w:val="center"/>
          </w:tcPr>
          <w:p w14:paraId="192D5D64" w14:textId="2D9973FD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992" w:type="dxa"/>
            <w:noWrap/>
            <w:vAlign w:val="center"/>
          </w:tcPr>
          <w:p w14:paraId="7C6478A7" w14:textId="672019C0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吳郁典</w:t>
            </w:r>
          </w:p>
        </w:tc>
        <w:tc>
          <w:tcPr>
            <w:tcW w:w="1134" w:type="dxa"/>
            <w:noWrap/>
            <w:vAlign w:val="center"/>
          </w:tcPr>
          <w:p w14:paraId="357588C4" w14:textId="7D5E9EA8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市立水美國小</w:t>
            </w:r>
          </w:p>
        </w:tc>
        <w:tc>
          <w:tcPr>
            <w:tcW w:w="1134" w:type="dxa"/>
            <w:vAlign w:val="center"/>
          </w:tcPr>
          <w:p w14:paraId="4C2B1238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上田國小</w:t>
            </w:r>
          </w:p>
          <w:p w14:paraId="790CA8D5" w14:textId="2B66CE41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邱雅姿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5B5E737" w14:textId="78A0D42D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74224A" w14:textId="337F2F6B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44DB9" w14:textId="2142F580" w:rsidR="0050307A" w:rsidRPr="00EF0B55" w:rsidRDefault="0050307A" w:rsidP="0050307A">
            <w:pPr>
              <w:widowControl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吳思瑩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667B5" w14:textId="0D6EAB25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市立武漢國中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391144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大溪國中</w:t>
            </w:r>
          </w:p>
          <w:p w14:paraId="533558C1" w14:textId="575844BA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蕭安彤</w:t>
            </w:r>
          </w:p>
        </w:tc>
      </w:tr>
      <w:tr w:rsidR="0050307A" w:rsidRPr="00B55FE5" w14:paraId="47F8FF19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BF7657F" w14:textId="07B3F156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50</w:t>
            </w:r>
          </w:p>
        </w:tc>
        <w:tc>
          <w:tcPr>
            <w:tcW w:w="851" w:type="dxa"/>
            <w:noWrap/>
            <w:vAlign w:val="center"/>
          </w:tcPr>
          <w:p w14:paraId="2CFD7289" w14:textId="75AAEDEB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992" w:type="dxa"/>
            <w:noWrap/>
            <w:vAlign w:val="center"/>
          </w:tcPr>
          <w:p w14:paraId="121FAA7E" w14:textId="080CCB09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熊</w:t>
            </w:r>
            <w:proofErr w:type="gramStart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苡</w:t>
            </w:r>
            <w:proofErr w:type="gramEnd"/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淇</w:t>
            </w:r>
          </w:p>
        </w:tc>
        <w:tc>
          <w:tcPr>
            <w:tcW w:w="1134" w:type="dxa"/>
            <w:noWrap/>
            <w:vAlign w:val="center"/>
          </w:tcPr>
          <w:p w14:paraId="63DC6A81" w14:textId="3FC4FB3D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433706">
              <w:rPr>
                <w:rFonts w:ascii="標楷體" w:eastAsia="標楷體" w:hAnsi="標楷體" w:cs="Calibri"/>
                <w:color w:val="000000"/>
                <w:szCs w:val="24"/>
              </w:rPr>
              <w:t>市立富岡國中</w:t>
            </w:r>
          </w:p>
        </w:tc>
        <w:tc>
          <w:tcPr>
            <w:tcW w:w="1134" w:type="dxa"/>
            <w:vAlign w:val="center"/>
          </w:tcPr>
          <w:p w14:paraId="77F5BED8" w14:textId="77777777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19EEC2B0" w14:textId="29A75AEF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433706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張淑蘋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7AF9C05" w14:textId="49C8EC77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173F7" w14:textId="033A74A4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龍潭區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A7FDA" w14:textId="3E78B512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林丹紅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7C614" w14:textId="7080BB7B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市立武漢國小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40A887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大溪國中</w:t>
            </w:r>
          </w:p>
          <w:p w14:paraId="4596DF15" w14:textId="628DF2D8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蕭安彤</w:t>
            </w:r>
          </w:p>
        </w:tc>
      </w:tr>
      <w:tr w:rsidR="0050307A" w:rsidRPr="00B55FE5" w14:paraId="51127815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65F2D16" w14:textId="18665A5D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51</w:t>
            </w:r>
          </w:p>
        </w:tc>
        <w:tc>
          <w:tcPr>
            <w:tcW w:w="851" w:type="dxa"/>
            <w:noWrap/>
            <w:vAlign w:val="center"/>
          </w:tcPr>
          <w:p w14:paraId="7C517802" w14:textId="435203EF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楊梅區</w:t>
            </w:r>
          </w:p>
        </w:tc>
        <w:tc>
          <w:tcPr>
            <w:tcW w:w="992" w:type="dxa"/>
            <w:noWrap/>
            <w:vAlign w:val="center"/>
          </w:tcPr>
          <w:p w14:paraId="5C75EED1" w14:textId="3C6DB9F2" w:rsidR="0050307A" w:rsidRPr="00433706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陳和棋</w:t>
            </w:r>
          </w:p>
        </w:tc>
        <w:tc>
          <w:tcPr>
            <w:tcW w:w="1134" w:type="dxa"/>
            <w:noWrap/>
            <w:vAlign w:val="center"/>
          </w:tcPr>
          <w:p w14:paraId="3357BF23" w14:textId="588355C0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EF0B55">
              <w:rPr>
                <w:rFonts w:ascii="標楷體" w:eastAsia="標楷體" w:hAnsi="標楷體" w:cs="Calibri"/>
                <w:color w:val="000000"/>
                <w:szCs w:val="24"/>
              </w:rPr>
              <w:t>市立上湖國小</w:t>
            </w:r>
          </w:p>
        </w:tc>
        <w:tc>
          <w:tcPr>
            <w:tcW w:w="1134" w:type="dxa"/>
            <w:vAlign w:val="center"/>
          </w:tcPr>
          <w:p w14:paraId="417D829D" w14:textId="77777777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瑞塘國小</w:t>
            </w:r>
            <w:proofErr w:type="gramEnd"/>
          </w:p>
          <w:p w14:paraId="484C7B2E" w14:textId="07088F0A" w:rsidR="0050307A" w:rsidRPr="00433706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EF0B5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張淑蘋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91E68E8" w14:textId="6DCFE573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B53E9" w14:textId="185399D5" w:rsidR="0050307A" w:rsidRPr="00EF0B55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F045B" w14:textId="5A413F8B" w:rsidR="0050307A" w:rsidRPr="00EF0B55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張婉姸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1AC8" w14:textId="142F960F" w:rsidR="0050307A" w:rsidRPr="00EF0B55" w:rsidRDefault="0050307A" w:rsidP="0050307A">
            <w:pPr>
              <w:widowControl/>
              <w:jc w:val="center"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市立自強國小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9C79C5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山頂國小</w:t>
            </w:r>
          </w:p>
          <w:p w14:paraId="156B5116" w14:textId="0DF83683" w:rsidR="0050307A" w:rsidRPr="00EF0B55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陳惠珠</w:t>
            </w:r>
          </w:p>
        </w:tc>
      </w:tr>
    </w:tbl>
    <w:p w14:paraId="030A689A" w14:textId="5DAECAB5" w:rsidR="00FF2531" w:rsidRDefault="00FF2531" w:rsidP="00FF2531">
      <w:pPr>
        <w:jc w:val="center"/>
        <w:rPr>
          <w:rFonts w:ascii="標楷體" w:eastAsia="標楷體" w:hAnsi="標楷體"/>
        </w:rPr>
      </w:pPr>
    </w:p>
    <w:p w14:paraId="15A35F6B" w14:textId="77777777" w:rsidR="008A58B1" w:rsidRDefault="008A58B1" w:rsidP="00FF2531">
      <w:pPr>
        <w:jc w:val="center"/>
        <w:rPr>
          <w:rFonts w:ascii="標楷體" w:eastAsia="標楷體" w:hAnsi="標楷體"/>
        </w:rPr>
      </w:pPr>
    </w:p>
    <w:p w14:paraId="193AAED7" w14:textId="013DBD81" w:rsidR="00204948" w:rsidRDefault="00204948" w:rsidP="00204948">
      <w:pPr>
        <w:jc w:val="center"/>
        <w:rPr>
          <w:rFonts w:ascii="標楷體" w:eastAsia="標楷體" w:hAnsi="標楷體"/>
        </w:rPr>
      </w:pPr>
      <w:r w:rsidRPr="00B55FE5">
        <w:rPr>
          <w:rFonts w:ascii="標楷體" w:eastAsia="標楷體" w:hAnsi="標楷體" w:hint="eastAsia"/>
        </w:rPr>
        <w:lastRenderedPageBreak/>
        <w:t>桃園市112學年度特殊教育新進心理評量人員培訓</w:t>
      </w:r>
      <w:r>
        <w:rPr>
          <w:rFonts w:ascii="標楷體" w:eastAsia="標楷體" w:hAnsi="標楷體" w:hint="eastAsia"/>
        </w:rPr>
        <w:t>輔導老師媒合名冊-</w:t>
      </w:r>
      <w:r w:rsidR="006B1DDB">
        <w:rPr>
          <w:rFonts w:ascii="標楷體" w:eastAsia="標楷體" w:hAnsi="標楷體" w:hint="eastAsia"/>
        </w:rPr>
        <w:t>4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1134"/>
        <w:gridCol w:w="1134"/>
        <w:gridCol w:w="709"/>
        <w:gridCol w:w="850"/>
        <w:gridCol w:w="851"/>
        <w:gridCol w:w="1134"/>
        <w:gridCol w:w="1134"/>
      </w:tblGrid>
      <w:tr w:rsidR="00FB61B7" w:rsidRPr="00B55FE5" w14:paraId="19275141" w14:textId="77777777" w:rsidTr="0050307A">
        <w:trPr>
          <w:trHeight w:val="406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DE2B00C" w14:textId="77777777" w:rsidR="00FB61B7" w:rsidRPr="00B55FE5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5C88A69B" w14:textId="77777777" w:rsidR="00FB61B7" w:rsidRPr="00B55FE5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016C77E2" w14:textId="77777777" w:rsidR="00FB61B7" w:rsidRPr="00B55FE5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393FB7F9" w14:textId="77777777" w:rsidR="00FB61B7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5C819F00" w14:textId="77777777" w:rsidR="00FB61B7" w:rsidRPr="00B55FE5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BDBC9B" w14:textId="77777777" w:rsidR="00FB61B7" w:rsidRPr="00B55FE5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0F97EF1" w14:textId="77777777" w:rsidR="00FB61B7" w:rsidRPr="00B55FE5" w:rsidRDefault="00FB61B7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E87CE7A" w14:textId="77777777" w:rsidR="00FB61B7" w:rsidRPr="00B55FE5" w:rsidRDefault="00FB61B7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區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08D984" w14:textId="77777777" w:rsidR="00FB61B7" w:rsidRPr="00B55FE5" w:rsidRDefault="00FB61B7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8D6375" w14:textId="77777777" w:rsidR="00FB61B7" w:rsidRDefault="00FB61B7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642D7CC8" w14:textId="77777777" w:rsidR="00FB61B7" w:rsidRPr="00B55FE5" w:rsidRDefault="00FB61B7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8F978" w14:textId="77777777" w:rsidR="00FB61B7" w:rsidRPr="00B55FE5" w:rsidRDefault="00FB61B7" w:rsidP="00C55752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</w:tr>
      <w:tr w:rsidR="0050307A" w:rsidRPr="00B55FE5" w14:paraId="61083730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1464EA3B" w14:textId="2CEEB9A6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7A9513" w14:textId="2B3FDE36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B5EA38" w14:textId="4C3C84A6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蕭雯心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E74AF9" w14:textId="48B9B5A3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市立山頂國小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177A062F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山頂國小</w:t>
            </w:r>
          </w:p>
          <w:p w14:paraId="04340A21" w14:textId="3F4BF5FE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陳惠珠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B753508" w14:textId="59289ED0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051B8" w14:textId="67A5EAFA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蘆竹區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BC334" w14:textId="63346158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羅淑慧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C870C" w14:textId="6B8755B7" w:rsidR="0050307A" w:rsidRPr="00964730" w:rsidRDefault="0050307A" w:rsidP="0050307A">
            <w:pPr>
              <w:widowControl/>
              <w:jc w:val="center"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市立光明國小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F04B23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光明國小</w:t>
            </w:r>
          </w:p>
          <w:p w14:paraId="6EA59313" w14:textId="3A7F48B8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黃佳琪</w:t>
            </w:r>
          </w:p>
        </w:tc>
      </w:tr>
      <w:tr w:rsidR="0050307A" w:rsidRPr="00B55FE5" w14:paraId="4B802BB3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133A0CE0" w14:textId="191ACCFA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0C9816" w14:textId="1AF07ECF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334C00" w14:textId="2CC7294E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吳彥徵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F764D5" w14:textId="5FE7457A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市立壽山國小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1A227B80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山頂國小</w:t>
            </w:r>
          </w:p>
          <w:p w14:paraId="06E40823" w14:textId="37E89B51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陳惠珠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518E880" w14:textId="1097C2FD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75</w:t>
            </w:r>
          </w:p>
        </w:tc>
        <w:tc>
          <w:tcPr>
            <w:tcW w:w="850" w:type="dxa"/>
            <w:vAlign w:val="center"/>
          </w:tcPr>
          <w:p w14:paraId="579C62C5" w14:textId="15F03B05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蘆竹區</w:t>
            </w:r>
          </w:p>
        </w:tc>
        <w:tc>
          <w:tcPr>
            <w:tcW w:w="851" w:type="dxa"/>
            <w:vAlign w:val="center"/>
          </w:tcPr>
          <w:p w14:paraId="25860B8A" w14:textId="06DE5892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張雅禮</w:t>
            </w:r>
          </w:p>
        </w:tc>
        <w:tc>
          <w:tcPr>
            <w:tcW w:w="1134" w:type="dxa"/>
            <w:vAlign w:val="center"/>
          </w:tcPr>
          <w:p w14:paraId="22757D29" w14:textId="4C1F5688" w:rsidR="0050307A" w:rsidRPr="00964730" w:rsidRDefault="0050307A" w:rsidP="0050307A">
            <w:pPr>
              <w:widowControl/>
              <w:jc w:val="center"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市立光明國中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484E8C2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光明國小</w:t>
            </w:r>
          </w:p>
          <w:p w14:paraId="104F4113" w14:textId="29E23EE2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黃佳琪</w:t>
            </w:r>
          </w:p>
        </w:tc>
      </w:tr>
      <w:tr w:rsidR="0050307A" w:rsidRPr="00B55FE5" w14:paraId="09ED0AAB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F195BE8" w14:textId="378B94BC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E779A5" w14:textId="6CF20812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3288C7" w14:textId="767E39AA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羅偉庭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B63255" w14:textId="6BF8A03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市立山頂國小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4C32AFF5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山頂國小</w:t>
            </w:r>
          </w:p>
          <w:p w14:paraId="66B59A0E" w14:textId="4F952B8F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陳惠珠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FE3E73F" w14:textId="37D6F67A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76</w:t>
            </w:r>
          </w:p>
        </w:tc>
        <w:tc>
          <w:tcPr>
            <w:tcW w:w="850" w:type="dxa"/>
            <w:vAlign w:val="center"/>
          </w:tcPr>
          <w:p w14:paraId="452B45C3" w14:textId="1346C00F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觀音區</w:t>
            </w:r>
          </w:p>
        </w:tc>
        <w:tc>
          <w:tcPr>
            <w:tcW w:w="851" w:type="dxa"/>
            <w:vAlign w:val="center"/>
          </w:tcPr>
          <w:p w14:paraId="28201691" w14:textId="46443ADB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彭雅琪</w:t>
            </w:r>
          </w:p>
        </w:tc>
        <w:tc>
          <w:tcPr>
            <w:tcW w:w="1134" w:type="dxa"/>
            <w:vAlign w:val="center"/>
          </w:tcPr>
          <w:p w14:paraId="720E9283" w14:textId="11EEC9F0" w:rsidR="0050307A" w:rsidRPr="00964730" w:rsidRDefault="0050307A" w:rsidP="0050307A">
            <w:pPr>
              <w:widowControl/>
              <w:jc w:val="center"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市立草</w:t>
            </w: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漯</w:t>
            </w:r>
            <w:proofErr w:type="gramEnd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C594DD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草</w:t>
            </w: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漯</w:t>
            </w:r>
            <w:proofErr w:type="gramEnd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國中</w:t>
            </w:r>
          </w:p>
          <w:p w14:paraId="3417A3A0" w14:textId="35EC9743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邱怡陵</w:t>
            </w:r>
          </w:p>
        </w:tc>
      </w:tr>
      <w:tr w:rsidR="0050307A" w:rsidRPr="00B55FE5" w14:paraId="3F084F10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65BEF7EB" w14:textId="58951F70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39DC3E" w14:textId="41E0C435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C3299D" w14:textId="6C39210C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余珍穎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2045E1" w14:textId="63145852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市立龜山國小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2AD36E56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山頂國小</w:t>
            </w:r>
          </w:p>
          <w:p w14:paraId="2B25740C" w14:textId="0C3CAA51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陳惠珠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56E1C9C0" w14:textId="060BEBD3" w:rsidR="0050307A" w:rsidRPr="00B55FE5" w:rsidRDefault="0050307A" w:rsidP="0050307A">
            <w:pPr>
              <w:widowControl/>
              <w:jc w:val="center"/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77</w:t>
            </w:r>
          </w:p>
        </w:tc>
        <w:tc>
          <w:tcPr>
            <w:tcW w:w="850" w:type="dxa"/>
            <w:vAlign w:val="center"/>
          </w:tcPr>
          <w:p w14:paraId="2F05AFFB" w14:textId="00245FCC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觀音區</w:t>
            </w:r>
          </w:p>
        </w:tc>
        <w:tc>
          <w:tcPr>
            <w:tcW w:w="851" w:type="dxa"/>
            <w:vAlign w:val="center"/>
          </w:tcPr>
          <w:p w14:paraId="083CF2E0" w14:textId="3D2CDB47" w:rsidR="0050307A" w:rsidRPr="00964730" w:rsidRDefault="0050307A" w:rsidP="0050307A">
            <w:pPr>
              <w:widowControl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王采</w:t>
            </w: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羚</w:t>
            </w:r>
            <w:proofErr w:type="gramEnd"/>
          </w:p>
        </w:tc>
        <w:tc>
          <w:tcPr>
            <w:tcW w:w="1134" w:type="dxa"/>
            <w:vAlign w:val="center"/>
          </w:tcPr>
          <w:p w14:paraId="253E21D1" w14:textId="7BB14A98" w:rsidR="0050307A" w:rsidRPr="00964730" w:rsidRDefault="0050307A" w:rsidP="0050307A">
            <w:pPr>
              <w:widowControl/>
              <w:jc w:val="center"/>
              <w:rPr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市立草</w:t>
            </w: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漯</w:t>
            </w:r>
            <w:proofErr w:type="gramEnd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國小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3EDD2F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草</w:t>
            </w: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漯</w:t>
            </w:r>
            <w:proofErr w:type="gramEnd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國中</w:t>
            </w:r>
          </w:p>
          <w:p w14:paraId="5BA4095E" w14:textId="29B84F1C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邱怡陵</w:t>
            </w:r>
          </w:p>
        </w:tc>
      </w:tr>
      <w:tr w:rsidR="0050307A" w:rsidRPr="00B55FE5" w14:paraId="2307BC6C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3CCDF294" w14:textId="0B282880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DFE278" w14:textId="61304427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FFF31A" w14:textId="678D87AB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鄭伊婷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E20A9" w14:textId="34AEC33A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</w:t>
            </w: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迴</w:t>
            </w:r>
            <w:proofErr w:type="gramEnd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龍國(中)小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0229164A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6AD7C2BE" w14:textId="7D48CA4E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賴姿允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7256DA92" w14:textId="4464AE69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090C1472" w14:textId="6B58419B" w:rsidR="0050307A" w:rsidRPr="00964730" w:rsidRDefault="0050307A" w:rsidP="0050307A">
            <w:pPr>
              <w:widowControl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790134" w14:textId="6C1E8EC6" w:rsidR="0050307A" w:rsidRPr="00964730" w:rsidRDefault="0050307A" w:rsidP="0050307A">
            <w:pPr>
              <w:widowControl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2FECAD" w14:textId="38CB58E8" w:rsidR="0050307A" w:rsidRPr="00964730" w:rsidRDefault="0050307A" w:rsidP="0050307A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9778F2" w14:textId="1EBFA28A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66ACAC13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AD45346" w14:textId="20F455FE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68</w:t>
            </w:r>
          </w:p>
        </w:tc>
        <w:tc>
          <w:tcPr>
            <w:tcW w:w="851" w:type="dxa"/>
            <w:noWrap/>
            <w:vAlign w:val="center"/>
          </w:tcPr>
          <w:p w14:paraId="3E8B8EAE" w14:textId="6BB0A157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0AED7292" w14:textId="63ED0BAB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陳俊嘉</w:t>
            </w:r>
          </w:p>
        </w:tc>
        <w:tc>
          <w:tcPr>
            <w:tcW w:w="1134" w:type="dxa"/>
            <w:noWrap/>
            <w:vAlign w:val="center"/>
          </w:tcPr>
          <w:p w14:paraId="5250F7D8" w14:textId="5DB994DC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市立楓樹國小</w:t>
            </w:r>
          </w:p>
        </w:tc>
        <w:tc>
          <w:tcPr>
            <w:tcW w:w="1134" w:type="dxa"/>
            <w:vAlign w:val="center"/>
          </w:tcPr>
          <w:p w14:paraId="4E945714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07410B24" w14:textId="2BDD74B5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賴姿允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555063E" w14:textId="245DDB40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09DD7223" w14:textId="649BF347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14:paraId="0F7054A0" w14:textId="4D0F722C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636B4288" w14:textId="02D5544B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E45564" w14:textId="19EF0D13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2A64CAB0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09525170" w14:textId="4C77D2DF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69</w:t>
            </w:r>
          </w:p>
        </w:tc>
        <w:tc>
          <w:tcPr>
            <w:tcW w:w="851" w:type="dxa"/>
            <w:noWrap/>
            <w:vAlign w:val="center"/>
          </w:tcPr>
          <w:p w14:paraId="360AE4D1" w14:textId="5EC4F432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5AF9096E" w14:textId="57BDB0B1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黃馨穎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14:paraId="1EEBA332" w14:textId="1176501F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市立大崗國小</w:t>
            </w:r>
          </w:p>
        </w:tc>
        <w:tc>
          <w:tcPr>
            <w:tcW w:w="1134" w:type="dxa"/>
            <w:vAlign w:val="center"/>
          </w:tcPr>
          <w:p w14:paraId="4391BFCA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50E06DA9" w14:textId="497771AA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賴姿允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CDBC496" w14:textId="3FB0FAFF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118051" w14:textId="179BC302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746464" w14:textId="5AE829E3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C164F" w14:textId="7893D891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030C791" w14:textId="0CA6DDB3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1383154F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7C08093" w14:textId="75554B6E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70</w:t>
            </w:r>
          </w:p>
        </w:tc>
        <w:tc>
          <w:tcPr>
            <w:tcW w:w="851" w:type="dxa"/>
            <w:noWrap/>
            <w:vAlign w:val="center"/>
          </w:tcPr>
          <w:p w14:paraId="2F1181E9" w14:textId="55FDEF16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4DB1A0E2" w14:textId="2794CFF0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葉乙頡</w:t>
            </w:r>
          </w:p>
        </w:tc>
        <w:tc>
          <w:tcPr>
            <w:tcW w:w="1134" w:type="dxa"/>
            <w:noWrap/>
            <w:vAlign w:val="center"/>
          </w:tcPr>
          <w:p w14:paraId="3275E4C1" w14:textId="17A269F5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市立南美國小</w:t>
            </w:r>
          </w:p>
        </w:tc>
        <w:tc>
          <w:tcPr>
            <w:tcW w:w="1134" w:type="dxa"/>
            <w:vAlign w:val="center"/>
          </w:tcPr>
          <w:p w14:paraId="207EC059" w14:textId="777777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</w:t>
            </w:r>
          </w:p>
          <w:p w14:paraId="6FD5941B" w14:textId="39A5D160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賴姿允</w:t>
            </w:r>
            <w:proofErr w:type="gramEnd"/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6F9FC166" w14:textId="0399CCD3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5ECB4DFB" w14:textId="584FC5E6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14:paraId="387B6DA0" w14:textId="10E5BB51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72296BFD" w14:textId="6269D38D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20B316" w14:textId="4D94D986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71D0BDC3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26D521A9" w14:textId="3EC04170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71</w:t>
            </w:r>
          </w:p>
        </w:tc>
        <w:tc>
          <w:tcPr>
            <w:tcW w:w="851" w:type="dxa"/>
            <w:noWrap/>
            <w:vAlign w:val="center"/>
          </w:tcPr>
          <w:p w14:paraId="59791F71" w14:textId="1D369A5C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16B82418" w14:textId="0BB551F7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陳詠耘</w:t>
            </w:r>
          </w:p>
        </w:tc>
        <w:tc>
          <w:tcPr>
            <w:tcW w:w="1134" w:type="dxa"/>
            <w:noWrap/>
            <w:vAlign w:val="center"/>
          </w:tcPr>
          <w:p w14:paraId="314D71BB" w14:textId="5CB6BD0F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市立文欣國小</w:t>
            </w:r>
          </w:p>
        </w:tc>
        <w:tc>
          <w:tcPr>
            <w:tcW w:w="1134" w:type="dxa"/>
            <w:vAlign w:val="center"/>
          </w:tcPr>
          <w:p w14:paraId="0310D194" w14:textId="68330130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東門國小陳慧儒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3744C88C" w14:textId="3E53795E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64CE7C06" w14:textId="2A74D14A" w:rsidR="0050307A" w:rsidRPr="00B55FE5" w:rsidRDefault="0050307A" w:rsidP="0050307A">
            <w:pPr>
              <w:widowControl/>
            </w:pPr>
          </w:p>
        </w:tc>
        <w:tc>
          <w:tcPr>
            <w:tcW w:w="851" w:type="dxa"/>
            <w:vAlign w:val="center"/>
          </w:tcPr>
          <w:p w14:paraId="6078E8DD" w14:textId="53BD911C" w:rsidR="0050307A" w:rsidRPr="00B55FE5" w:rsidRDefault="0050307A" w:rsidP="0050307A">
            <w:pPr>
              <w:widowControl/>
            </w:pPr>
          </w:p>
        </w:tc>
        <w:tc>
          <w:tcPr>
            <w:tcW w:w="1134" w:type="dxa"/>
            <w:vAlign w:val="center"/>
          </w:tcPr>
          <w:p w14:paraId="198A5BB3" w14:textId="3BEB7A3F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ECADB4" w14:textId="07680098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6DA42845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700CC6EA" w14:textId="1F91DD9E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72</w:t>
            </w:r>
          </w:p>
        </w:tc>
        <w:tc>
          <w:tcPr>
            <w:tcW w:w="851" w:type="dxa"/>
            <w:noWrap/>
            <w:vAlign w:val="center"/>
          </w:tcPr>
          <w:p w14:paraId="3538008F" w14:textId="235CAB5C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407A4A09" w14:textId="2AAC9960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黃韋雯</w:t>
            </w:r>
          </w:p>
        </w:tc>
        <w:tc>
          <w:tcPr>
            <w:tcW w:w="1134" w:type="dxa"/>
            <w:noWrap/>
            <w:vAlign w:val="center"/>
          </w:tcPr>
          <w:p w14:paraId="2E771E2D" w14:textId="132C39A4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市立文欣國小</w:t>
            </w:r>
          </w:p>
        </w:tc>
        <w:tc>
          <w:tcPr>
            <w:tcW w:w="1134" w:type="dxa"/>
            <w:vAlign w:val="center"/>
          </w:tcPr>
          <w:p w14:paraId="2ACD7532" w14:textId="3B0E3577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東門國小陳慧儒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2715D8A1" w14:textId="2363E643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0C246DAF" w14:textId="0D8022B5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14:paraId="6C909A34" w14:textId="290DB25B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0278AF9C" w14:textId="016C0BCF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AF5AABE" w14:textId="5E8DCFDC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50307A" w:rsidRPr="00B55FE5" w14:paraId="15E755D6" w14:textId="77777777" w:rsidTr="0050307A">
        <w:trPr>
          <w:trHeight w:val="1185"/>
          <w:jc w:val="center"/>
        </w:trPr>
        <w:tc>
          <w:tcPr>
            <w:tcW w:w="562" w:type="dxa"/>
            <w:vAlign w:val="center"/>
          </w:tcPr>
          <w:p w14:paraId="4DA9C98A" w14:textId="576D47E5" w:rsidR="0050307A" w:rsidRPr="00B55FE5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/>
                <w:color w:val="000000"/>
                <w:sz w:val="22"/>
              </w:rPr>
              <w:t>73</w:t>
            </w:r>
          </w:p>
        </w:tc>
        <w:tc>
          <w:tcPr>
            <w:tcW w:w="851" w:type="dxa"/>
            <w:noWrap/>
            <w:vAlign w:val="center"/>
          </w:tcPr>
          <w:p w14:paraId="05A59152" w14:textId="29E5EE78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龜山區</w:t>
            </w:r>
          </w:p>
        </w:tc>
        <w:tc>
          <w:tcPr>
            <w:tcW w:w="992" w:type="dxa"/>
            <w:noWrap/>
            <w:vAlign w:val="center"/>
          </w:tcPr>
          <w:p w14:paraId="3BC4B6A1" w14:textId="74FA3241" w:rsidR="0050307A" w:rsidRPr="00964730" w:rsidRDefault="0050307A" w:rsidP="0050307A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黃慧庭</w:t>
            </w:r>
          </w:p>
        </w:tc>
        <w:tc>
          <w:tcPr>
            <w:tcW w:w="1134" w:type="dxa"/>
            <w:noWrap/>
            <w:vAlign w:val="center"/>
          </w:tcPr>
          <w:p w14:paraId="049F0F0A" w14:textId="3D66DE73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964730">
              <w:rPr>
                <w:rFonts w:ascii="標楷體" w:eastAsia="標楷體" w:hAnsi="標楷體" w:cs="Calibri"/>
                <w:color w:val="000000"/>
                <w:szCs w:val="24"/>
              </w:rPr>
              <w:t>市立龜山國中</w:t>
            </w:r>
          </w:p>
        </w:tc>
        <w:tc>
          <w:tcPr>
            <w:tcW w:w="1134" w:type="dxa"/>
            <w:vAlign w:val="center"/>
          </w:tcPr>
          <w:p w14:paraId="6510B039" w14:textId="2E70BEEA" w:rsidR="0050307A" w:rsidRPr="00964730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96473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龜山國中呂美娟</w:t>
            </w:r>
          </w:p>
        </w:tc>
        <w:tc>
          <w:tcPr>
            <w:tcW w:w="709" w:type="dxa"/>
            <w:tcBorders>
              <w:left w:val="single" w:sz="24" w:space="0" w:color="auto"/>
            </w:tcBorders>
            <w:vAlign w:val="center"/>
          </w:tcPr>
          <w:p w14:paraId="4C456062" w14:textId="4A856D62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850" w:type="dxa"/>
            <w:vAlign w:val="center"/>
          </w:tcPr>
          <w:p w14:paraId="1C8F7C1A" w14:textId="5C6D94F8" w:rsidR="0050307A" w:rsidRPr="00B55FE5" w:rsidRDefault="0050307A" w:rsidP="0050307A">
            <w:pPr>
              <w:widowControl/>
            </w:pPr>
          </w:p>
        </w:tc>
        <w:tc>
          <w:tcPr>
            <w:tcW w:w="851" w:type="dxa"/>
            <w:vAlign w:val="center"/>
          </w:tcPr>
          <w:p w14:paraId="4798A585" w14:textId="762AA0F4" w:rsidR="0050307A" w:rsidRPr="00B55FE5" w:rsidRDefault="0050307A" w:rsidP="0050307A">
            <w:pPr>
              <w:widowControl/>
            </w:pPr>
          </w:p>
        </w:tc>
        <w:tc>
          <w:tcPr>
            <w:tcW w:w="1134" w:type="dxa"/>
            <w:vAlign w:val="center"/>
          </w:tcPr>
          <w:p w14:paraId="4612C25F" w14:textId="7216F7BA" w:rsidR="0050307A" w:rsidRPr="00B55FE5" w:rsidRDefault="0050307A" w:rsidP="0050307A">
            <w:pPr>
              <w:widowControl/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B7954B" w14:textId="07C029F9" w:rsidR="0050307A" w:rsidRPr="0016009F" w:rsidRDefault="0050307A" w:rsidP="0050307A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</w:tbl>
    <w:p w14:paraId="389BA461" w14:textId="45FDDEA7" w:rsidR="00FB61B7" w:rsidRDefault="00FB61B7" w:rsidP="00204948">
      <w:pPr>
        <w:jc w:val="center"/>
        <w:rPr>
          <w:rFonts w:ascii="標楷體" w:eastAsia="標楷體" w:hAnsi="標楷體"/>
        </w:rPr>
      </w:pPr>
    </w:p>
    <w:p w14:paraId="78745B38" w14:textId="77777777" w:rsidR="00204948" w:rsidRDefault="00204948" w:rsidP="00204948">
      <w:pPr>
        <w:rPr>
          <w:rFonts w:ascii="標楷體" w:eastAsia="標楷體" w:hAnsi="標楷體"/>
        </w:rPr>
      </w:pPr>
    </w:p>
    <w:p w14:paraId="321667B0" w14:textId="428352F8" w:rsidR="00204948" w:rsidRDefault="00204948" w:rsidP="00204948">
      <w:pPr>
        <w:jc w:val="center"/>
        <w:rPr>
          <w:rFonts w:ascii="標楷體" w:eastAsia="標楷體" w:hAnsi="標楷體"/>
        </w:rPr>
      </w:pPr>
      <w:r w:rsidRPr="00B55FE5">
        <w:rPr>
          <w:rFonts w:ascii="標楷體" w:eastAsia="標楷體" w:hAnsi="標楷體" w:hint="eastAsia"/>
        </w:rPr>
        <w:lastRenderedPageBreak/>
        <w:t>桃園市112學年度特殊教育新進心理評量人員培訓</w:t>
      </w:r>
      <w:r>
        <w:rPr>
          <w:rFonts w:ascii="標楷體" w:eastAsia="標楷體" w:hAnsi="標楷體" w:hint="eastAsia"/>
        </w:rPr>
        <w:t>輔導老師媒合名冊-</w:t>
      </w:r>
      <w:r w:rsidR="00320226">
        <w:rPr>
          <w:rFonts w:ascii="標楷體" w:eastAsia="標楷體" w:hAnsi="標楷體" w:hint="eastAsia"/>
        </w:rPr>
        <w:t>5</w:t>
      </w:r>
    </w:p>
    <w:p w14:paraId="4312BEF2" w14:textId="0809DA14" w:rsidR="00260471" w:rsidRDefault="00260471" w:rsidP="00260471">
      <w:pPr>
        <w:jc w:val="center"/>
        <w:rPr>
          <w:rFonts w:ascii="標楷體" w:eastAsia="標楷體" w:hAnsi="標楷體"/>
          <w:sz w:val="28"/>
          <w:szCs w:val="24"/>
        </w:rPr>
      </w:pPr>
      <w:r w:rsidRPr="00204948">
        <w:rPr>
          <w:rFonts w:ascii="標楷體" w:eastAsia="標楷體" w:hAnsi="標楷體" w:hint="eastAsia"/>
          <w:sz w:val="28"/>
          <w:szCs w:val="24"/>
          <w:highlight w:val="yellow"/>
        </w:rPr>
        <w:t>(具外縣</w:t>
      </w:r>
      <w:proofErr w:type="gramStart"/>
      <w:r w:rsidRPr="00204948">
        <w:rPr>
          <w:rFonts w:ascii="標楷體" w:eastAsia="標楷體" w:hAnsi="標楷體" w:hint="eastAsia"/>
          <w:sz w:val="28"/>
          <w:szCs w:val="24"/>
          <w:highlight w:val="yellow"/>
        </w:rPr>
        <w:t>市心評</w:t>
      </w:r>
      <w:proofErr w:type="gramEnd"/>
      <w:r w:rsidRPr="00204948">
        <w:rPr>
          <w:rFonts w:ascii="標楷體" w:eastAsia="標楷體" w:hAnsi="標楷體" w:hint="eastAsia"/>
          <w:sz w:val="28"/>
          <w:szCs w:val="24"/>
          <w:highlight w:val="yellow"/>
        </w:rPr>
        <w:t>合格證)</w:t>
      </w:r>
    </w:p>
    <w:p w14:paraId="7CFFD4EE" w14:textId="10ADEEC8" w:rsidR="00C35D5A" w:rsidRPr="00F9100E" w:rsidRDefault="00C35D5A" w:rsidP="00260471">
      <w:pPr>
        <w:jc w:val="center"/>
        <w:rPr>
          <w:rFonts w:ascii="標楷體" w:eastAsia="標楷體" w:hAnsi="標楷體"/>
          <w:color w:val="FF0000"/>
        </w:rPr>
      </w:pPr>
      <w:proofErr w:type="gramStart"/>
      <w:r w:rsidRPr="00F9100E">
        <w:rPr>
          <w:rFonts w:ascii="標楷體" w:eastAsia="標楷體" w:hAnsi="標楷體" w:hint="eastAsia"/>
          <w:color w:val="FF0000"/>
        </w:rPr>
        <w:t>＊</w:t>
      </w:r>
      <w:proofErr w:type="gramEnd"/>
      <w:r w:rsidRPr="00F9100E">
        <w:rPr>
          <w:rFonts w:ascii="標楷體" w:eastAsia="標楷體" w:hAnsi="標楷體" w:hint="eastAsia"/>
          <w:color w:val="FF0000"/>
        </w:rPr>
        <w:t>請檢附</w:t>
      </w:r>
      <w:r w:rsidR="00F9100E"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一份</w:t>
      </w:r>
      <w:r w:rsidRPr="00F9100E">
        <w:rPr>
          <w:rFonts w:ascii="標楷體" w:eastAsia="標楷體" w:hAnsi="標楷體" w:hint="eastAsia"/>
          <w:color w:val="FF0000"/>
        </w:rPr>
        <w:t>首次</w:t>
      </w:r>
      <w:r w:rsidR="00F9100E" w:rsidRPr="00F9100E">
        <w:rPr>
          <w:rFonts w:ascii="標楷體" w:eastAsia="標楷體" w:hAnsi="標楷體" w:hint="eastAsia"/>
          <w:color w:val="FF0000"/>
        </w:rPr>
        <w:t>進行</w:t>
      </w:r>
      <w:r w:rsidRPr="00F9100E">
        <w:rPr>
          <w:rFonts w:ascii="標楷體" w:eastAsia="標楷體" w:hAnsi="標楷體" w:hint="eastAsia"/>
          <w:color w:val="FF0000"/>
        </w:rPr>
        <w:t>鑑定安置</w:t>
      </w:r>
      <w:r w:rsidR="00F9100E" w:rsidRPr="00F9100E">
        <w:rPr>
          <w:rFonts w:ascii="標楷體" w:eastAsia="標楷體" w:hAnsi="標楷體" w:hint="eastAsia"/>
          <w:color w:val="FF0000"/>
        </w:rPr>
        <w:t>工作之</w:t>
      </w:r>
      <w:r w:rsidR="00F9100E"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個案</w:t>
      </w:r>
      <w:r w:rsidR="00EE0F5B"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資料袋</w:t>
      </w:r>
      <w:proofErr w:type="gramStart"/>
      <w:r w:rsidR="00EE0F5B"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及</w:t>
      </w:r>
      <w:r w:rsidR="00F9100E"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心評</w:t>
      </w:r>
      <w:r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報</w:t>
      </w:r>
      <w:proofErr w:type="gramEnd"/>
      <w:r w:rsidRPr="00F9100E">
        <w:rPr>
          <w:rFonts w:ascii="標楷體" w:eastAsia="標楷體" w:hAnsi="標楷體" w:hint="eastAsia"/>
          <w:color w:val="FF0000"/>
          <w:sz w:val="28"/>
          <w:szCs w:val="24"/>
          <w:bdr w:val="single" w:sz="4" w:space="0" w:color="auto"/>
        </w:rPr>
        <w:t>告</w:t>
      </w:r>
      <w:r w:rsidRPr="00F9100E">
        <w:rPr>
          <w:rFonts w:ascii="標楷體" w:eastAsia="標楷體" w:hAnsi="標楷體" w:hint="eastAsia"/>
          <w:color w:val="FF0000"/>
        </w:rPr>
        <w:t>至國小特教中心。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1559"/>
        <w:gridCol w:w="567"/>
        <w:gridCol w:w="851"/>
        <w:gridCol w:w="1134"/>
        <w:gridCol w:w="1559"/>
      </w:tblGrid>
      <w:tr w:rsidR="002B250A" w:rsidRPr="00B55FE5" w14:paraId="4BD7FE77" w14:textId="77777777" w:rsidTr="000458E7">
        <w:trPr>
          <w:trHeight w:val="406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36B63D0" w14:textId="77777777" w:rsidR="002B250A" w:rsidRPr="00B55FE5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3BAF3A02" w14:textId="77777777" w:rsidR="002B250A" w:rsidRPr="00B55FE5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C51278E" w14:textId="77777777" w:rsidR="002B250A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606761B4" w14:textId="77777777" w:rsidR="002B250A" w:rsidRPr="00B55FE5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1C1E8A" w14:textId="77777777" w:rsidR="002B250A" w:rsidRPr="00B55FE5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CC8067" w14:textId="77777777" w:rsidR="002B250A" w:rsidRPr="00B55FE5" w:rsidRDefault="002B250A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FB5B5A" w14:textId="77777777" w:rsidR="002B250A" w:rsidRPr="00B55FE5" w:rsidRDefault="002B250A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EC653C" w14:textId="77777777" w:rsidR="002B250A" w:rsidRDefault="002B250A" w:rsidP="00C55752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服務</w:t>
            </w:r>
          </w:p>
          <w:p w14:paraId="22F48AF6" w14:textId="77777777" w:rsidR="002B250A" w:rsidRPr="00B55FE5" w:rsidRDefault="002B250A" w:rsidP="00C55752">
            <w:pPr>
              <w:widowControl/>
              <w:jc w:val="center"/>
            </w:pPr>
            <w:r w:rsidRPr="00B55FE5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83C2E1" w14:textId="77777777" w:rsidR="002B250A" w:rsidRPr="00B55FE5" w:rsidRDefault="002B250A" w:rsidP="00C55752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輔導老師</w:t>
            </w:r>
          </w:p>
        </w:tc>
      </w:tr>
      <w:tr w:rsidR="000458E7" w:rsidRPr="00B55FE5" w14:paraId="78DB9F4F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3849F512" w14:textId="17A2D50F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7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424201" w14:textId="53132108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劉佳維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EB14F5" w14:textId="002836A3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b/>
                <w:bCs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文化國小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18FA065" w14:textId="7EE6C59D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6E090EAB" w14:textId="7B67B18C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35A1D5F5" w14:textId="327F959B" w:rsidR="000458E7" w:rsidRPr="006C3684" w:rsidRDefault="000458E7" w:rsidP="000458E7">
            <w:pPr>
              <w:widowControl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陳佩珊</w:t>
            </w:r>
          </w:p>
        </w:tc>
        <w:tc>
          <w:tcPr>
            <w:tcW w:w="1134" w:type="dxa"/>
            <w:vAlign w:val="center"/>
          </w:tcPr>
          <w:p w14:paraId="1C99F4B1" w14:textId="50D1ECD3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幸福國小</w:t>
            </w:r>
          </w:p>
        </w:tc>
        <w:tc>
          <w:tcPr>
            <w:tcW w:w="1559" w:type="dxa"/>
            <w:vAlign w:val="center"/>
          </w:tcPr>
          <w:p w14:paraId="594CF83A" w14:textId="45D2DE1D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04508221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1C7B9C87" w14:textId="597EF2F1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7F2828" w14:textId="6B73A843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黃郁婷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347FFD" w14:textId="73861643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東安國小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31EF79B" w14:textId="13313CED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360DE853" w14:textId="7B042FAD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00603AFA" w14:textId="18468661" w:rsidR="000458E7" w:rsidRPr="006C3684" w:rsidRDefault="000458E7" w:rsidP="000458E7">
            <w:pPr>
              <w:widowControl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陳怡如</w:t>
            </w:r>
          </w:p>
        </w:tc>
        <w:tc>
          <w:tcPr>
            <w:tcW w:w="1134" w:type="dxa"/>
            <w:vAlign w:val="center"/>
          </w:tcPr>
          <w:p w14:paraId="06C33B7A" w14:textId="18F78384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幸福國小</w:t>
            </w:r>
          </w:p>
        </w:tc>
        <w:tc>
          <w:tcPr>
            <w:tcW w:w="1559" w:type="dxa"/>
            <w:vAlign w:val="center"/>
          </w:tcPr>
          <w:p w14:paraId="0ACD62B5" w14:textId="459FE93C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351B1D28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1F9CE20B" w14:textId="4AE2D6A4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8544F" w14:textId="72E71482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鄭志一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731EB" w14:textId="01B87AD1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內壢國中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6F58691" w14:textId="77777777" w:rsidR="001A791C" w:rsidRPr="006C3684" w:rsidRDefault="001A791C" w:rsidP="001A791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慈文國中</w:t>
            </w:r>
            <w:proofErr w:type="gramEnd"/>
          </w:p>
          <w:p w14:paraId="7152C854" w14:textId="74385FBC" w:rsidR="000458E7" w:rsidRPr="006C3684" w:rsidRDefault="001A791C" w:rsidP="001A791C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李怡嫻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0FDC350E" w14:textId="72C3EDFE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35E20730" w14:textId="20EBD8DB" w:rsidR="000458E7" w:rsidRPr="006C3684" w:rsidRDefault="000458E7" w:rsidP="000458E7">
            <w:pPr>
              <w:widowControl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劉佳宜</w:t>
            </w:r>
          </w:p>
        </w:tc>
        <w:tc>
          <w:tcPr>
            <w:tcW w:w="1134" w:type="dxa"/>
            <w:vAlign w:val="center"/>
          </w:tcPr>
          <w:p w14:paraId="3B3A9ED2" w14:textId="613B576A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大成國小</w:t>
            </w:r>
          </w:p>
        </w:tc>
        <w:tc>
          <w:tcPr>
            <w:tcW w:w="1559" w:type="dxa"/>
            <w:vAlign w:val="center"/>
          </w:tcPr>
          <w:p w14:paraId="52EBA4B9" w14:textId="22C36F73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225573E0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6C3A5A1A" w14:textId="7201904D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C10425" w14:textId="2B892C49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顏仲蓮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C8D6A9" w14:textId="3EABF9FB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楊明國小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27DFD55B" w14:textId="518E7E0A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5108D43B" w14:textId="3E96B137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CBC3890" w14:textId="12CB228E" w:rsidR="000458E7" w:rsidRPr="006C3684" w:rsidRDefault="000458E7" w:rsidP="000458E7">
            <w:pPr>
              <w:widowControl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徐思勤</w:t>
            </w:r>
          </w:p>
        </w:tc>
        <w:tc>
          <w:tcPr>
            <w:tcW w:w="1134" w:type="dxa"/>
            <w:vAlign w:val="center"/>
          </w:tcPr>
          <w:p w14:paraId="5BD2D6EF" w14:textId="1974D629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proofErr w:type="gramStart"/>
            <w:r w:rsidRPr="006C3684">
              <w:rPr>
                <w:rFonts w:ascii="標楷體" w:eastAsia="標楷體" w:hAnsi="標楷體" w:hint="eastAsia"/>
                <w:szCs w:val="24"/>
              </w:rPr>
              <w:t>瑞塘國小</w:t>
            </w:r>
            <w:proofErr w:type="gramEnd"/>
          </w:p>
        </w:tc>
        <w:tc>
          <w:tcPr>
            <w:tcW w:w="1559" w:type="dxa"/>
            <w:vAlign w:val="center"/>
          </w:tcPr>
          <w:p w14:paraId="428C7AF2" w14:textId="3E9761A6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607C49A0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434B29AC" w14:textId="316E48D2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9F6D86" w14:textId="7AAC5D8A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蔡秉昀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39778F" w14:textId="69958218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大崗國中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7B8D835F" w14:textId="5FF4C231" w:rsidR="004B308D" w:rsidRPr="006C3684" w:rsidRDefault="00D2361B" w:rsidP="004B308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自強</w:t>
            </w:r>
            <w:r w:rsidR="004B308D"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國中</w:t>
            </w:r>
          </w:p>
          <w:p w14:paraId="68AC8688" w14:textId="6DC5872D" w:rsidR="000458E7" w:rsidRPr="006C3684" w:rsidRDefault="00D2361B" w:rsidP="004B308D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蕭秀蓓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3DB20A97" w14:textId="252232BA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111F43B0" w14:textId="47B82922" w:rsidR="000458E7" w:rsidRPr="006C3684" w:rsidRDefault="000458E7" w:rsidP="000458E7">
            <w:pPr>
              <w:widowControl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李宛蓉</w:t>
            </w:r>
          </w:p>
        </w:tc>
        <w:tc>
          <w:tcPr>
            <w:tcW w:w="1134" w:type="dxa"/>
            <w:vAlign w:val="center"/>
          </w:tcPr>
          <w:p w14:paraId="77746C35" w14:textId="77BE4055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山頂國小</w:t>
            </w:r>
          </w:p>
        </w:tc>
        <w:tc>
          <w:tcPr>
            <w:tcW w:w="1559" w:type="dxa"/>
            <w:vAlign w:val="center"/>
          </w:tcPr>
          <w:p w14:paraId="48683313" w14:textId="5089F319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6CD2B9C1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1B216448" w14:textId="7FAEC5D3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83374D" w14:textId="521ED817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邱偉婷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ED3F0B" w14:textId="41E0B061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新街國小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5C985A11" w14:textId="51D64F92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5BC43802" w14:textId="078099DF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16F4FB55" w14:textId="1A1690D3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陳佳倫</w:t>
            </w:r>
          </w:p>
        </w:tc>
        <w:tc>
          <w:tcPr>
            <w:tcW w:w="1134" w:type="dxa"/>
            <w:vAlign w:val="center"/>
          </w:tcPr>
          <w:p w14:paraId="4F5A9A42" w14:textId="21FFC1EE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新明國小</w:t>
            </w:r>
          </w:p>
        </w:tc>
        <w:tc>
          <w:tcPr>
            <w:tcW w:w="1559" w:type="dxa"/>
            <w:vAlign w:val="center"/>
          </w:tcPr>
          <w:p w14:paraId="61DCC086" w14:textId="573FDF19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0AA686D6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6B2D2296" w14:textId="59281CD8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F88AB1" w14:textId="3D26F585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吳梅玉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D5D80" w14:textId="640C01BF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新屋國小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1228CFFE" w14:textId="25B782DC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42C00A9B" w14:textId="63C7951D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77DCA6A5" w14:textId="2473F9D9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張玉樺</w:t>
            </w:r>
          </w:p>
        </w:tc>
        <w:tc>
          <w:tcPr>
            <w:tcW w:w="1134" w:type="dxa"/>
            <w:vAlign w:val="center"/>
          </w:tcPr>
          <w:p w14:paraId="66F21315" w14:textId="387CA18F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山豐國小</w:t>
            </w:r>
          </w:p>
        </w:tc>
        <w:tc>
          <w:tcPr>
            <w:tcW w:w="1559" w:type="dxa"/>
            <w:vAlign w:val="center"/>
          </w:tcPr>
          <w:p w14:paraId="6FD2F24E" w14:textId="485E93D4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05B27CDC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318F73D2" w14:textId="330E3037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81AAF8" w14:textId="3B01351D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黃千玳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88BD52" w14:textId="3DAC8026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新坡國小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5D3A25E" w14:textId="0C23FE34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6308D719" w14:textId="110F697E" w:rsidR="000458E7" w:rsidRPr="00B55FE5" w:rsidRDefault="00D12CC3" w:rsidP="000458E7">
            <w:pPr>
              <w:widowControl/>
              <w:jc w:val="center"/>
            </w:pPr>
            <w:r>
              <w:rPr>
                <w:rFonts w:ascii="標楷體" w:eastAsia="標楷體" w:hAnsi="標楷體" w:cs="Calibri" w:hint="eastAsia"/>
                <w:color w:val="000000"/>
                <w:sz w:val="22"/>
              </w:rPr>
              <w:t>9</w:t>
            </w:r>
            <w:r w:rsidR="000458E7">
              <w:rPr>
                <w:rFonts w:ascii="標楷體" w:eastAsia="標楷體" w:hAnsi="標楷體" w:cs="Calibri" w:hint="eastAsia"/>
                <w:color w:val="000000"/>
                <w:sz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1BC05063" w14:textId="492CB620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辜詩晴</w:t>
            </w:r>
          </w:p>
        </w:tc>
        <w:tc>
          <w:tcPr>
            <w:tcW w:w="1134" w:type="dxa"/>
            <w:vAlign w:val="center"/>
          </w:tcPr>
          <w:p w14:paraId="3BD8A907" w14:textId="509DF0F8" w:rsidR="000458E7" w:rsidRPr="006C3684" w:rsidRDefault="000458E7" w:rsidP="000458E7">
            <w:pPr>
              <w:widowControl/>
              <w:jc w:val="center"/>
              <w:rPr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559" w:type="dxa"/>
            <w:vAlign w:val="center"/>
          </w:tcPr>
          <w:p w14:paraId="01D93AD4" w14:textId="6F5A0C5F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</w:tr>
      <w:tr w:rsidR="000458E7" w:rsidRPr="00B55FE5" w14:paraId="19A12ECA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2B6CACFD" w14:textId="72325C33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E7777B" w14:textId="68A84E5B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proofErr w:type="gramStart"/>
            <w:r w:rsidRPr="006C3684">
              <w:rPr>
                <w:rFonts w:ascii="標楷體" w:eastAsia="標楷體" w:hAnsi="標楷體" w:hint="eastAsia"/>
                <w:szCs w:val="24"/>
              </w:rPr>
              <w:t>陳映潔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DF7F97" w14:textId="040B1B0C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大崗國小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1A2EAB26" w14:textId="5BDBC0EB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0B68803D" w14:textId="644DDE0C" w:rsidR="000458E7" w:rsidRPr="00B55FE5" w:rsidRDefault="000458E7" w:rsidP="000458E7">
            <w:pPr>
              <w:widowControl/>
            </w:pPr>
          </w:p>
        </w:tc>
        <w:tc>
          <w:tcPr>
            <w:tcW w:w="851" w:type="dxa"/>
            <w:vAlign w:val="center"/>
          </w:tcPr>
          <w:p w14:paraId="4B6B3B4F" w14:textId="2BE62B8B" w:rsidR="000458E7" w:rsidRPr="00B55FE5" w:rsidRDefault="000458E7" w:rsidP="000458E7">
            <w:pPr>
              <w:widowControl/>
            </w:pPr>
          </w:p>
        </w:tc>
        <w:tc>
          <w:tcPr>
            <w:tcW w:w="1134" w:type="dxa"/>
            <w:vAlign w:val="center"/>
          </w:tcPr>
          <w:p w14:paraId="6BCF260E" w14:textId="58B443A3" w:rsidR="000458E7" w:rsidRPr="00B55FE5" w:rsidRDefault="000458E7" w:rsidP="000458E7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04F3D78F" w14:textId="5C4AD9D4" w:rsidR="000458E7" w:rsidRPr="0016009F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  <w:tr w:rsidR="000458E7" w:rsidRPr="00B55FE5" w14:paraId="0A60E683" w14:textId="77777777" w:rsidTr="000458E7">
        <w:trPr>
          <w:trHeight w:val="1185"/>
          <w:jc w:val="center"/>
        </w:trPr>
        <w:tc>
          <w:tcPr>
            <w:tcW w:w="562" w:type="dxa"/>
            <w:vAlign w:val="center"/>
          </w:tcPr>
          <w:p w14:paraId="578CCACE" w14:textId="7D7C676B" w:rsidR="000458E7" w:rsidRPr="00B55FE5" w:rsidRDefault="00D12CC3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8</w:t>
            </w:r>
            <w:r w:rsidR="000458E7">
              <w:rPr>
                <w:rFonts w:ascii="標楷體" w:eastAsia="標楷體" w:hAnsi="標楷體" w:cs="Calibri" w:hint="eastAsia"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1E8CD3" w14:textId="1370FB71" w:rsidR="000458E7" w:rsidRPr="006C3684" w:rsidRDefault="000458E7" w:rsidP="000458E7">
            <w:pPr>
              <w:widowControl/>
              <w:spacing w:line="600" w:lineRule="auto"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賴蔓綺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0D6188" w14:textId="4EC3C4E5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C3684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66360F1" w14:textId="1884E1C6" w:rsidR="000458E7" w:rsidRPr="006C3684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國小特教中心</w:t>
            </w:r>
            <w:proofErr w:type="gramStart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心</w:t>
            </w:r>
            <w:proofErr w:type="gramEnd"/>
            <w:r w:rsidRPr="006C3684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評老師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14:paraId="6D8AE2C7" w14:textId="1AB02CBC" w:rsidR="000458E7" w:rsidRPr="00B55FE5" w:rsidRDefault="000458E7" w:rsidP="000458E7">
            <w:pPr>
              <w:widowControl/>
              <w:jc w:val="center"/>
            </w:pPr>
          </w:p>
        </w:tc>
        <w:tc>
          <w:tcPr>
            <w:tcW w:w="851" w:type="dxa"/>
            <w:vAlign w:val="center"/>
          </w:tcPr>
          <w:p w14:paraId="7A475DEB" w14:textId="03A2EA19" w:rsidR="000458E7" w:rsidRPr="00B55FE5" w:rsidRDefault="000458E7" w:rsidP="000458E7">
            <w:pPr>
              <w:widowControl/>
              <w:jc w:val="center"/>
            </w:pPr>
          </w:p>
        </w:tc>
        <w:tc>
          <w:tcPr>
            <w:tcW w:w="1134" w:type="dxa"/>
            <w:vAlign w:val="center"/>
          </w:tcPr>
          <w:p w14:paraId="1EEAEF1E" w14:textId="235815B2" w:rsidR="000458E7" w:rsidRPr="00B55FE5" w:rsidRDefault="000458E7" w:rsidP="000458E7">
            <w:pPr>
              <w:widowControl/>
              <w:jc w:val="center"/>
            </w:pPr>
          </w:p>
        </w:tc>
        <w:tc>
          <w:tcPr>
            <w:tcW w:w="1559" w:type="dxa"/>
            <w:vAlign w:val="center"/>
          </w:tcPr>
          <w:p w14:paraId="35E4175C" w14:textId="3E938A09" w:rsidR="000458E7" w:rsidRPr="0016009F" w:rsidRDefault="000458E7" w:rsidP="000458E7">
            <w:pPr>
              <w:widowControl/>
              <w:jc w:val="center"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</w:p>
        </w:tc>
      </w:tr>
    </w:tbl>
    <w:p w14:paraId="6BE92DAC" w14:textId="77777777" w:rsidR="00630221" w:rsidRPr="00156D36" w:rsidRDefault="00630221" w:rsidP="00156D36">
      <w:pPr>
        <w:rPr>
          <w:rFonts w:ascii="標楷體" w:eastAsia="標楷體" w:hAnsi="標楷體"/>
        </w:rPr>
      </w:pPr>
    </w:p>
    <w:sectPr w:rsidR="00630221" w:rsidRPr="00156D36" w:rsidSect="00F41B63">
      <w:pgSz w:w="11906" w:h="16838"/>
      <w:pgMar w:top="851" w:right="1133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D25C4" w14:textId="77777777" w:rsidR="00296C5D" w:rsidRDefault="00296C5D" w:rsidP="0087039F">
      <w:r>
        <w:separator/>
      </w:r>
    </w:p>
  </w:endnote>
  <w:endnote w:type="continuationSeparator" w:id="0">
    <w:p w14:paraId="134B8B76" w14:textId="77777777" w:rsidR="00296C5D" w:rsidRDefault="00296C5D" w:rsidP="0087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FA041" w14:textId="77777777" w:rsidR="00296C5D" w:rsidRDefault="00296C5D" w:rsidP="0087039F">
      <w:r>
        <w:separator/>
      </w:r>
    </w:p>
  </w:footnote>
  <w:footnote w:type="continuationSeparator" w:id="0">
    <w:p w14:paraId="7E5F6A9A" w14:textId="77777777" w:rsidR="00296C5D" w:rsidRDefault="00296C5D" w:rsidP="00870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E8"/>
    <w:rsid w:val="00007951"/>
    <w:rsid w:val="000237C3"/>
    <w:rsid w:val="00032310"/>
    <w:rsid w:val="000375EE"/>
    <w:rsid w:val="0004145F"/>
    <w:rsid w:val="000458E7"/>
    <w:rsid w:val="00064404"/>
    <w:rsid w:val="00071B4D"/>
    <w:rsid w:val="00075DBC"/>
    <w:rsid w:val="00076524"/>
    <w:rsid w:val="00076727"/>
    <w:rsid w:val="000831EE"/>
    <w:rsid w:val="00090921"/>
    <w:rsid w:val="000E04FE"/>
    <w:rsid w:val="000E70E9"/>
    <w:rsid w:val="000F3590"/>
    <w:rsid w:val="0010319E"/>
    <w:rsid w:val="0010463C"/>
    <w:rsid w:val="00126E7C"/>
    <w:rsid w:val="00136651"/>
    <w:rsid w:val="00156D36"/>
    <w:rsid w:val="0016009F"/>
    <w:rsid w:val="001620DC"/>
    <w:rsid w:val="00167F4A"/>
    <w:rsid w:val="00181B8E"/>
    <w:rsid w:val="00193CA8"/>
    <w:rsid w:val="001A791C"/>
    <w:rsid w:val="001E3FAB"/>
    <w:rsid w:val="00204948"/>
    <w:rsid w:val="00207A05"/>
    <w:rsid w:val="002124E8"/>
    <w:rsid w:val="00214301"/>
    <w:rsid w:val="00251DA0"/>
    <w:rsid w:val="00260471"/>
    <w:rsid w:val="00273CF9"/>
    <w:rsid w:val="00275866"/>
    <w:rsid w:val="0028251A"/>
    <w:rsid w:val="00296C5D"/>
    <w:rsid w:val="002B250A"/>
    <w:rsid w:val="003001B4"/>
    <w:rsid w:val="003003B3"/>
    <w:rsid w:val="00305BD9"/>
    <w:rsid w:val="00307A19"/>
    <w:rsid w:val="003140AF"/>
    <w:rsid w:val="00314928"/>
    <w:rsid w:val="00320226"/>
    <w:rsid w:val="003500C7"/>
    <w:rsid w:val="00357F39"/>
    <w:rsid w:val="0037114C"/>
    <w:rsid w:val="00375D78"/>
    <w:rsid w:val="00377A43"/>
    <w:rsid w:val="003D7C17"/>
    <w:rsid w:val="00415E51"/>
    <w:rsid w:val="00420FD6"/>
    <w:rsid w:val="0042116D"/>
    <w:rsid w:val="00426A15"/>
    <w:rsid w:val="00433706"/>
    <w:rsid w:val="00446DDD"/>
    <w:rsid w:val="00467893"/>
    <w:rsid w:val="00470405"/>
    <w:rsid w:val="004A7871"/>
    <w:rsid w:val="004B1F7F"/>
    <w:rsid w:val="004B308D"/>
    <w:rsid w:val="004E407E"/>
    <w:rsid w:val="004E49B7"/>
    <w:rsid w:val="00500F0D"/>
    <w:rsid w:val="0050307A"/>
    <w:rsid w:val="00505798"/>
    <w:rsid w:val="00536C8E"/>
    <w:rsid w:val="00547F6E"/>
    <w:rsid w:val="0057359B"/>
    <w:rsid w:val="00583AD8"/>
    <w:rsid w:val="005B07B4"/>
    <w:rsid w:val="005D1DA3"/>
    <w:rsid w:val="005D566B"/>
    <w:rsid w:val="005F51E4"/>
    <w:rsid w:val="00604288"/>
    <w:rsid w:val="00620E84"/>
    <w:rsid w:val="00630221"/>
    <w:rsid w:val="00643A4C"/>
    <w:rsid w:val="00682B32"/>
    <w:rsid w:val="006856DD"/>
    <w:rsid w:val="006A2171"/>
    <w:rsid w:val="006B0341"/>
    <w:rsid w:val="006B1DDB"/>
    <w:rsid w:val="006C16F8"/>
    <w:rsid w:val="006C3684"/>
    <w:rsid w:val="006D5FC5"/>
    <w:rsid w:val="006E2F27"/>
    <w:rsid w:val="006E3A52"/>
    <w:rsid w:val="006F0263"/>
    <w:rsid w:val="006F59B7"/>
    <w:rsid w:val="00703374"/>
    <w:rsid w:val="007333B0"/>
    <w:rsid w:val="00733A32"/>
    <w:rsid w:val="007452F0"/>
    <w:rsid w:val="00750436"/>
    <w:rsid w:val="00757805"/>
    <w:rsid w:val="007628CC"/>
    <w:rsid w:val="007B0C31"/>
    <w:rsid w:val="007C6F6B"/>
    <w:rsid w:val="007C761B"/>
    <w:rsid w:val="007E457B"/>
    <w:rsid w:val="007E74FF"/>
    <w:rsid w:val="007F4666"/>
    <w:rsid w:val="008447CF"/>
    <w:rsid w:val="008450CE"/>
    <w:rsid w:val="0087039F"/>
    <w:rsid w:val="00872A31"/>
    <w:rsid w:val="00891316"/>
    <w:rsid w:val="008A55B3"/>
    <w:rsid w:val="008A58B1"/>
    <w:rsid w:val="008B1F03"/>
    <w:rsid w:val="008B23A2"/>
    <w:rsid w:val="008E5AB0"/>
    <w:rsid w:val="00926011"/>
    <w:rsid w:val="0093540B"/>
    <w:rsid w:val="00936202"/>
    <w:rsid w:val="00944462"/>
    <w:rsid w:val="00953731"/>
    <w:rsid w:val="00964730"/>
    <w:rsid w:val="00964FE6"/>
    <w:rsid w:val="00977BC0"/>
    <w:rsid w:val="009C20D3"/>
    <w:rsid w:val="009C64D3"/>
    <w:rsid w:val="009D6A02"/>
    <w:rsid w:val="00A03BD3"/>
    <w:rsid w:val="00A172C3"/>
    <w:rsid w:val="00A31B79"/>
    <w:rsid w:val="00A5652E"/>
    <w:rsid w:val="00A64D23"/>
    <w:rsid w:val="00A67BB8"/>
    <w:rsid w:val="00A715A9"/>
    <w:rsid w:val="00AA2436"/>
    <w:rsid w:val="00AA5B0B"/>
    <w:rsid w:val="00AA74C1"/>
    <w:rsid w:val="00AC3222"/>
    <w:rsid w:val="00AD0BF0"/>
    <w:rsid w:val="00AD20EF"/>
    <w:rsid w:val="00AE23BF"/>
    <w:rsid w:val="00AF5C9F"/>
    <w:rsid w:val="00B14E3E"/>
    <w:rsid w:val="00B200E2"/>
    <w:rsid w:val="00B30327"/>
    <w:rsid w:val="00B37F2D"/>
    <w:rsid w:val="00B43D3E"/>
    <w:rsid w:val="00B44509"/>
    <w:rsid w:val="00B44B09"/>
    <w:rsid w:val="00B4795E"/>
    <w:rsid w:val="00B55FE5"/>
    <w:rsid w:val="00B67099"/>
    <w:rsid w:val="00B7764C"/>
    <w:rsid w:val="00BE21E4"/>
    <w:rsid w:val="00BF1931"/>
    <w:rsid w:val="00C1365C"/>
    <w:rsid w:val="00C2009C"/>
    <w:rsid w:val="00C3533A"/>
    <w:rsid w:val="00C35D5A"/>
    <w:rsid w:val="00C361B5"/>
    <w:rsid w:val="00C368CE"/>
    <w:rsid w:val="00C504EB"/>
    <w:rsid w:val="00C55752"/>
    <w:rsid w:val="00C57E95"/>
    <w:rsid w:val="00C80AEE"/>
    <w:rsid w:val="00C83A51"/>
    <w:rsid w:val="00CA00FB"/>
    <w:rsid w:val="00CC64DB"/>
    <w:rsid w:val="00CD0FE7"/>
    <w:rsid w:val="00CF17B9"/>
    <w:rsid w:val="00D0410A"/>
    <w:rsid w:val="00D079A1"/>
    <w:rsid w:val="00D12CC3"/>
    <w:rsid w:val="00D15B32"/>
    <w:rsid w:val="00D2361B"/>
    <w:rsid w:val="00D33AAB"/>
    <w:rsid w:val="00D3400D"/>
    <w:rsid w:val="00D80693"/>
    <w:rsid w:val="00D84624"/>
    <w:rsid w:val="00D86AFF"/>
    <w:rsid w:val="00DC0F8D"/>
    <w:rsid w:val="00DC13E2"/>
    <w:rsid w:val="00DD1C48"/>
    <w:rsid w:val="00DF1F24"/>
    <w:rsid w:val="00E04F00"/>
    <w:rsid w:val="00E07642"/>
    <w:rsid w:val="00E13CB1"/>
    <w:rsid w:val="00E1735A"/>
    <w:rsid w:val="00E31D00"/>
    <w:rsid w:val="00E7419D"/>
    <w:rsid w:val="00E824E5"/>
    <w:rsid w:val="00E83256"/>
    <w:rsid w:val="00E83AA1"/>
    <w:rsid w:val="00E93C95"/>
    <w:rsid w:val="00EA618A"/>
    <w:rsid w:val="00EB1205"/>
    <w:rsid w:val="00EC7347"/>
    <w:rsid w:val="00EE0F5B"/>
    <w:rsid w:val="00EF0B55"/>
    <w:rsid w:val="00EF118D"/>
    <w:rsid w:val="00F1048F"/>
    <w:rsid w:val="00F246CE"/>
    <w:rsid w:val="00F37C69"/>
    <w:rsid w:val="00F41B63"/>
    <w:rsid w:val="00F52100"/>
    <w:rsid w:val="00F82366"/>
    <w:rsid w:val="00F9100E"/>
    <w:rsid w:val="00FB61B7"/>
    <w:rsid w:val="00FE1248"/>
    <w:rsid w:val="00FE125F"/>
    <w:rsid w:val="00FE52B8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7555B"/>
  <w15:chartTrackingRefBased/>
  <w15:docId w15:val="{5D2EF5B1-DD08-478C-A60B-6C379B7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3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3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39F"/>
    <w:rPr>
      <w:sz w:val="20"/>
      <w:szCs w:val="20"/>
    </w:rPr>
  </w:style>
  <w:style w:type="paragraph" w:styleId="a7">
    <w:name w:val="List Paragraph"/>
    <w:basedOn w:val="a"/>
    <w:uiPriority w:val="34"/>
    <w:qFormat/>
    <w:rsid w:val="00682B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</dc:creator>
  <cp:keywords/>
  <dc:description/>
  <cp:lastModifiedBy>Windows 使用者</cp:lastModifiedBy>
  <cp:revision>2</cp:revision>
  <cp:lastPrinted>2023-10-25T00:54:00Z</cp:lastPrinted>
  <dcterms:created xsi:type="dcterms:W3CDTF">2023-10-31T00:34:00Z</dcterms:created>
  <dcterms:modified xsi:type="dcterms:W3CDTF">2023-10-31T00:34:00Z</dcterms:modified>
</cp:coreProperties>
</file>