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"/>
        <w:gridCol w:w="5841"/>
        <w:gridCol w:w="3486"/>
      </w:tblGrid>
      <w:tr w:rsidR="001B09D5" w:rsidTr="001B09D5">
        <w:trPr>
          <w:trHeight w:val="1124"/>
        </w:trPr>
        <w:tc>
          <w:tcPr>
            <w:tcW w:w="10456" w:type="dxa"/>
            <w:gridSpan w:val="3"/>
            <w:vAlign w:val="center"/>
          </w:tcPr>
          <w:p w:rsidR="001B09D5" w:rsidRPr="003755DF" w:rsidRDefault="001B09D5" w:rsidP="00DE6B1D">
            <w:pPr>
              <w:jc w:val="center"/>
              <w:rPr>
                <w:sz w:val="40"/>
                <w:szCs w:val="40"/>
              </w:rPr>
            </w:pPr>
            <w:r w:rsidRPr="003755DF">
              <w:rPr>
                <w:rFonts w:hint="eastAsia"/>
                <w:sz w:val="40"/>
                <w:szCs w:val="40"/>
              </w:rPr>
              <w:t>大成國小</w:t>
            </w:r>
            <w:r w:rsidRPr="003755DF">
              <w:rPr>
                <w:rFonts w:hint="eastAsia"/>
                <w:sz w:val="40"/>
                <w:szCs w:val="40"/>
              </w:rPr>
              <w:t>11</w:t>
            </w:r>
            <w:r w:rsidR="00FF7FF6">
              <w:rPr>
                <w:rFonts w:hint="eastAsia"/>
                <w:sz w:val="40"/>
                <w:szCs w:val="40"/>
              </w:rPr>
              <w:t>2</w:t>
            </w:r>
            <w:bookmarkStart w:id="0" w:name="_GoBack"/>
            <w:bookmarkEnd w:id="0"/>
            <w:r w:rsidRPr="003755DF">
              <w:rPr>
                <w:rFonts w:hint="eastAsia"/>
                <w:sz w:val="40"/>
                <w:szCs w:val="40"/>
              </w:rPr>
              <w:t>學年</w:t>
            </w:r>
            <w:r w:rsidR="003755DF" w:rsidRPr="003755DF">
              <w:rPr>
                <w:rFonts w:hint="eastAsia"/>
                <w:sz w:val="40"/>
                <w:szCs w:val="40"/>
              </w:rPr>
              <w:t>度遊戲器材區</w:t>
            </w:r>
            <w:r w:rsidR="00DA1358" w:rsidRPr="003755DF">
              <w:rPr>
                <w:rFonts w:hint="eastAsia"/>
                <w:sz w:val="40"/>
                <w:szCs w:val="40"/>
              </w:rPr>
              <w:t>使用人員</w:t>
            </w:r>
            <w:r w:rsidR="003755DF" w:rsidRPr="003755DF">
              <w:rPr>
                <w:rFonts w:hint="eastAsia"/>
                <w:sz w:val="40"/>
                <w:szCs w:val="40"/>
              </w:rPr>
              <w:t>分流規範</w:t>
            </w:r>
          </w:p>
        </w:tc>
      </w:tr>
      <w:tr w:rsidR="003755DF" w:rsidTr="001D57C4">
        <w:trPr>
          <w:trHeight w:val="1636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1B09D5">
            <w:pPr>
              <w:ind w:left="113" w:right="113"/>
              <w:jc w:val="center"/>
            </w:pPr>
            <w:r>
              <w:rPr>
                <w:rFonts w:hint="eastAsia"/>
              </w:rPr>
              <w:t>操場西側區</w:t>
            </w:r>
          </w:p>
        </w:tc>
        <w:tc>
          <w:tcPr>
            <w:tcW w:w="5841" w:type="dxa"/>
            <w:vMerge w:val="restart"/>
          </w:tcPr>
          <w:p w:rsidR="003755DF" w:rsidRDefault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8C9CBD1" wp14:editId="109CC2DF">
                      <wp:simplePos x="0" y="0"/>
                      <wp:positionH relativeFrom="column">
                        <wp:posOffset>28453</wp:posOffset>
                      </wp:positionH>
                      <wp:positionV relativeFrom="paragraph">
                        <wp:posOffset>90927</wp:posOffset>
                      </wp:positionV>
                      <wp:extent cx="3404681" cy="1906621"/>
                      <wp:effectExtent l="0" t="0" r="24765" b="17780"/>
                      <wp:wrapNone/>
                      <wp:docPr id="1" name="矩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6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37AEB1D" id="矩形 1" o:spid="_x0000_s1026" style="position:absolute;margin-left:2.25pt;margin-top:7.15pt;width:268.1pt;height:150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" strokecolor="#1f4d78 [1604]" strokeweight="1pt">
                      <v:fill r:id="rId7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FFFF00"/>
          </w:tcPr>
          <w:p w:rsidR="003755DF" w:rsidRDefault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Pr="003755DF" w:rsidRDefault="00396E6B">
            <w:pPr>
              <w:rPr>
                <w:sz w:val="40"/>
                <w:szCs w:val="40"/>
              </w:rPr>
            </w:pPr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1B09D5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>
            <w:pPr>
              <w:rPr>
                <w:noProof/>
              </w:rPr>
            </w:pP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1D57C4">
        <w:trPr>
          <w:trHeight w:val="1636"/>
        </w:trPr>
        <w:tc>
          <w:tcPr>
            <w:tcW w:w="1129" w:type="dxa"/>
            <w:vMerge/>
          </w:tcPr>
          <w:p w:rsidR="003755DF" w:rsidRDefault="003755DF" w:rsidP="003755DF"/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16528A5A" wp14:editId="7792540B">
                      <wp:simplePos x="0" y="0"/>
                      <wp:positionH relativeFrom="column">
                        <wp:posOffset>35736</wp:posOffset>
                      </wp:positionH>
                      <wp:positionV relativeFrom="paragraph">
                        <wp:posOffset>73174</wp:posOffset>
                      </wp:positionV>
                      <wp:extent cx="3404681" cy="1906621"/>
                      <wp:effectExtent l="0" t="0" r="24765" b="17780"/>
                      <wp:wrapNone/>
                      <wp:docPr id="2" name="矩形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75D487E" id="矩形 2" o:spid="_x0000_s1026" style="position:absolute;margin-left:2.8pt;margin-top:5.75pt;width:268.1pt;height:150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" strokecolor="#1f4d78 [1604]" strokeweight="1pt">
                      <v:fill r:id="rId9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trHeight w:val="1636"/>
        </w:trPr>
        <w:tc>
          <w:tcPr>
            <w:tcW w:w="1129" w:type="dxa"/>
            <w:vMerge/>
          </w:tcPr>
          <w:p w:rsidR="003755DF" w:rsidRDefault="003755DF" w:rsidP="003755DF"/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522EE1F9" wp14:editId="6B9FE51F">
                      <wp:simplePos x="0" y="0"/>
                      <wp:positionH relativeFrom="column">
                        <wp:posOffset>45017</wp:posOffset>
                      </wp:positionH>
                      <wp:positionV relativeFrom="paragraph">
                        <wp:posOffset>70431</wp:posOffset>
                      </wp:positionV>
                      <wp:extent cx="3404681" cy="1906621"/>
                      <wp:effectExtent l="0" t="0" r="24765" b="17780"/>
                      <wp:wrapNone/>
                      <wp:docPr id="3" name="矩形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0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9582FCC" id="矩形 3" o:spid="_x0000_s1026" style="position:absolute;margin-left:3.55pt;margin-top:5.55pt;width:268.1pt;height:150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" strokecolor="#1f4d78 [1604]" strokeweight="1pt">
                      <v:fill r:id="rId11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cantSplit/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9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  <w:r>
              <w:rPr>
                <w:rFonts w:hint="eastAsia"/>
              </w:rPr>
              <w:t>仁愛樓信義樓中庭</w:t>
            </w: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74EAA130" wp14:editId="6836B5E8">
                      <wp:simplePos x="0" y="0"/>
                      <wp:positionH relativeFrom="column">
                        <wp:posOffset>35736</wp:posOffset>
                      </wp:positionH>
                      <wp:positionV relativeFrom="paragraph">
                        <wp:posOffset>77619</wp:posOffset>
                      </wp:positionV>
                      <wp:extent cx="3404681" cy="1906621"/>
                      <wp:effectExtent l="0" t="0" r="24765" b="17780"/>
                      <wp:wrapNone/>
                      <wp:docPr id="4" name="矩形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2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A3C6DC6" id="矩形 4" o:spid="_x0000_s1026" style="position:absolute;margin-left:2.8pt;margin-top:6.1pt;width:268.1pt;height:150.1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" strokecolor="#1f4d78 [1604]" strokeweight="1pt">
                      <v:fill r:id="rId13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FFFF0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9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1D57C4">
        <w:trPr>
          <w:trHeight w:val="1650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  <w:r>
              <w:rPr>
                <w:rFonts w:hint="eastAsia"/>
              </w:rPr>
              <w:lastRenderedPageBreak/>
              <w:t>生態魚池旁</w:t>
            </w: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5F845FE" wp14:editId="50A22838">
                      <wp:simplePos x="0" y="0"/>
                      <wp:positionH relativeFrom="column">
                        <wp:posOffset>35735</wp:posOffset>
                      </wp:positionH>
                      <wp:positionV relativeFrom="paragraph">
                        <wp:posOffset>95169</wp:posOffset>
                      </wp:positionV>
                      <wp:extent cx="3404681" cy="1906621"/>
                      <wp:effectExtent l="0" t="0" r="24765" b="17780"/>
                      <wp:wrapNone/>
                      <wp:docPr id="5" name="矩形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4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33E1929" id="矩形 5" o:spid="_x0000_s1026" style="position:absolute;margin-left:2.8pt;margin-top:7.5pt;width:268.1pt;height:150.1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" strokecolor="#1f4d78 [1604]" strokeweight="1pt">
                      <v:fill r:id="rId15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trHeight w:val="1650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trHeight w:val="1650"/>
        </w:trPr>
        <w:tc>
          <w:tcPr>
            <w:tcW w:w="1129" w:type="dxa"/>
            <w:vMerge/>
            <w:vAlign w:val="center"/>
          </w:tcPr>
          <w:p w:rsidR="003755DF" w:rsidRDefault="003755DF" w:rsidP="003755DF">
            <w:pPr>
              <w:jc w:val="center"/>
            </w:pP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00DABCC1" wp14:editId="6287F268">
                      <wp:simplePos x="0" y="0"/>
                      <wp:positionH relativeFrom="column">
                        <wp:posOffset>64919</wp:posOffset>
                      </wp:positionH>
                      <wp:positionV relativeFrom="paragraph">
                        <wp:posOffset>82901</wp:posOffset>
                      </wp:positionV>
                      <wp:extent cx="3404681" cy="1906621"/>
                      <wp:effectExtent l="0" t="0" r="24765" b="17780"/>
                      <wp:wrapNone/>
                      <wp:docPr id="6" name="矩形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6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3E5ACBA" id="矩形 6" o:spid="_x0000_s1026" style="position:absolute;margin-left:5.1pt;margin-top:6.55pt;width:268.1pt;height:150.1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" strokecolor="#1f4d78 [1604]" strokeweight="1pt">
                      <v:fill r:id="rId17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FFFF0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trHeight w:val="1650"/>
        </w:trPr>
        <w:tc>
          <w:tcPr>
            <w:tcW w:w="1129" w:type="dxa"/>
            <w:vMerge/>
            <w:vAlign w:val="center"/>
          </w:tcPr>
          <w:p w:rsidR="003755DF" w:rsidRDefault="003755DF" w:rsidP="003755DF">
            <w:pPr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  <w:shd w:val="clear" w:color="auto" w:fill="FFFF00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6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  <w:r>
              <w:rPr>
                <w:rFonts w:hint="eastAsia"/>
              </w:rPr>
              <w:t>和平樓東側</w:t>
            </w: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7B637143" wp14:editId="30FD0303">
                      <wp:simplePos x="0" y="0"/>
                      <wp:positionH relativeFrom="column">
                        <wp:posOffset>64919</wp:posOffset>
                      </wp:positionH>
                      <wp:positionV relativeFrom="paragraph">
                        <wp:posOffset>70431</wp:posOffset>
                      </wp:positionV>
                      <wp:extent cx="3404681" cy="1906621"/>
                      <wp:effectExtent l="0" t="0" r="24765" b="17780"/>
                      <wp:wrapNone/>
                      <wp:docPr id="7" name="矩形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8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C2B72BA" id="矩形 7" o:spid="_x0000_s1026" style="position:absolute;margin-left:5.1pt;margin-top:5.55pt;width:268.1pt;height:150.1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" strokecolor="#1f4d78 [1604]" strokeweight="1pt">
                      <v:fill r:id="rId19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cantSplit/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</w:tbl>
    <w:p w:rsidR="00F95C69" w:rsidRDefault="00F95C69"/>
    <w:sectPr w:rsidR="00F95C69" w:rsidSect="001B09D5">
      <w:pgSz w:w="11906" w:h="16838" w:code="9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2211" w:rsidRDefault="00862211" w:rsidP="00DE6B1D">
      <w:r>
        <w:separator/>
      </w:r>
    </w:p>
  </w:endnote>
  <w:endnote w:type="continuationSeparator" w:id="0">
    <w:p w:rsidR="00862211" w:rsidRDefault="00862211" w:rsidP="00DE6B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2211" w:rsidRDefault="00862211" w:rsidP="00DE6B1D">
      <w:r>
        <w:separator/>
      </w:r>
    </w:p>
  </w:footnote>
  <w:footnote w:type="continuationSeparator" w:id="0">
    <w:p w:rsidR="00862211" w:rsidRDefault="00862211" w:rsidP="00DE6B1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09D5"/>
    <w:rsid w:val="001B09D5"/>
    <w:rsid w:val="001D57C4"/>
    <w:rsid w:val="002E3DE0"/>
    <w:rsid w:val="003755DF"/>
    <w:rsid w:val="00396E6B"/>
    <w:rsid w:val="00436355"/>
    <w:rsid w:val="00862211"/>
    <w:rsid w:val="00A12347"/>
    <w:rsid w:val="00B545CC"/>
    <w:rsid w:val="00DA1358"/>
    <w:rsid w:val="00DE6B1D"/>
    <w:rsid w:val="00E46E5A"/>
    <w:rsid w:val="00F95C69"/>
    <w:rsid w:val="00FF7F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3DDFF0E2-C1FB-4B96-833B-E78C236E9D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B09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DE6B1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DE6B1D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DE6B1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DE6B1D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8.jpeg"/><Relationship Id="rId18" Type="http://schemas.openxmlformats.org/officeDocument/2006/relationships/image" Target="media/image7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4.jp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6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3.jp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52</Words>
  <Characters>298</Characters>
  <Application>Microsoft Office Word</Application>
  <DocSecurity>0</DocSecurity>
  <Lines>2</Lines>
  <Paragraphs>1</Paragraphs>
  <ScaleCrop>false</ScaleCrop>
  <Company/>
  <LinksUpToDate>false</LinksUpToDate>
  <CharactersWithSpaces>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2023-08-28T03:52:00Z</dcterms:created>
  <dcterms:modified xsi:type="dcterms:W3CDTF">2023-08-28T03:52:00Z</dcterms:modified>
</cp:coreProperties>
</file>