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D89A" w14:textId="77777777" w:rsidR="005163E5" w:rsidRPr="005163E5" w:rsidRDefault="00506AE1" w:rsidP="00082082">
      <w:pPr>
        <w:jc w:val="center"/>
        <w:rPr>
          <w:rFonts w:ascii="標楷體" w:eastAsia="標楷體" w:hAnsi="標楷體"/>
          <w:sz w:val="40"/>
        </w:rPr>
      </w:pPr>
      <w:r w:rsidRPr="00506AE1">
        <w:rPr>
          <w:rFonts w:ascii="標楷體" w:eastAsia="標楷體" w:hAnsi="標楷體" w:hint="eastAsia"/>
          <w:sz w:val="40"/>
        </w:rPr>
        <w:t>艾妲教師資訊育成課程大綱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2268"/>
      </w:tblGrid>
      <w:tr w:rsidR="005163E5" w:rsidRPr="00657B42" w14:paraId="0E03CB30" w14:textId="77777777" w:rsidTr="004925BD">
        <w:tc>
          <w:tcPr>
            <w:tcW w:w="1844" w:type="dxa"/>
            <w:vAlign w:val="center"/>
          </w:tcPr>
          <w:p w14:paraId="34A075E5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229" w:type="dxa"/>
            <w:gridSpan w:val="3"/>
          </w:tcPr>
          <w:p w14:paraId="0AD7A5E4" w14:textId="5D8C21CE" w:rsidR="005163E5" w:rsidRPr="007C281E" w:rsidRDefault="00F34CC6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34CC6">
              <w:rPr>
                <w:rFonts w:ascii="Times New Roman" w:eastAsia="標楷體" w:hAnsi="Times New Roman" w:cs="Times New Roman" w:hint="eastAsia"/>
                <w:szCs w:val="24"/>
              </w:rPr>
              <w:t>平版課堂工具教學應用</w:t>
            </w:r>
            <w:r w:rsidRPr="00F34CC6">
              <w:rPr>
                <w:rFonts w:ascii="Times New Roman" w:eastAsia="標楷體" w:hAnsi="Times New Roman" w:cs="Times New Roman" w:hint="eastAsia"/>
                <w:szCs w:val="24"/>
              </w:rPr>
              <w:t>: Notion</w:t>
            </w:r>
          </w:p>
        </w:tc>
      </w:tr>
      <w:tr w:rsidR="005163E5" w:rsidRPr="00657B42" w14:paraId="6619FCF8" w14:textId="77777777" w:rsidTr="004925BD">
        <w:tc>
          <w:tcPr>
            <w:tcW w:w="1844" w:type="dxa"/>
            <w:vAlign w:val="center"/>
          </w:tcPr>
          <w:p w14:paraId="42969C1F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7229" w:type="dxa"/>
            <w:gridSpan w:val="3"/>
          </w:tcPr>
          <w:p w14:paraId="26F02722" w14:textId="4D3DB626" w:rsidR="005163E5" w:rsidRPr="00BD7113" w:rsidRDefault="00F34CC6" w:rsidP="0055757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張原禎</w:t>
            </w:r>
          </w:p>
        </w:tc>
      </w:tr>
      <w:tr w:rsidR="005163E5" w:rsidRPr="00657B42" w14:paraId="3D829599" w14:textId="77777777" w:rsidTr="004925BD">
        <w:tc>
          <w:tcPr>
            <w:tcW w:w="1844" w:type="dxa"/>
            <w:vAlign w:val="center"/>
          </w:tcPr>
          <w:p w14:paraId="0E0AAA16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118" w:type="dxa"/>
          </w:tcPr>
          <w:p w14:paraId="4A2BC85C" w14:textId="1C60AC79" w:rsidR="005163E5" w:rsidRPr="00BD7113" w:rsidRDefault="00136331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140BD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40BD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F34CC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F34CC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27350" w:rsidRPr="00BD7113">
              <w:rPr>
                <w:rFonts w:ascii="Times New Roman" w:eastAsia="標楷體" w:hAnsi="Times New Roman" w:cs="Times New Roman"/>
                <w:szCs w:val="24"/>
              </w:rPr>
              <w:t xml:space="preserve"> 1</w:t>
            </w:r>
            <w:r w:rsidR="00E0583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827350" w:rsidRPr="00BD7113">
              <w:rPr>
                <w:rFonts w:ascii="Times New Roman" w:eastAsia="標楷體" w:hAnsi="Times New Roman" w:cs="Times New Roman"/>
                <w:szCs w:val="24"/>
              </w:rPr>
              <w:t>:0</w:t>
            </w:r>
            <w:r w:rsidR="00E0583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827350" w:rsidRPr="00BD7113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="00E0583B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827350" w:rsidRPr="00BD711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E0583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827350" w:rsidRPr="00BD711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CB25E5F" w14:textId="77777777" w:rsidR="005163E5" w:rsidRPr="00BD7113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2268" w:type="dxa"/>
          </w:tcPr>
          <w:p w14:paraId="31DB1A09" w14:textId="77777777" w:rsidR="005163E5" w:rsidRPr="00BD7113" w:rsidRDefault="005163E5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5163E5" w:rsidRPr="00657B42" w14:paraId="0AE7464C" w14:textId="77777777" w:rsidTr="004925BD">
        <w:tc>
          <w:tcPr>
            <w:tcW w:w="1844" w:type="dxa"/>
            <w:vAlign w:val="center"/>
          </w:tcPr>
          <w:p w14:paraId="55B1EF9D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3118" w:type="dxa"/>
          </w:tcPr>
          <w:p w14:paraId="26423C7E" w14:textId="73F5F3D6" w:rsidR="005163E5" w:rsidRPr="00BD7113" w:rsidRDefault="00987B44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八德</w:t>
            </w:r>
            <w:r w:rsidR="005672D2" w:rsidRPr="00BD7113">
              <w:rPr>
                <w:rFonts w:ascii="Times New Roman" w:eastAsia="標楷體" w:hAnsi="Times New Roman" w:cs="Times New Roman"/>
                <w:szCs w:val="24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大成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國小</w:t>
            </w:r>
          </w:p>
        </w:tc>
        <w:tc>
          <w:tcPr>
            <w:tcW w:w="1843" w:type="dxa"/>
            <w:vAlign w:val="center"/>
          </w:tcPr>
          <w:p w14:paraId="56177B2C" w14:textId="77777777" w:rsidR="005163E5" w:rsidRPr="00BD7113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對象</w:t>
            </w:r>
          </w:p>
        </w:tc>
        <w:tc>
          <w:tcPr>
            <w:tcW w:w="2268" w:type="dxa"/>
          </w:tcPr>
          <w:p w14:paraId="5DDD392C" w14:textId="3567475D" w:rsidR="005163E5" w:rsidRPr="00BD7113" w:rsidRDefault="00987B44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大成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國小教師</w:t>
            </w:r>
          </w:p>
        </w:tc>
      </w:tr>
      <w:tr w:rsidR="005163E5" w:rsidRPr="00657B42" w14:paraId="70226AE1" w14:textId="77777777" w:rsidTr="004925BD">
        <w:tc>
          <w:tcPr>
            <w:tcW w:w="1844" w:type="dxa"/>
            <w:vAlign w:val="center"/>
          </w:tcPr>
          <w:p w14:paraId="65808801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所需場地</w:t>
            </w:r>
          </w:p>
        </w:tc>
        <w:tc>
          <w:tcPr>
            <w:tcW w:w="7229" w:type="dxa"/>
            <w:gridSpan w:val="3"/>
          </w:tcPr>
          <w:p w14:paraId="0EEE89A0" w14:textId="1C82F6AD" w:rsidR="0055757B" w:rsidRPr="00EF4D1F" w:rsidRDefault="0055757B" w:rsidP="00A25E2A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945133">
              <w:rPr>
                <w:rFonts w:ascii="Times New Roman" w:eastAsia="標楷體" w:hAnsi="Times New Roman" w:cs="Times New Roman"/>
                <w:szCs w:val="24"/>
              </w:rPr>
              <w:t>電腦教室</w:t>
            </w:r>
          </w:p>
        </w:tc>
      </w:tr>
      <w:tr w:rsidR="005163E5" w:rsidRPr="00657B42" w14:paraId="499E63AB" w14:textId="77777777" w:rsidTr="004925BD">
        <w:tc>
          <w:tcPr>
            <w:tcW w:w="1844" w:type="dxa"/>
            <w:vAlign w:val="center"/>
          </w:tcPr>
          <w:p w14:paraId="736B3CEF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所需設備</w:t>
            </w:r>
          </w:p>
        </w:tc>
        <w:tc>
          <w:tcPr>
            <w:tcW w:w="7229" w:type="dxa"/>
            <w:gridSpan w:val="3"/>
          </w:tcPr>
          <w:p w14:paraId="740D9F1F" w14:textId="3D3EC294" w:rsidR="005163E5" w:rsidRPr="00EF4D1F" w:rsidRDefault="005163E5" w:rsidP="005163E5">
            <w:pP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</w:pPr>
          </w:p>
        </w:tc>
      </w:tr>
      <w:tr w:rsidR="005163E5" w:rsidRPr="00657B42" w14:paraId="51299AD6" w14:textId="77777777" w:rsidTr="004925BD">
        <w:tc>
          <w:tcPr>
            <w:tcW w:w="1844" w:type="dxa"/>
            <w:vAlign w:val="center"/>
          </w:tcPr>
          <w:p w14:paraId="5C627741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7229" w:type="dxa"/>
            <w:gridSpan w:val="3"/>
          </w:tcPr>
          <w:p w14:paraId="4885D42D" w14:textId="6B93A706" w:rsidR="005163E5" w:rsidRPr="00EF4D1F" w:rsidRDefault="005163E5" w:rsidP="005163E5">
            <w:pP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</w:pPr>
          </w:p>
        </w:tc>
      </w:tr>
      <w:tr w:rsidR="00571F2D" w:rsidRPr="00657B42" w14:paraId="2E3524E4" w14:textId="77777777" w:rsidTr="004925BD">
        <w:tc>
          <w:tcPr>
            <w:tcW w:w="1844" w:type="dxa"/>
            <w:vAlign w:val="center"/>
          </w:tcPr>
          <w:p w14:paraId="4425F170" w14:textId="77777777" w:rsidR="00571F2D" w:rsidRPr="00657B42" w:rsidRDefault="00571F2D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建議授課對象</w:t>
            </w:r>
          </w:p>
        </w:tc>
        <w:tc>
          <w:tcPr>
            <w:tcW w:w="7229" w:type="dxa"/>
            <w:gridSpan w:val="3"/>
          </w:tcPr>
          <w:p w14:paraId="7EAC2C87" w14:textId="0DED57BC" w:rsidR="00571F2D" w:rsidRPr="006C0495" w:rsidRDefault="00945133" w:rsidP="005163E5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▓</w:t>
            </w:r>
            <w:proofErr w:type="gramEnd"/>
            <w:r w:rsidR="00571F2D" w:rsidRPr="00CB4D98">
              <w:rPr>
                <w:rFonts w:ascii="標楷體" w:eastAsia="標楷體" w:hAnsi="標楷體" w:cs="Times New Roman" w:hint="eastAsia"/>
                <w:szCs w:val="24"/>
              </w:rPr>
              <w:t>國小教師(低/中/高)</w:t>
            </w:r>
            <w:r w:rsidR="00CB4D9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B4D98" w:rsidRPr="00CB4D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B4D98">
              <w:rPr>
                <w:rFonts w:ascii="標楷體" w:eastAsia="標楷體" w:hAnsi="標楷體" w:cs="Times New Roman" w:hint="eastAsia"/>
                <w:szCs w:val="24"/>
              </w:rPr>
              <w:t>資訊教師</w:t>
            </w:r>
            <w:r w:rsidR="006C04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C0495" w:rsidRPr="00CB4D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C0495">
              <w:rPr>
                <w:rFonts w:ascii="標楷體" w:eastAsia="標楷體" w:hAnsi="標楷體" w:cs="Times New Roman" w:hint="eastAsia"/>
                <w:szCs w:val="24"/>
              </w:rPr>
              <w:t>須具備技能：</w:t>
            </w:r>
            <w:r w:rsidR="006C049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082082" w:rsidRPr="00657B42" w14:paraId="610B4522" w14:textId="77777777" w:rsidTr="001C0235">
        <w:trPr>
          <w:trHeight w:val="3685"/>
        </w:trPr>
        <w:tc>
          <w:tcPr>
            <w:tcW w:w="1844" w:type="dxa"/>
            <w:vAlign w:val="center"/>
          </w:tcPr>
          <w:p w14:paraId="47D4FD65" w14:textId="77777777" w:rsidR="00082082" w:rsidRPr="00657B42" w:rsidRDefault="00082082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教學內容</w:t>
            </w:r>
          </w:p>
        </w:tc>
        <w:tc>
          <w:tcPr>
            <w:tcW w:w="7229" w:type="dxa"/>
            <w:gridSpan w:val="3"/>
          </w:tcPr>
          <w:p w14:paraId="5109D8DE" w14:textId="70845BCB" w:rsidR="00546E16" w:rsidRPr="00BD7113" w:rsidRDefault="00F34CC6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12/7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0CFD5BC" w14:textId="77777777" w:rsidR="00945133" w:rsidRPr="00945133" w:rsidRDefault="00945133" w:rsidP="0094513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45133">
              <w:rPr>
                <w:rFonts w:ascii="Times New Roman" w:eastAsia="標楷體" w:hAnsi="Times New Roman" w:cs="Times New Roman"/>
                <w:szCs w:val="24"/>
              </w:rPr>
              <w:t>Notion to Motion</w:t>
            </w:r>
          </w:p>
          <w:p w14:paraId="2047650A" w14:textId="77777777" w:rsidR="00945133" w:rsidRPr="00945133" w:rsidRDefault="00945133" w:rsidP="0094513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 xml:space="preserve">Notion </w:t>
            </w: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是功能強大</w:t>
            </w:r>
            <w:proofErr w:type="gramStart"/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的線上文書</w:t>
            </w:r>
            <w:proofErr w:type="gramEnd"/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編輯與知識管理工具，從老師的教學分享、學習單設計到資料庫應用，都可以利用</w:t>
            </w: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Notion</w:t>
            </w: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輕易建置運用。</w:t>
            </w:r>
          </w:p>
          <w:p w14:paraId="6DFBFF01" w14:textId="77777777" w:rsidR="00945133" w:rsidRPr="00945133" w:rsidRDefault="00945133" w:rsidP="0094513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課程大綱：</w:t>
            </w:r>
          </w:p>
          <w:p w14:paraId="7772C96A" w14:textId="77777777" w:rsidR="00945133" w:rsidRPr="00945133" w:rsidRDefault="00945133" w:rsidP="0094513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1. Notion</w:t>
            </w: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工具與功能介紹</w:t>
            </w:r>
          </w:p>
          <w:p w14:paraId="09A5D1AF" w14:textId="77777777" w:rsidR="00945133" w:rsidRPr="00945133" w:rsidRDefault="00945133" w:rsidP="0094513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資料庫建置運用</w:t>
            </w:r>
          </w:p>
          <w:p w14:paraId="01D199F0" w14:textId="3969E8E3" w:rsidR="00571F2D" w:rsidRPr="00EF4D1F" w:rsidRDefault="00945133" w:rsidP="00945133">
            <w:pP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</w:pP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3.Notion</w:t>
            </w:r>
            <w:r w:rsidRPr="00945133">
              <w:rPr>
                <w:rFonts w:ascii="Times New Roman" w:eastAsia="標楷體" w:hAnsi="Times New Roman" w:cs="Times New Roman" w:hint="eastAsia"/>
                <w:szCs w:val="24"/>
              </w:rPr>
              <w:t>教學應用，與學習吧平台整合介紹</w:t>
            </w:r>
          </w:p>
        </w:tc>
      </w:tr>
    </w:tbl>
    <w:p w14:paraId="086804FF" w14:textId="77777777" w:rsidR="004925BD" w:rsidRDefault="004925BD">
      <w:pPr>
        <w:widowControl/>
        <w:rPr>
          <w:rFonts w:ascii="標楷體" w:eastAsia="標楷體" w:hAnsi="標楷體"/>
          <w:sz w:val="16"/>
        </w:rPr>
      </w:pPr>
    </w:p>
    <w:sectPr w:rsidR="00492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D896" w14:textId="77777777" w:rsidR="00CB1F04" w:rsidRDefault="00CB1F04" w:rsidP="00A71AD0">
      <w:r>
        <w:separator/>
      </w:r>
    </w:p>
  </w:endnote>
  <w:endnote w:type="continuationSeparator" w:id="0">
    <w:p w14:paraId="3BFB1E99" w14:textId="77777777" w:rsidR="00CB1F04" w:rsidRDefault="00CB1F04" w:rsidP="00A7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6935" w14:textId="77777777" w:rsidR="00CB1F04" w:rsidRDefault="00CB1F04" w:rsidP="00A71AD0">
      <w:r>
        <w:separator/>
      </w:r>
    </w:p>
  </w:footnote>
  <w:footnote w:type="continuationSeparator" w:id="0">
    <w:p w14:paraId="68679105" w14:textId="77777777" w:rsidR="00CB1F04" w:rsidRDefault="00CB1F04" w:rsidP="00A7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E1"/>
    <w:rsid w:val="00075983"/>
    <w:rsid w:val="00082082"/>
    <w:rsid w:val="000B4938"/>
    <w:rsid w:val="00136331"/>
    <w:rsid w:val="00140BDE"/>
    <w:rsid w:val="001457FD"/>
    <w:rsid w:val="00161FF4"/>
    <w:rsid w:val="001A1834"/>
    <w:rsid w:val="001C0235"/>
    <w:rsid w:val="00333D69"/>
    <w:rsid w:val="00474ABB"/>
    <w:rsid w:val="004925BD"/>
    <w:rsid w:val="004D36BC"/>
    <w:rsid w:val="004E1953"/>
    <w:rsid w:val="00506AE1"/>
    <w:rsid w:val="005163E5"/>
    <w:rsid w:val="00546E16"/>
    <w:rsid w:val="0055757B"/>
    <w:rsid w:val="005672D2"/>
    <w:rsid w:val="00571F2D"/>
    <w:rsid w:val="00657B42"/>
    <w:rsid w:val="006C0495"/>
    <w:rsid w:val="0070277E"/>
    <w:rsid w:val="0070284B"/>
    <w:rsid w:val="00791646"/>
    <w:rsid w:val="007A1418"/>
    <w:rsid w:val="007C281E"/>
    <w:rsid w:val="00813AAC"/>
    <w:rsid w:val="00827350"/>
    <w:rsid w:val="008B6FE4"/>
    <w:rsid w:val="00900AC6"/>
    <w:rsid w:val="00911EBB"/>
    <w:rsid w:val="00945133"/>
    <w:rsid w:val="00987B44"/>
    <w:rsid w:val="009C03E9"/>
    <w:rsid w:val="00A241B4"/>
    <w:rsid w:val="00A25E2A"/>
    <w:rsid w:val="00A355CC"/>
    <w:rsid w:val="00A47CB6"/>
    <w:rsid w:val="00A71AD0"/>
    <w:rsid w:val="00B93DF4"/>
    <w:rsid w:val="00BD7113"/>
    <w:rsid w:val="00CB1F04"/>
    <w:rsid w:val="00CB4D98"/>
    <w:rsid w:val="00CE5961"/>
    <w:rsid w:val="00D207A4"/>
    <w:rsid w:val="00D83AD4"/>
    <w:rsid w:val="00E0583B"/>
    <w:rsid w:val="00E2775B"/>
    <w:rsid w:val="00E472D3"/>
    <w:rsid w:val="00EF4D1F"/>
    <w:rsid w:val="00F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076"/>
  <w15:chartTrackingRefBased/>
  <w15:docId w15:val="{14D86515-39C6-4042-AB2B-E332E561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A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李家瑜</dc:creator>
  <cp:keywords/>
  <dc:description/>
  <cp:lastModifiedBy>李家瑜</cp:lastModifiedBy>
  <cp:revision>31</cp:revision>
  <dcterms:created xsi:type="dcterms:W3CDTF">2021-04-15T07:47:00Z</dcterms:created>
  <dcterms:modified xsi:type="dcterms:W3CDTF">2022-11-03T01:15:00Z</dcterms:modified>
</cp:coreProperties>
</file>