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D89A" w14:textId="77777777" w:rsidR="005163E5" w:rsidRPr="005163E5" w:rsidRDefault="00506AE1" w:rsidP="00082082">
      <w:pPr>
        <w:jc w:val="center"/>
        <w:rPr>
          <w:rFonts w:ascii="標楷體" w:eastAsia="標楷體" w:hAnsi="標楷體"/>
          <w:sz w:val="40"/>
        </w:rPr>
      </w:pPr>
      <w:r w:rsidRPr="00506AE1">
        <w:rPr>
          <w:rFonts w:ascii="標楷體" w:eastAsia="標楷體" w:hAnsi="標楷體" w:hint="eastAsia"/>
          <w:sz w:val="40"/>
        </w:rPr>
        <w:t>艾妲教師資訊育成課程大綱</w:t>
      </w: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1844"/>
        <w:gridCol w:w="3118"/>
        <w:gridCol w:w="1843"/>
        <w:gridCol w:w="2268"/>
      </w:tblGrid>
      <w:tr w:rsidR="005163E5" w:rsidRPr="00657B42" w14:paraId="0E03CB30" w14:textId="77777777" w:rsidTr="004925BD">
        <w:tc>
          <w:tcPr>
            <w:tcW w:w="1844" w:type="dxa"/>
            <w:vAlign w:val="center"/>
          </w:tcPr>
          <w:p w14:paraId="34A075E5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7229" w:type="dxa"/>
            <w:gridSpan w:val="3"/>
          </w:tcPr>
          <w:p w14:paraId="0AD7A5E4" w14:textId="2579C3A5" w:rsidR="005163E5" w:rsidRPr="007C281E" w:rsidRDefault="00333D69" w:rsidP="005163E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33D69">
              <w:rPr>
                <w:rFonts w:ascii="Times New Roman" w:eastAsia="標楷體" w:hAnsi="Times New Roman" w:cs="Times New Roman" w:hint="eastAsia"/>
                <w:szCs w:val="24"/>
              </w:rPr>
              <w:t>平板課堂工具互動教學</w:t>
            </w:r>
            <w:r w:rsidRPr="00333D69">
              <w:rPr>
                <w:rFonts w:ascii="Times New Roman" w:eastAsia="標楷體" w:hAnsi="Times New Roman" w:cs="Times New Roman" w:hint="eastAsia"/>
                <w:szCs w:val="24"/>
              </w:rPr>
              <w:t>- Quizlet &amp; Kahoot!</w:t>
            </w:r>
          </w:p>
        </w:tc>
      </w:tr>
      <w:tr w:rsidR="005163E5" w:rsidRPr="00657B42" w14:paraId="6619FCF8" w14:textId="77777777" w:rsidTr="004925BD">
        <w:tc>
          <w:tcPr>
            <w:tcW w:w="1844" w:type="dxa"/>
            <w:vAlign w:val="center"/>
          </w:tcPr>
          <w:p w14:paraId="42969C1F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講師</w:t>
            </w:r>
          </w:p>
        </w:tc>
        <w:tc>
          <w:tcPr>
            <w:tcW w:w="7229" w:type="dxa"/>
            <w:gridSpan w:val="3"/>
          </w:tcPr>
          <w:p w14:paraId="26F02722" w14:textId="5DD880C8" w:rsidR="005163E5" w:rsidRPr="00BD7113" w:rsidRDefault="00333D69" w:rsidP="0055757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李淳修</w:t>
            </w:r>
          </w:p>
        </w:tc>
      </w:tr>
      <w:tr w:rsidR="005163E5" w:rsidRPr="00657B42" w14:paraId="3D829599" w14:textId="77777777" w:rsidTr="004925BD">
        <w:tc>
          <w:tcPr>
            <w:tcW w:w="1844" w:type="dxa"/>
            <w:vAlign w:val="center"/>
          </w:tcPr>
          <w:p w14:paraId="0E0AAA16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3118" w:type="dxa"/>
          </w:tcPr>
          <w:p w14:paraId="4A2BC85C" w14:textId="270D09AB" w:rsidR="005163E5" w:rsidRPr="00BD7113" w:rsidRDefault="00136331" w:rsidP="005163E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7113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140BD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BD7113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140BD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987B4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BD7113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333D69">
              <w:rPr>
                <w:rFonts w:ascii="Times New Roman" w:eastAsia="標楷體" w:hAnsi="Times New Roman" w:cs="Times New Roman" w:hint="eastAsia"/>
                <w:szCs w:val="24"/>
              </w:rPr>
              <w:t>23</w:t>
            </w:r>
            <w:r w:rsidR="005163E5" w:rsidRPr="00BD7113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="005163E5" w:rsidRPr="00BD7113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="005163E5" w:rsidRPr="00BD711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827350" w:rsidRPr="00BD7113">
              <w:rPr>
                <w:rFonts w:ascii="Times New Roman" w:eastAsia="標楷體" w:hAnsi="Times New Roman" w:cs="Times New Roman"/>
                <w:szCs w:val="24"/>
              </w:rPr>
              <w:t xml:space="preserve"> 13:30-15:30</w:t>
            </w:r>
          </w:p>
        </w:tc>
        <w:tc>
          <w:tcPr>
            <w:tcW w:w="1843" w:type="dxa"/>
            <w:vAlign w:val="center"/>
          </w:tcPr>
          <w:p w14:paraId="0CB25E5F" w14:textId="77777777" w:rsidR="005163E5" w:rsidRPr="00BD7113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7113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2268" w:type="dxa"/>
          </w:tcPr>
          <w:p w14:paraId="31DB1A09" w14:textId="77777777" w:rsidR="005163E5" w:rsidRPr="00BD7113" w:rsidRDefault="005163E5" w:rsidP="005163E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7113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BD7113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</w:tr>
      <w:tr w:rsidR="005163E5" w:rsidRPr="00657B42" w14:paraId="0AE7464C" w14:textId="77777777" w:rsidTr="004925BD">
        <w:tc>
          <w:tcPr>
            <w:tcW w:w="1844" w:type="dxa"/>
            <w:vAlign w:val="center"/>
          </w:tcPr>
          <w:p w14:paraId="55B1EF9D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  <w:tc>
          <w:tcPr>
            <w:tcW w:w="3118" w:type="dxa"/>
          </w:tcPr>
          <w:p w14:paraId="26423C7E" w14:textId="73F5F3D6" w:rsidR="005163E5" w:rsidRPr="00BD7113" w:rsidRDefault="00987B44" w:rsidP="005163E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八德</w:t>
            </w:r>
            <w:r w:rsidR="005672D2" w:rsidRPr="00BD7113">
              <w:rPr>
                <w:rFonts w:ascii="Times New Roman" w:eastAsia="標楷體" w:hAnsi="Times New Roman" w:cs="Times New Roman"/>
                <w:szCs w:val="24"/>
              </w:rPr>
              <w:t>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大成</w:t>
            </w:r>
            <w:r w:rsidR="005163E5" w:rsidRPr="00BD7113">
              <w:rPr>
                <w:rFonts w:ascii="Times New Roman" w:eastAsia="標楷體" w:hAnsi="Times New Roman" w:cs="Times New Roman"/>
                <w:szCs w:val="24"/>
              </w:rPr>
              <w:t>國小</w:t>
            </w:r>
          </w:p>
        </w:tc>
        <w:tc>
          <w:tcPr>
            <w:tcW w:w="1843" w:type="dxa"/>
            <w:vAlign w:val="center"/>
          </w:tcPr>
          <w:p w14:paraId="56177B2C" w14:textId="77777777" w:rsidR="005163E5" w:rsidRPr="00BD7113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7113">
              <w:rPr>
                <w:rFonts w:ascii="Times New Roman" w:eastAsia="標楷體" w:hAnsi="Times New Roman" w:cs="Times New Roman"/>
                <w:szCs w:val="24"/>
              </w:rPr>
              <w:t>對象</w:t>
            </w:r>
          </w:p>
        </w:tc>
        <w:tc>
          <w:tcPr>
            <w:tcW w:w="2268" w:type="dxa"/>
          </w:tcPr>
          <w:p w14:paraId="5DDD392C" w14:textId="3567475D" w:rsidR="005163E5" w:rsidRPr="00BD7113" w:rsidRDefault="00987B44" w:rsidP="005163E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大成</w:t>
            </w:r>
            <w:r w:rsidR="005163E5" w:rsidRPr="00BD7113">
              <w:rPr>
                <w:rFonts w:ascii="Times New Roman" w:eastAsia="標楷體" w:hAnsi="Times New Roman" w:cs="Times New Roman"/>
                <w:szCs w:val="24"/>
              </w:rPr>
              <w:t>國小教師</w:t>
            </w:r>
          </w:p>
        </w:tc>
      </w:tr>
      <w:tr w:rsidR="005163E5" w:rsidRPr="00657B42" w14:paraId="70226AE1" w14:textId="77777777" w:rsidTr="004925BD">
        <w:tc>
          <w:tcPr>
            <w:tcW w:w="1844" w:type="dxa"/>
            <w:vAlign w:val="center"/>
          </w:tcPr>
          <w:p w14:paraId="65808801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所需場地</w:t>
            </w:r>
          </w:p>
        </w:tc>
        <w:tc>
          <w:tcPr>
            <w:tcW w:w="7229" w:type="dxa"/>
            <w:gridSpan w:val="3"/>
          </w:tcPr>
          <w:p w14:paraId="0EEE89A0" w14:textId="178F2E8F" w:rsidR="0055757B" w:rsidRPr="0034432D" w:rsidRDefault="004B45E4" w:rsidP="00A25E2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4432D">
              <w:rPr>
                <w:rFonts w:ascii="Times New Roman" w:eastAsia="標楷體" w:hAnsi="Times New Roman" w:cs="Times New Roman" w:hint="eastAsia"/>
                <w:szCs w:val="24"/>
              </w:rPr>
              <w:t>一般教室即可</w:t>
            </w:r>
          </w:p>
        </w:tc>
      </w:tr>
      <w:tr w:rsidR="005163E5" w:rsidRPr="00657B42" w14:paraId="499E63AB" w14:textId="77777777" w:rsidTr="004925BD">
        <w:tc>
          <w:tcPr>
            <w:tcW w:w="1844" w:type="dxa"/>
            <w:vAlign w:val="center"/>
          </w:tcPr>
          <w:p w14:paraId="736B3CEF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所需設備</w:t>
            </w:r>
          </w:p>
        </w:tc>
        <w:tc>
          <w:tcPr>
            <w:tcW w:w="7229" w:type="dxa"/>
            <w:gridSpan w:val="3"/>
          </w:tcPr>
          <w:p w14:paraId="740D9F1F" w14:textId="32E8AFED" w:rsidR="005163E5" w:rsidRPr="00DE2DC0" w:rsidRDefault="004B45E4" w:rsidP="005163E5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E2DC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投影設備</w:t>
            </w:r>
            <w:r w:rsidRPr="00DE2DC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Pr="00DE2DC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包括</w:t>
            </w:r>
            <w:r w:rsidRPr="00DE2DC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H</w:t>
            </w:r>
            <w:r w:rsidRPr="00DE2DC0">
              <w:rPr>
                <w:rFonts w:ascii="Times New Roman" w:eastAsia="標楷體" w:hAnsi="Times New Roman" w:cs="Times New Roman"/>
                <w:color w:val="FF0000"/>
                <w:szCs w:val="24"/>
              </w:rPr>
              <w:t>DMI</w:t>
            </w:r>
            <w:r w:rsidRPr="00DE2DC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線</w:t>
            </w:r>
            <w:r w:rsidRPr="00DE2DC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  <w:r w:rsidRPr="00DE2DC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、</w:t>
            </w:r>
            <w:r w:rsidR="006367C4" w:rsidRPr="00DE2DC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上課</w:t>
            </w:r>
            <w:r w:rsidRPr="00DE2DC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老師每人一台</w:t>
            </w:r>
            <w:proofErr w:type="spellStart"/>
            <w:r w:rsidRPr="00DE2DC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iPAD</w:t>
            </w:r>
            <w:proofErr w:type="spellEnd"/>
            <w:r w:rsidRPr="00DE2DC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平板</w:t>
            </w:r>
          </w:p>
        </w:tc>
      </w:tr>
      <w:tr w:rsidR="005163E5" w:rsidRPr="00657B42" w14:paraId="51299AD6" w14:textId="77777777" w:rsidTr="004925BD">
        <w:tc>
          <w:tcPr>
            <w:tcW w:w="1844" w:type="dxa"/>
            <w:vAlign w:val="center"/>
          </w:tcPr>
          <w:p w14:paraId="5C627741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  <w:tc>
          <w:tcPr>
            <w:tcW w:w="7229" w:type="dxa"/>
            <w:gridSpan w:val="3"/>
          </w:tcPr>
          <w:p w14:paraId="4885D42D" w14:textId="684FE20C" w:rsidR="005163E5" w:rsidRPr="00DE2DC0" w:rsidRDefault="00484FDF" w:rsidP="005163E5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E2DC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講師及上課老師，</w:t>
            </w:r>
            <w:r w:rsidR="004B45E4" w:rsidRPr="00DE2DC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需全程連接</w:t>
            </w:r>
            <w:r w:rsidR="004B45E4" w:rsidRPr="00DE2DC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Wi-Fi</w:t>
            </w:r>
          </w:p>
        </w:tc>
      </w:tr>
      <w:tr w:rsidR="00571F2D" w:rsidRPr="00657B42" w14:paraId="2E3524E4" w14:textId="77777777" w:rsidTr="004925BD">
        <w:tc>
          <w:tcPr>
            <w:tcW w:w="1844" w:type="dxa"/>
            <w:vAlign w:val="center"/>
          </w:tcPr>
          <w:p w14:paraId="4425F170" w14:textId="77777777" w:rsidR="00571F2D" w:rsidRPr="00657B42" w:rsidRDefault="00571F2D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建議授課對象</w:t>
            </w:r>
          </w:p>
        </w:tc>
        <w:tc>
          <w:tcPr>
            <w:tcW w:w="7229" w:type="dxa"/>
            <w:gridSpan w:val="3"/>
          </w:tcPr>
          <w:p w14:paraId="7EAC2C87" w14:textId="1109AB84" w:rsidR="00571F2D" w:rsidRPr="006C0495" w:rsidRDefault="0034432D" w:rsidP="005163E5">
            <w:pPr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  <w:u w:val="single"/>
              </w:rPr>
            </w:pPr>
            <w:proofErr w:type="gramStart"/>
            <w:r w:rsidRPr="0034432D">
              <w:rPr>
                <w:rFonts w:ascii="標楷體" w:eastAsia="標楷體" w:hAnsi="標楷體" w:cs="Times New Roman" w:hint="eastAsia"/>
                <w:szCs w:val="24"/>
              </w:rPr>
              <w:t>▓</w:t>
            </w:r>
            <w:proofErr w:type="gramEnd"/>
            <w:r w:rsidR="00571F2D" w:rsidRPr="00CB4D98">
              <w:rPr>
                <w:rFonts w:ascii="標楷體" w:eastAsia="標楷體" w:hAnsi="標楷體" w:cs="Times New Roman" w:hint="eastAsia"/>
                <w:szCs w:val="24"/>
              </w:rPr>
              <w:t>國小教師(低/中/高)</w:t>
            </w:r>
            <w:r w:rsidR="00CB4D9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CB4D98" w:rsidRPr="00CB4D9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B4D98">
              <w:rPr>
                <w:rFonts w:ascii="標楷體" w:eastAsia="標楷體" w:hAnsi="標楷體" w:cs="Times New Roman" w:hint="eastAsia"/>
                <w:szCs w:val="24"/>
              </w:rPr>
              <w:t>資訊教師</w:t>
            </w:r>
            <w:r w:rsidR="006C049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C0495" w:rsidRPr="00CB4D9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6C0495">
              <w:rPr>
                <w:rFonts w:ascii="標楷體" w:eastAsia="標楷體" w:hAnsi="標楷體" w:cs="Times New Roman" w:hint="eastAsia"/>
                <w:szCs w:val="24"/>
              </w:rPr>
              <w:t>須具備技能：</w:t>
            </w:r>
            <w:r w:rsidR="006C049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082082" w:rsidRPr="00657B42" w14:paraId="610B4522" w14:textId="77777777" w:rsidTr="00F12DB7">
        <w:trPr>
          <w:trHeight w:val="8079"/>
        </w:trPr>
        <w:tc>
          <w:tcPr>
            <w:tcW w:w="1844" w:type="dxa"/>
            <w:vAlign w:val="center"/>
          </w:tcPr>
          <w:p w14:paraId="47D4FD65" w14:textId="77777777" w:rsidR="00082082" w:rsidRPr="00657B42" w:rsidRDefault="00082082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教學內容</w:t>
            </w:r>
          </w:p>
        </w:tc>
        <w:tc>
          <w:tcPr>
            <w:tcW w:w="7229" w:type="dxa"/>
            <w:gridSpan w:val="3"/>
          </w:tcPr>
          <w:p w14:paraId="5109D8DE" w14:textId="5874F8FC" w:rsidR="00546E16" w:rsidRPr="00BD7113" w:rsidRDefault="00140BDE" w:rsidP="00571F2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987B4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546E16" w:rsidRPr="00BD7113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333D69">
              <w:rPr>
                <w:rFonts w:ascii="Times New Roman" w:eastAsia="標楷體" w:hAnsi="Times New Roman" w:cs="Times New Roman" w:hint="eastAsia"/>
                <w:szCs w:val="24"/>
              </w:rPr>
              <w:t>23</w:t>
            </w:r>
            <w:r w:rsidR="00546E16" w:rsidRPr="00BD7113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="00546E16" w:rsidRPr="00BD7113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="00546E16" w:rsidRPr="00BD711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1CB7F4D3" w14:textId="281855EF" w:rsidR="004B45E4" w:rsidRPr="004B45E4" w:rsidRDefault="004B45E4" w:rsidP="004B45E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［</w:t>
            </w:r>
            <w:r w:rsidRPr="004B45E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Quizlet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］</w:t>
            </w:r>
          </w:p>
          <w:p w14:paraId="7A1A516B" w14:textId="0E0D0356" w:rsidR="004B45E4" w:rsidRPr="004B45E4" w:rsidRDefault="004B45E4" w:rsidP="004B45E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課前、課後以及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即時練習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最適合語言相關課程的應用</w:t>
            </w:r>
          </w:p>
          <w:p w14:paraId="5EB27300" w14:textId="77777777" w:rsidR="004B45E4" w:rsidRPr="004B45E4" w:rsidRDefault="004B45E4" w:rsidP="004B45E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編制教材</w:t>
            </w:r>
          </w:p>
          <w:p w14:paraId="7EF2AE06" w14:textId="77777777" w:rsidR="004B45E4" w:rsidRPr="004B45E4" w:rsidRDefault="004B45E4" w:rsidP="004B45E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自學教材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即時互動功能</w:t>
            </w:r>
          </w:p>
          <w:p w14:paraId="3F0B1304" w14:textId="77777777" w:rsidR="004B45E4" w:rsidRPr="004B45E4" w:rsidRDefault="004B45E4" w:rsidP="004B45E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查閱學生參與紀錄</w:t>
            </w:r>
          </w:p>
          <w:p w14:paraId="48443B3A" w14:textId="56D5B6E6" w:rsidR="004B45E4" w:rsidRPr="004B45E4" w:rsidRDefault="004B45E4" w:rsidP="004B45E4">
            <w:pP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相關應用範例</w:t>
            </w:r>
          </w:p>
          <w:p w14:paraId="7CA103F2" w14:textId="77777777" w:rsidR="004B45E4" w:rsidRPr="004B45E4" w:rsidRDefault="004B45E4" w:rsidP="004B45E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8215FFD" w14:textId="77777777" w:rsidR="004B45E4" w:rsidRPr="004B45E4" w:rsidRDefault="004B45E4" w:rsidP="004B45E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［</w:t>
            </w:r>
            <w:r w:rsidRPr="004B45E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Kahoot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］</w:t>
            </w:r>
          </w:p>
          <w:p w14:paraId="298D2053" w14:textId="69D3071B" w:rsidR="004B45E4" w:rsidRPr="004B45E4" w:rsidRDefault="004B45E4" w:rsidP="004B45E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適合各類型課程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="00484FD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能快速簡便製作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簡報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互動</w:t>
            </w:r>
          </w:p>
          <w:p w14:paraId="261DD05E" w14:textId="77777777" w:rsidR="004B45E4" w:rsidRPr="004B45E4" w:rsidRDefault="004B45E4" w:rsidP="004B45E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即時互動的功能順暢</w:t>
            </w:r>
          </w:p>
          <w:p w14:paraId="60CF732C" w14:textId="77777777" w:rsidR="004B45E4" w:rsidRPr="004B45E4" w:rsidRDefault="004B45E4" w:rsidP="004B45E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即時互動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小遊戲功能</w:t>
            </w:r>
          </w:p>
          <w:p w14:paraId="118254B3" w14:textId="77777777" w:rsidR="004B45E4" w:rsidRPr="004B45E4" w:rsidRDefault="004B45E4" w:rsidP="004B45E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課程簡報製作</w:t>
            </w:r>
          </w:p>
          <w:p w14:paraId="4FF81837" w14:textId="77777777" w:rsidR="004B45E4" w:rsidRPr="004B45E4" w:rsidRDefault="004B45E4" w:rsidP="004B45E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互動題目編制</w:t>
            </w:r>
          </w:p>
          <w:p w14:paraId="6EEABB26" w14:textId="77777777" w:rsidR="004B45E4" w:rsidRPr="004B45E4" w:rsidRDefault="004B45E4" w:rsidP="004B45E4">
            <w:pP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</w:p>
          <w:p w14:paraId="3E1A8D3A" w14:textId="77777777" w:rsidR="004B45E4" w:rsidRPr="004B45E4" w:rsidRDefault="004B45E4" w:rsidP="004B45E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［</w:t>
            </w:r>
            <w:r w:rsidRPr="004B45E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Nearpod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］</w:t>
            </w:r>
          </w:p>
          <w:p w14:paraId="2EB5A500" w14:textId="5E389F7B" w:rsidR="004B45E4" w:rsidRPr="004B45E4" w:rsidRDefault="004B45E4" w:rsidP="004B45E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能以多媒體的方式編製教材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在教材中安插</w:t>
            </w:r>
            <w:r w:rsidR="00484FD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多媒體素材、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即時互動</w:t>
            </w:r>
            <w:r w:rsidR="00484FD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並可直接</w:t>
            </w:r>
            <w:r w:rsidR="00484FD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匯入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預先完成的教材</w:t>
            </w:r>
          </w:p>
          <w:p w14:paraId="0987C61F" w14:textId="77777777" w:rsidR="004B45E4" w:rsidRPr="004B45E4" w:rsidRDefault="004B45E4" w:rsidP="004B45E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課程簡報製作</w:t>
            </w:r>
          </w:p>
          <w:p w14:paraId="38C853ED" w14:textId="77777777" w:rsidR="004B45E4" w:rsidRPr="004B45E4" w:rsidRDefault="004B45E4" w:rsidP="004B45E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匯入已完成的文件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簡報</w:t>
            </w:r>
          </w:p>
          <w:p w14:paraId="78487B91" w14:textId="157AA796" w:rsidR="004B45E4" w:rsidRPr="004B45E4" w:rsidRDefault="004B45E4" w:rsidP="004B45E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在簡報中置入多媒體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即時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互動教材</w:t>
            </w:r>
          </w:p>
          <w:p w14:paraId="01D199F0" w14:textId="0FB96D07" w:rsidR="00571F2D" w:rsidRPr="00EF4D1F" w:rsidRDefault="004B45E4" w:rsidP="004B45E4">
            <w:pPr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4B45E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競賽小遊戲</w:t>
            </w:r>
          </w:p>
        </w:tc>
      </w:tr>
    </w:tbl>
    <w:p w14:paraId="086804FF" w14:textId="77777777" w:rsidR="004925BD" w:rsidRDefault="004925BD">
      <w:pPr>
        <w:widowControl/>
        <w:rPr>
          <w:rFonts w:ascii="標楷體" w:eastAsia="標楷體" w:hAnsi="標楷體"/>
          <w:sz w:val="16"/>
        </w:rPr>
      </w:pPr>
    </w:p>
    <w:sectPr w:rsidR="00492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2743" w14:textId="77777777" w:rsidR="000A12BA" w:rsidRDefault="000A12BA" w:rsidP="00A71AD0">
      <w:r>
        <w:separator/>
      </w:r>
    </w:p>
  </w:endnote>
  <w:endnote w:type="continuationSeparator" w:id="0">
    <w:p w14:paraId="78CC36D4" w14:textId="77777777" w:rsidR="000A12BA" w:rsidRDefault="000A12BA" w:rsidP="00A7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09E8" w14:textId="77777777" w:rsidR="000A12BA" w:rsidRDefault="000A12BA" w:rsidP="00A71AD0">
      <w:r>
        <w:separator/>
      </w:r>
    </w:p>
  </w:footnote>
  <w:footnote w:type="continuationSeparator" w:id="0">
    <w:p w14:paraId="63D36B58" w14:textId="77777777" w:rsidR="000A12BA" w:rsidRDefault="000A12BA" w:rsidP="00A71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E1"/>
    <w:rsid w:val="00075983"/>
    <w:rsid w:val="00082082"/>
    <w:rsid w:val="000A12BA"/>
    <w:rsid w:val="000B4938"/>
    <w:rsid w:val="00114C57"/>
    <w:rsid w:val="00136331"/>
    <w:rsid w:val="00140BDE"/>
    <w:rsid w:val="001457FD"/>
    <w:rsid w:val="00161FF4"/>
    <w:rsid w:val="001A1834"/>
    <w:rsid w:val="00333D69"/>
    <w:rsid w:val="0034432D"/>
    <w:rsid w:val="00474ABB"/>
    <w:rsid w:val="00484FDF"/>
    <w:rsid w:val="004925BD"/>
    <w:rsid w:val="004B45E4"/>
    <w:rsid w:val="004D36BC"/>
    <w:rsid w:val="004E1953"/>
    <w:rsid w:val="00506AE1"/>
    <w:rsid w:val="005163E5"/>
    <w:rsid w:val="00546E16"/>
    <w:rsid w:val="0055757B"/>
    <w:rsid w:val="005672D2"/>
    <w:rsid w:val="00571F2D"/>
    <w:rsid w:val="006367C4"/>
    <w:rsid w:val="00657B42"/>
    <w:rsid w:val="006C0495"/>
    <w:rsid w:val="0070277E"/>
    <w:rsid w:val="0070284B"/>
    <w:rsid w:val="00791646"/>
    <w:rsid w:val="007A1418"/>
    <w:rsid w:val="007C281E"/>
    <w:rsid w:val="00813AAC"/>
    <w:rsid w:val="00827350"/>
    <w:rsid w:val="008B6FE4"/>
    <w:rsid w:val="00900AC6"/>
    <w:rsid w:val="00987B44"/>
    <w:rsid w:val="009C03E9"/>
    <w:rsid w:val="00A25E2A"/>
    <w:rsid w:val="00A355CC"/>
    <w:rsid w:val="00A47CB6"/>
    <w:rsid w:val="00A71AD0"/>
    <w:rsid w:val="00B02076"/>
    <w:rsid w:val="00B93DF4"/>
    <w:rsid w:val="00BD7113"/>
    <w:rsid w:val="00CB4D98"/>
    <w:rsid w:val="00CE5961"/>
    <w:rsid w:val="00D207A4"/>
    <w:rsid w:val="00D83AD4"/>
    <w:rsid w:val="00DE2DC0"/>
    <w:rsid w:val="00E2775B"/>
    <w:rsid w:val="00E472D3"/>
    <w:rsid w:val="00EF4D1F"/>
    <w:rsid w:val="00F1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8F076"/>
  <w15:chartTrackingRefBased/>
  <w15:docId w15:val="{14D86515-39C6-4042-AB2B-E332E561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1A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1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1A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李家瑜</dc:creator>
  <cp:keywords/>
  <dc:description/>
  <cp:lastModifiedBy>李家瑜</cp:lastModifiedBy>
  <cp:revision>34</cp:revision>
  <dcterms:created xsi:type="dcterms:W3CDTF">2021-04-15T07:47:00Z</dcterms:created>
  <dcterms:modified xsi:type="dcterms:W3CDTF">2022-11-04T08:48:00Z</dcterms:modified>
</cp:coreProperties>
</file>