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年級：□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EB18F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3B1723" w:rsidRPr="003B1723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>科任老師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會議日期：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A33762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7E42EA">
        <w:rPr>
          <w:rFonts w:ascii="標楷體" w:eastAsia="標楷體" w:hAnsi="標楷體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6124D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主席：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   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記錄：</w:t>
      </w:r>
    </w:p>
    <w:p w:rsidR="00EA43BD" w:rsidRPr="00C34AAB" w:rsidRDefault="00EA43BD" w:rsidP="00147490">
      <w:pPr>
        <w:numPr>
          <w:ilvl w:val="0"/>
          <w:numId w:val="23"/>
        </w:numPr>
        <w:snapToGrid w:val="0"/>
        <w:spacing w:line="240" w:lineRule="atLeast"/>
        <w:ind w:right="-16"/>
        <w:rPr>
          <w:rFonts w:ascii="標楷體" w:eastAsia="標楷體" w:hAnsi="標楷體"/>
          <w:b/>
          <w:color w:val="000000"/>
          <w:sz w:val="40"/>
          <w:szCs w:val="40"/>
        </w:rPr>
      </w:pPr>
      <w:r w:rsidRPr="00C34AAB">
        <w:rPr>
          <w:rFonts w:ascii="標楷體" w:eastAsia="標楷體" w:hAnsi="標楷體" w:hint="eastAsia"/>
          <w:b/>
          <w:color w:val="000000"/>
          <w:sz w:val="40"/>
          <w:szCs w:val="40"/>
        </w:rPr>
        <w:t>本月討論主題：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3"/>
        <w:gridCol w:w="1269"/>
        <w:gridCol w:w="1903"/>
        <w:gridCol w:w="160"/>
        <w:gridCol w:w="1743"/>
        <w:gridCol w:w="506"/>
        <w:gridCol w:w="1397"/>
        <w:gridCol w:w="411"/>
        <w:gridCol w:w="1492"/>
      </w:tblGrid>
      <w:tr w:rsidR="00EA43BD" w:rsidRPr="00C34AAB" w:rsidTr="004415A7">
        <w:trPr>
          <w:trHeight w:val="543"/>
        </w:trPr>
        <w:tc>
          <w:tcPr>
            <w:tcW w:w="333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51" w:type="pct"/>
            <w:gridSpan w:val="3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討論主題</w:t>
            </w:r>
          </w:p>
        </w:tc>
        <w:tc>
          <w:tcPr>
            <w:tcW w:w="1182" w:type="pct"/>
            <w:gridSpan w:val="2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紀錄</w:t>
            </w:r>
          </w:p>
        </w:tc>
        <w:tc>
          <w:tcPr>
            <w:tcW w:w="950" w:type="pct"/>
            <w:gridSpan w:val="2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處室意見</w:t>
            </w:r>
          </w:p>
        </w:tc>
        <w:tc>
          <w:tcPr>
            <w:tcW w:w="784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校長指示</w:t>
            </w:r>
          </w:p>
        </w:tc>
      </w:tr>
      <w:tr w:rsidR="00EA43BD" w:rsidRPr="00C34AAB" w:rsidTr="004415A7">
        <w:trPr>
          <w:trHeight w:val="2036"/>
        </w:trPr>
        <w:tc>
          <w:tcPr>
            <w:tcW w:w="333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  <w:t>1</w:t>
            </w:r>
          </w:p>
        </w:tc>
        <w:tc>
          <w:tcPr>
            <w:tcW w:w="1751" w:type="pct"/>
            <w:gridSpan w:val="3"/>
          </w:tcPr>
          <w:p w:rsidR="00FD40EA" w:rsidRDefault="00DE1C05" w:rsidP="00DE1C05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請各學年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協助審閱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本校模範生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選拔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辦法(附件一)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是否需要修改，以期達到更</w:t>
            </w:r>
            <w:r w:rsidR="007E42EA">
              <w:rPr>
                <w:rFonts w:ascii="標楷體" w:eastAsia="標楷體" w:hAnsi="標楷體" w:hint="eastAsia"/>
                <w:color w:val="000000"/>
                <w:sz w:val="24"/>
              </w:rPr>
              <w:t>公平公正</w:t>
            </w:r>
            <w:r w:rsidR="00FD40EA">
              <w:rPr>
                <w:rFonts w:ascii="標楷體" w:eastAsia="標楷體" w:hAnsi="標楷體" w:hint="eastAsia"/>
                <w:color w:val="000000"/>
                <w:sz w:val="24"/>
              </w:rPr>
              <w:t>。</w:t>
            </w:r>
          </w:p>
          <w:p w:rsidR="00DE1C05" w:rsidRPr="00DE1C05" w:rsidRDefault="00DE1C05" w:rsidP="00DE1C05">
            <w:pPr>
              <w:rPr>
                <w:rFonts w:ascii="標楷體" w:eastAsia="標楷體" w:hAnsi="標楷體"/>
                <w:sz w:val="24"/>
              </w:rPr>
            </w:pPr>
            <w:r w:rsidRPr="00DE1C05">
              <w:rPr>
                <w:rFonts w:ascii="標楷體" w:eastAsia="標楷體" w:hAnsi="標楷體" w:hint="eastAsia"/>
                <w:sz w:val="24"/>
              </w:rPr>
              <w:t>請各學年老師</w:t>
            </w:r>
            <w:r w:rsidR="00FD40EA">
              <w:rPr>
                <w:rFonts w:ascii="標楷體" w:eastAsia="標楷體" w:hAnsi="標楷體" w:hint="eastAsia"/>
                <w:sz w:val="24"/>
              </w:rPr>
              <w:t>務必</w:t>
            </w:r>
            <w:r w:rsidRPr="00DE1C05">
              <w:rPr>
                <w:rFonts w:ascii="標楷體" w:eastAsia="標楷體" w:hAnsi="標楷體" w:hint="eastAsia"/>
                <w:sz w:val="24"/>
              </w:rPr>
              <w:t>提出</w:t>
            </w:r>
            <w:r w:rsidRPr="00DE1C05">
              <w:rPr>
                <w:rFonts w:ascii="標楷體" w:eastAsia="標楷體" w:hAnsi="標楷體" w:hint="eastAsia"/>
                <w:color w:val="000000"/>
                <w:sz w:val="24"/>
              </w:rPr>
              <w:t>具體</w:t>
            </w:r>
            <w:r w:rsidRPr="00DE1C05">
              <w:rPr>
                <w:rFonts w:ascii="標楷體" w:eastAsia="標楷體" w:hAnsi="標楷體" w:hint="eastAsia"/>
                <w:color w:val="000000"/>
                <w:sz w:val="24"/>
              </w:rPr>
              <w:t>的</w:t>
            </w:r>
            <w:r w:rsidRPr="00DE1C05">
              <w:rPr>
                <w:rFonts w:ascii="標楷體" w:eastAsia="標楷體" w:hAnsi="標楷體" w:hint="eastAsia"/>
                <w:color w:val="000000"/>
                <w:sz w:val="24"/>
              </w:rPr>
              <w:t>建議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，以便學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</w:rPr>
              <w:t>務處編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</w:rPr>
              <w:t>擬新的模範生選拔辦法。</w:t>
            </w:r>
          </w:p>
          <w:p w:rsidR="00DE1C05" w:rsidRDefault="00DE1C05" w:rsidP="00DE1C05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例:</w:t>
            </w:r>
            <w:r w:rsidRPr="00DE1C05">
              <w:rPr>
                <w:rFonts w:ascii="標楷體" w:eastAsia="標楷體" w:hAnsi="標楷體" w:hint="eastAsia"/>
                <w:kern w:val="2"/>
                <w:sz w:val="24"/>
              </w:rPr>
              <w:t xml:space="preserve"> </w:t>
            </w:r>
          </w:p>
          <w:p w:rsidR="00EA43BD" w:rsidRDefault="00DE1C05" w:rsidP="00DE1C05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(1)</w:t>
            </w:r>
            <w:r w:rsidRPr="00DE1C05">
              <w:rPr>
                <w:rFonts w:ascii="標楷體" w:eastAsia="標楷體" w:hAnsi="標楷體" w:hint="eastAsia"/>
                <w:kern w:val="2"/>
                <w:sz w:val="24"/>
              </w:rPr>
              <w:t>模範兒童選拔標準</w:t>
            </w:r>
          </w:p>
          <w:p w:rsidR="00FD40EA" w:rsidRDefault="00FD40EA" w:rsidP="00DE1C05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是否要加入本學期違反校規者不可參選、避免重複擔任、優良事蹟</w:t>
            </w:r>
            <w:r>
              <w:rPr>
                <w:rFonts w:ascii="標楷體" w:eastAsia="標楷體" w:hAnsi="標楷體"/>
                <w:kern w:val="2"/>
                <w:sz w:val="24"/>
              </w:rPr>
              <w:t>…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等。</w:t>
            </w:r>
          </w:p>
          <w:p w:rsidR="00FD40EA" w:rsidRDefault="00FD40EA" w:rsidP="00DE1C05">
            <w:pPr>
              <w:rPr>
                <w:rFonts w:ascii="標楷體" w:eastAsia="標楷體" w:hAnsi="標楷體" w:hint="eastAsia"/>
                <w:kern w:val="2"/>
                <w:sz w:val="24"/>
              </w:rPr>
            </w:pPr>
          </w:p>
          <w:p w:rsidR="00DE1C05" w:rsidRDefault="00DE1C05" w:rsidP="00DE1C05">
            <w:pPr>
              <w:rPr>
                <w:rFonts w:ascii="標楷體" w:eastAsia="標楷體" w:hAnsi="標楷體"/>
                <w:kern w:val="2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(2)</w:t>
            </w:r>
            <w:r w:rsidRPr="00DE1C05">
              <w:rPr>
                <w:rFonts w:ascii="標楷體" w:eastAsia="標楷體" w:hAnsi="標楷體" w:hint="eastAsia"/>
                <w:kern w:val="2"/>
                <w:sz w:val="24"/>
              </w:rPr>
              <w:t>選拔方式</w:t>
            </w:r>
          </w:p>
          <w:p w:rsidR="00FD40EA" w:rsidRPr="00DE1C05" w:rsidRDefault="00FD40EA" w:rsidP="007932E0">
            <w:pPr>
              <w:rPr>
                <w:rFonts w:ascii="標楷體" w:eastAsia="標楷體" w:hAnsi="標楷體" w:hint="eastAsia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</w:rPr>
              <w:t>除了原辦法</w:t>
            </w:r>
            <w:r w:rsidRPr="00FD40EA">
              <w:rPr>
                <w:rFonts w:ascii="標楷體" w:eastAsia="標楷體" w:hAnsi="標楷體" w:hint="eastAsia"/>
                <w:kern w:val="2"/>
                <w:sz w:val="24"/>
              </w:rPr>
              <w:t>老師薦舉，或由學生互相薦舉產生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方式外，是否要增設以學業成績推舉的選項</w:t>
            </w:r>
            <w:r>
              <w:rPr>
                <w:rFonts w:ascii="標楷體" w:eastAsia="標楷體" w:hAnsi="標楷體"/>
                <w:kern w:val="2"/>
                <w:sz w:val="24"/>
              </w:rPr>
              <w:t>…</w:t>
            </w:r>
            <w:r>
              <w:rPr>
                <w:rFonts w:ascii="標楷體" w:eastAsia="標楷體" w:hAnsi="標楷體" w:hint="eastAsia"/>
                <w:kern w:val="2"/>
                <w:sz w:val="24"/>
              </w:rPr>
              <w:t>等。</w:t>
            </w:r>
            <w:bookmarkStart w:id="0" w:name="_GoBack"/>
            <w:bookmarkEnd w:id="0"/>
          </w:p>
        </w:tc>
        <w:tc>
          <w:tcPr>
            <w:tcW w:w="1182" w:type="pct"/>
            <w:gridSpan w:val="2"/>
          </w:tcPr>
          <w:p w:rsidR="00EA43BD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A33762" w:rsidRDefault="00A3376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  <w:p w:rsidR="006124D2" w:rsidRPr="004A057C" w:rsidRDefault="006124D2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950" w:type="pct"/>
            <w:gridSpan w:val="2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784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4415A7" w:rsidTr="00A33762">
        <w:tc>
          <w:tcPr>
            <w:tcW w:w="5000" w:type="pct"/>
            <w:gridSpan w:val="9"/>
          </w:tcPr>
          <w:p w:rsidR="004415A7" w:rsidRDefault="004415A7" w:rsidP="004415A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簽到表</w:t>
            </w:r>
          </w:p>
        </w:tc>
      </w:tr>
      <w:tr w:rsidR="004415A7" w:rsidTr="004415A7"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4415A7" w:rsidTr="004415A7"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4415A7" w:rsidTr="004415A7"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4415A7" w:rsidTr="004415A7"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4415A7" w:rsidTr="004415A7"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  <w:gridSpan w:val="2"/>
          </w:tcPr>
          <w:p w:rsidR="004415A7" w:rsidRDefault="004415A7" w:rsidP="00147490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</w:tbl>
    <w:p w:rsidR="00EA43BD" w:rsidRPr="00F348A5" w:rsidRDefault="00EA43BD" w:rsidP="00147490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二、</w:t>
      </w:r>
      <w:r w:rsidRPr="00F348A5">
        <w:rPr>
          <w:rFonts w:ascii="標楷體" w:eastAsia="標楷體" w:hAnsi="標楷體" w:hint="eastAsia"/>
          <w:b/>
          <w:color w:val="000000"/>
          <w:sz w:val="40"/>
          <w:szCs w:val="40"/>
        </w:rPr>
        <w:t>學年共同決議事項：</w:t>
      </w:r>
      <w:r w:rsidRPr="00F348A5">
        <w:rPr>
          <w:rFonts w:ascii="標楷體" w:eastAsia="標楷體" w:hAnsi="標楷體" w:hint="eastAsia"/>
          <w:b/>
          <w:color w:val="0000FF"/>
        </w:rPr>
        <w:t>（表格若不足請自行增列）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438"/>
        <w:gridCol w:w="1083"/>
        <w:gridCol w:w="962"/>
        <w:gridCol w:w="962"/>
        <w:gridCol w:w="966"/>
        <w:gridCol w:w="1692"/>
      </w:tblGrid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1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92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9074BE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9074BE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2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92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</w:tbl>
    <w:p w:rsidR="00A33762" w:rsidRDefault="00A3376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A33762" w:rsidRDefault="00A3376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7E42EA" w:rsidRPr="007E42EA" w:rsidRDefault="007E42EA" w:rsidP="007E42EA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7E42EA">
        <w:rPr>
          <w:rFonts w:ascii="標楷體" w:eastAsia="標楷體" w:hAnsi="標楷體" w:hint="eastAsia"/>
          <w:sz w:val="32"/>
          <w:szCs w:val="32"/>
        </w:rPr>
        <w:lastRenderedPageBreak/>
        <w:t>桃園市八德區大成國民小學一</w:t>
      </w:r>
      <w:proofErr w:type="gramStart"/>
      <w:r w:rsidRPr="007E42EA">
        <w:rPr>
          <w:rFonts w:ascii="標楷體" w:eastAsia="標楷體" w:hAnsi="標楷體" w:hint="eastAsia"/>
          <w:sz w:val="32"/>
          <w:szCs w:val="32"/>
        </w:rPr>
        <w:t>0七</w:t>
      </w:r>
      <w:proofErr w:type="gramEnd"/>
      <w:r w:rsidRPr="007E42EA">
        <w:rPr>
          <w:rFonts w:ascii="標楷體" w:eastAsia="標楷體" w:hAnsi="標楷體" w:hint="eastAsia"/>
          <w:sz w:val="32"/>
          <w:szCs w:val="32"/>
        </w:rPr>
        <w:t>學年度模範兒童選拔辦法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一、目的：為選拔本校一</w:t>
      </w:r>
      <w:proofErr w:type="gramStart"/>
      <w:r w:rsidRPr="007E42EA">
        <w:rPr>
          <w:rFonts w:ascii="標楷體" w:eastAsia="標楷體" w:hAnsi="標楷體" w:hint="eastAsia"/>
        </w:rPr>
        <w:t>0七學年度市表揚</w:t>
      </w:r>
      <w:proofErr w:type="gramEnd"/>
      <w:r w:rsidRPr="007E42EA">
        <w:rPr>
          <w:rFonts w:ascii="標楷體" w:eastAsia="標楷體" w:hAnsi="標楷體" w:hint="eastAsia"/>
        </w:rPr>
        <w:t>、區表揚、校表揚之模範兒童，特定本辦法。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二、模範兒童選拔標準：</w:t>
      </w:r>
    </w:p>
    <w:p w:rsidR="00DE1C05" w:rsidRDefault="007E42EA" w:rsidP="00DE1C05">
      <w:pPr>
        <w:ind w:left="1200" w:hangingChars="500" w:hanging="1200"/>
        <w:rPr>
          <w:rFonts w:ascii="標楷體" w:eastAsia="標楷體" w:hAnsi="標楷體"/>
        </w:rPr>
      </w:pPr>
      <w:r w:rsidRPr="007E42EA">
        <w:rPr>
          <w:rFonts w:ascii="標楷體" w:eastAsia="標楷體" w:hAnsi="標楷體" w:hint="eastAsia"/>
        </w:rPr>
        <w:t xml:space="preserve">    本校一到六</w:t>
      </w:r>
      <w:r w:rsidR="00DE1C05">
        <w:rPr>
          <w:rFonts w:ascii="標楷體" w:eastAsia="標楷體" w:hAnsi="標楷體" w:hint="eastAsia"/>
        </w:rPr>
        <w:t>年級各班在籍學生，凡徳育、智育、體育、群育、美育都甲以上者，</w:t>
      </w:r>
    </w:p>
    <w:p w:rsidR="007E42EA" w:rsidRPr="007E42EA" w:rsidRDefault="00DE1C05" w:rsidP="00DE1C05">
      <w:pPr>
        <w:ind w:left="1200" w:hangingChars="500" w:hanging="12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皆可</w:t>
      </w:r>
      <w:r w:rsidR="007E42EA" w:rsidRPr="007E42EA">
        <w:rPr>
          <w:rFonts w:ascii="標楷體" w:eastAsia="標楷體" w:hAnsi="標楷體" w:hint="eastAsia"/>
        </w:rPr>
        <w:t>參加選拔。</w:t>
      </w:r>
    </w:p>
    <w:p w:rsidR="007E42EA" w:rsidRPr="007E42EA" w:rsidRDefault="007E42EA" w:rsidP="007E42EA">
      <w:pPr>
        <w:ind w:leftChars="200" w:left="1200" w:hangingChars="300" w:hanging="72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三、模範兒童名額：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市模範兒童表揚15名：由六年級各班各選一名，接受市長表揚。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區模範兒童表揚80名：由一到六年級各班各選一名，接受區長表揚。</w:t>
      </w:r>
    </w:p>
    <w:p w:rsidR="007E42EA" w:rsidRPr="007E42EA" w:rsidRDefault="007E42EA" w:rsidP="007E42EA">
      <w:pPr>
        <w:ind w:leftChars="200" w:left="1200" w:hangingChars="300" w:hanging="72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校模範兒童表揚80名：由一到六年級各班各選一名，接受校長表揚。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四、選拔方式與提出時間：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（1）可由老師薦舉，或由學生互相薦舉產生。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（2）各班模範兒童名單應於108年2月18日（一）前提出。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五、注意事項：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（1）名單提出後，非重大原因請勿更改，以利作業。</w:t>
      </w:r>
    </w:p>
    <w:p w:rsidR="007E42EA" w:rsidRPr="007E42EA" w:rsidRDefault="007E42EA" w:rsidP="007E42EA">
      <w:pPr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（2）模範兒童拍照於名單提出後，視天候狀況進行，並提前通知。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（3）如有未盡事宜，另行公布之。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 xml:space="preserve">    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六、本辦法經校長核可後施行，修正亦同。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  <w:r w:rsidRPr="007E42EA">
        <w:rPr>
          <w:rFonts w:ascii="標楷體" w:eastAsia="標楷體" w:hAnsi="標楷體" w:hint="eastAsia"/>
        </w:rPr>
        <w:t>承辦人：                 單位主管：                     機關首長：</w:t>
      </w:r>
    </w:p>
    <w:p w:rsidR="007E42EA" w:rsidRPr="007E42EA" w:rsidRDefault="007E42EA" w:rsidP="007E42EA">
      <w:pPr>
        <w:ind w:left="1200" w:hangingChars="500" w:hanging="1200"/>
        <w:rPr>
          <w:rFonts w:ascii="標楷體" w:eastAsia="標楷體" w:hAnsi="標楷體" w:hint="eastAsia"/>
        </w:rPr>
      </w:pPr>
    </w:p>
    <w:p w:rsidR="007E42EA" w:rsidRPr="007E42EA" w:rsidRDefault="007E42EA" w:rsidP="00A33762">
      <w:pPr>
        <w:spacing w:line="480" w:lineRule="exact"/>
        <w:jc w:val="center"/>
        <w:rPr>
          <w:rFonts w:eastAsia="標楷體" w:hint="eastAsia"/>
          <w:sz w:val="36"/>
          <w:szCs w:val="36"/>
        </w:rPr>
      </w:pPr>
    </w:p>
    <w:sectPr w:rsidR="007E42EA" w:rsidRPr="007E42EA" w:rsidSect="00F952E0">
      <w:headerReference w:type="default" r:id="rId7"/>
      <w:footerReference w:type="even" r:id="rId8"/>
      <w:footerReference w:type="default" r:id="rId9"/>
      <w:pgSz w:w="11906" w:h="16838"/>
      <w:pgMar w:top="1418" w:right="96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75" w:rsidRDefault="009D4875">
      <w:r>
        <w:separator/>
      </w:r>
    </w:p>
  </w:endnote>
  <w:endnote w:type="continuationSeparator" w:id="0">
    <w:p w:rsidR="009D4875" w:rsidRDefault="009D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43BD" w:rsidRDefault="00EA43BD" w:rsidP="00FD10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32E0">
      <w:rPr>
        <w:rStyle w:val="aa"/>
        <w:noProof/>
      </w:rPr>
      <w:t>1</w:t>
    </w:r>
    <w:r>
      <w:rPr>
        <w:rStyle w:val="aa"/>
      </w:rPr>
      <w:fldChar w:fldCharType="end"/>
    </w:r>
  </w:p>
  <w:p w:rsidR="00EA43BD" w:rsidRDefault="00EA43BD" w:rsidP="00FD10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75" w:rsidRDefault="009D4875">
      <w:r>
        <w:separator/>
      </w:r>
    </w:p>
  </w:footnote>
  <w:footnote w:type="continuationSeparator" w:id="0">
    <w:p w:rsidR="009D4875" w:rsidRDefault="009D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60704A">
    <w:pPr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>桃園市八德區</w:t>
    </w:r>
    <w:r w:rsidRPr="00082A9F">
      <w:rPr>
        <w:rFonts w:ascii="標楷體" w:eastAsia="標楷體" w:hAnsi="標楷體" w:hint="eastAsia"/>
        <w:b/>
        <w:sz w:val="40"/>
        <w:szCs w:val="40"/>
      </w:rPr>
      <w:t>大成國小</w:t>
    </w:r>
    <w:r>
      <w:rPr>
        <w:rFonts w:ascii="標楷體" w:eastAsia="標楷體" w:hAnsi="標楷體"/>
        <w:b/>
        <w:sz w:val="40"/>
        <w:szCs w:val="40"/>
      </w:rPr>
      <w:t>10</w:t>
    </w:r>
    <w:r w:rsidR="003D5D7C">
      <w:rPr>
        <w:rFonts w:ascii="標楷體" w:eastAsia="標楷體" w:hAnsi="標楷體"/>
        <w:b/>
        <w:sz w:val="40"/>
        <w:szCs w:val="40"/>
      </w:rPr>
      <w:t>7</w:t>
    </w:r>
    <w:r>
      <w:rPr>
        <w:rFonts w:ascii="標楷體" w:eastAsia="標楷體" w:hAnsi="標楷體" w:hint="eastAsia"/>
        <w:b/>
        <w:sz w:val="40"/>
        <w:szCs w:val="40"/>
      </w:rPr>
      <w:t>學年度</w:t>
    </w:r>
    <w:r w:rsidR="005D5E5F">
      <w:rPr>
        <w:rFonts w:ascii="標楷體" w:eastAsia="標楷體" w:hAnsi="標楷體" w:hint="eastAsia"/>
        <w:b/>
        <w:sz w:val="40"/>
        <w:szCs w:val="40"/>
      </w:rPr>
      <w:t>上</w:t>
    </w:r>
    <w:r>
      <w:rPr>
        <w:rFonts w:ascii="標楷體" w:eastAsia="標楷體" w:hAnsi="標楷體" w:hint="eastAsia"/>
        <w:b/>
        <w:sz w:val="40"/>
        <w:szCs w:val="40"/>
      </w:rPr>
      <w:t>學期學年</w:t>
    </w:r>
    <w:r w:rsidRPr="00082A9F">
      <w:rPr>
        <w:rFonts w:ascii="標楷體" w:eastAsia="標楷體" w:hAnsi="標楷體" w:hint="eastAsia"/>
        <w:b/>
        <w:sz w:val="40"/>
        <w:szCs w:val="40"/>
      </w:rPr>
      <w:t>會議記錄【</w:t>
    </w:r>
    <w:r w:rsidR="00A33762">
      <w:rPr>
        <w:rFonts w:ascii="標楷體" w:eastAsia="標楷體" w:hAnsi="標楷體" w:hint="eastAsia"/>
        <w:b/>
        <w:sz w:val="40"/>
        <w:szCs w:val="40"/>
      </w:rPr>
      <w:t>108年</w:t>
    </w:r>
    <w:r w:rsidR="007E42EA">
      <w:rPr>
        <w:rFonts w:ascii="標楷體" w:eastAsia="標楷體" w:hAnsi="標楷體" w:hint="eastAsia"/>
        <w:b/>
        <w:sz w:val="40"/>
        <w:szCs w:val="40"/>
      </w:rPr>
      <w:t>3</w:t>
    </w:r>
    <w:r w:rsidRPr="00082A9F">
      <w:rPr>
        <w:rFonts w:ascii="標楷體" w:eastAsia="標楷體" w:hAnsi="標楷體" w:hint="eastAsia"/>
        <w:b/>
        <w:sz w:val="40"/>
        <w:szCs w:val="40"/>
      </w:rPr>
      <w:t>月</w:t>
    </w:r>
    <w:r>
      <w:rPr>
        <w:rFonts w:ascii="標楷體" w:eastAsia="標楷體" w:hAnsi="標楷體" w:hint="eastAsia"/>
        <w:b/>
        <w:sz w:val="40"/>
        <w:szCs w:val="40"/>
      </w:rPr>
      <w:t>份</w:t>
    </w:r>
    <w:r w:rsidRPr="00082A9F">
      <w:rPr>
        <w:rFonts w:ascii="標楷體" w:eastAsia="標楷體" w:hAnsi="標楷體" w:hint="eastAsia"/>
        <w:b/>
        <w:sz w:val="40"/>
        <w:szCs w:val="40"/>
      </w:rPr>
      <w:t>】</w:t>
    </w:r>
  </w:p>
  <w:p w:rsidR="00EA43BD" w:rsidRPr="009D7DFC" w:rsidRDefault="00EA43BD" w:rsidP="00147490">
    <w:pPr>
      <w:numPr>
        <w:ilvl w:val="0"/>
        <w:numId w:val="6"/>
      </w:numPr>
      <w:snapToGrid w:val="0"/>
      <w:spacing w:line="240" w:lineRule="atLeast"/>
      <w:ind w:right="-16"/>
      <w:jc w:val="right"/>
      <w:rPr>
        <w:rStyle w:val="ab"/>
        <w:rFonts w:ascii="標楷體" w:eastAsia="標楷體" w:hAnsi="標楷體"/>
        <w:b/>
        <w:u w:val="none"/>
      </w:rPr>
    </w:pPr>
    <w:r>
      <w:rPr>
        <w:rStyle w:val="ab"/>
        <w:rFonts w:ascii="細明體" w:eastAsia="細明體" w:hAnsi="細明體" w:hint="eastAsia"/>
        <w:b/>
        <w:u w:val="none"/>
      </w:rPr>
      <w:t>學年會議記錄請「傳閱」、「簽名」後，送交學</w:t>
    </w:r>
    <w:proofErr w:type="gramStart"/>
    <w:r>
      <w:rPr>
        <w:rStyle w:val="ab"/>
        <w:rFonts w:ascii="細明體" w:eastAsia="細明體" w:hAnsi="細明體" w:hint="eastAsia"/>
        <w:b/>
        <w:u w:val="none"/>
      </w:rPr>
      <w:t>務</w:t>
    </w:r>
    <w:proofErr w:type="gramEnd"/>
    <w:r>
      <w:rPr>
        <w:rStyle w:val="ab"/>
        <w:rFonts w:ascii="細明體" w:eastAsia="細明體" w:hAnsi="細明體" w:hint="eastAsia"/>
        <w:b/>
        <w:u w:val="none"/>
      </w:rPr>
      <w:t>處</w:t>
    </w:r>
    <w:r w:rsidR="005D5E5F">
      <w:rPr>
        <w:rStyle w:val="ab"/>
        <w:rFonts w:ascii="細明體" w:eastAsia="細明體" w:hAnsi="細明體" w:hint="eastAsia"/>
        <w:b/>
        <w:u w:val="none"/>
      </w:rPr>
      <w:t>趙</w:t>
    </w:r>
    <w:r w:rsidRPr="009D7DFC">
      <w:rPr>
        <w:rStyle w:val="ab"/>
        <w:rFonts w:ascii="細明體" w:eastAsia="細明體" w:hAnsi="細明體" w:hint="eastAsia"/>
        <w:b/>
        <w:u w:val="none"/>
      </w:rPr>
      <w:t>主任，感謝您！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CA4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 w15:restartNumberingAfterBreak="0">
    <w:nsid w:val="0EC25581"/>
    <w:multiLevelType w:val="hybridMultilevel"/>
    <w:tmpl w:val="F8B870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835D44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7D73969"/>
    <w:multiLevelType w:val="hybridMultilevel"/>
    <w:tmpl w:val="4D5C4B48"/>
    <w:lvl w:ilvl="0" w:tplc="04090017">
      <w:start w:val="1"/>
      <w:numFmt w:val="ideographLegalTraditional"/>
      <w:lvlText w:val="%1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4" w15:restartNumberingAfterBreak="0">
    <w:nsid w:val="23A40675"/>
    <w:multiLevelType w:val="hybridMultilevel"/>
    <w:tmpl w:val="D1AEB6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3E5EB7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 w15:restartNumberingAfterBreak="0">
    <w:nsid w:val="2BB61F25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2CF44D24"/>
    <w:multiLevelType w:val="hybridMultilevel"/>
    <w:tmpl w:val="6E52D39A"/>
    <w:lvl w:ilvl="0" w:tplc="16F63D26">
      <w:start w:val="1"/>
      <w:numFmt w:val="taiwaneseCountingThousand"/>
      <w:lvlText w:val="（%1）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8" w15:restartNumberingAfterBreak="0">
    <w:nsid w:val="30626624"/>
    <w:multiLevelType w:val="hybridMultilevel"/>
    <w:tmpl w:val="77A200C4"/>
    <w:lvl w:ilvl="0" w:tplc="9378108E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331C76B0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343D3EF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3B417163"/>
    <w:multiLevelType w:val="hybridMultilevel"/>
    <w:tmpl w:val="82CE8FB2"/>
    <w:lvl w:ilvl="0" w:tplc="83D022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0F659FF"/>
    <w:multiLevelType w:val="hybridMultilevel"/>
    <w:tmpl w:val="C83A07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3822619"/>
    <w:multiLevelType w:val="hybridMultilevel"/>
    <w:tmpl w:val="78003C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515"/>
        </w:tabs>
        <w:ind w:left="1515" w:hanging="55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5B60C64"/>
    <w:multiLevelType w:val="hybridMultilevel"/>
    <w:tmpl w:val="3A985B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D4519A2"/>
    <w:multiLevelType w:val="hybridMultilevel"/>
    <w:tmpl w:val="04BA8F0A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1171AC8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53831134"/>
    <w:multiLevelType w:val="hybridMultilevel"/>
    <w:tmpl w:val="110411EE"/>
    <w:lvl w:ilvl="0" w:tplc="65A6F39A">
      <w:start w:val="3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59B12823"/>
    <w:multiLevelType w:val="hybridMultilevel"/>
    <w:tmpl w:val="19903038"/>
    <w:lvl w:ilvl="0" w:tplc="94C01F2A"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6B6AC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5F5D2B8F"/>
    <w:multiLevelType w:val="multilevel"/>
    <w:tmpl w:val="B1F0C5E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C83B76"/>
    <w:multiLevelType w:val="hybridMultilevel"/>
    <w:tmpl w:val="9B00ED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6B03CB2"/>
    <w:multiLevelType w:val="hybridMultilevel"/>
    <w:tmpl w:val="4DF042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CAE75DB"/>
    <w:multiLevelType w:val="hybridMultilevel"/>
    <w:tmpl w:val="4E8E2D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 w15:restartNumberingAfterBreak="0">
    <w:nsid w:val="7EC46E37"/>
    <w:multiLevelType w:val="hybridMultilevel"/>
    <w:tmpl w:val="B1F0C5E6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C20E1D84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1"/>
  </w:num>
  <w:num w:numId="5">
    <w:abstractNumId w:val="18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  <w:num w:numId="15">
    <w:abstractNumId w:val="16"/>
  </w:num>
  <w:num w:numId="16">
    <w:abstractNumId w:val="0"/>
  </w:num>
  <w:num w:numId="17">
    <w:abstractNumId w:val="9"/>
  </w:num>
  <w:num w:numId="18">
    <w:abstractNumId w:val="5"/>
  </w:num>
  <w:num w:numId="19">
    <w:abstractNumId w:val="10"/>
  </w:num>
  <w:num w:numId="20">
    <w:abstractNumId w:val="23"/>
  </w:num>
  <w:num w:numId="21">
    <w:abstractNumId w:val="22"/>
  </w:num>
  <w:num w:numId="22">
    <w:abstractNumId w:val="19"/>
  </w:num>
  <w:num w:numId="23">
    <w:abstractNumId w:val="8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7"/>
    <w:rsid w:val="0000124B"/>
    <w:rsid w:val="00005F21"/>
    <w:rsid w:val="00016DFF"/>
    <w:rsid w:val="00021290"/>
    <w:rsid w:val="00022962"/>
    <w:rsid w:val="000246D6"/>
    <w:rsid w:val="00025A72"/>
    <w:rsid w:val="00037787"/>
    <w:rsid w:val="00046C8E"/>
    <w:rsid w:val="000500E5"/>
    <w:rsid w:val="00060D43"/>
    <w:rsid w:val="00067CFE"/>
    <w:rsid w:val="00074E01"/>
    <w:rsid w:val="00075AFE"/>
    <w:rsid w:val="00076F68"/>
    <w:rsid w:val="00080E30"/>
    <w:rsid w:val="00082A9F"/>
    <w:rsid w:val="00082CB8"/>
    <w:rsid w:val="0008636B"/>
    <w:rsid w:val="00091C74"/>
    <w:rsid w:val="00094B64"/>
    <w:rsid w:val="000A5468"/>
    <w:rsid w:val="000A5745"/>
    <w:rsid w:val="000B0313"/>
    <w:rsid w:val="000B0FA3"/>
    <w:rsid w:val="000B489A"/>
    <w:rsid w:val="000C185A"/>
    <w:rsid w:val="000C1D07"/>
    <w:rsid w:val="000C6E36"/>
    <w:rsid w:val="000D0B75"/>
    <w:rsid w:val="000F0FBD"/>
    <w:rsid w:val="00110E7A"/>
    <w:rsid w:val="00112B9D"/>
    <w:rsid w:val="00117E3E"/>
    <w:rsid w:val="00120149"/>
    <w:rsid w:val="00122C81"/>
    <w:rsid w:val="001260FC"/>
    <w:rsid w:val="001379BD"/>
    <w:rsid w:val="001447DA"/>
    <w:rsid w:val="00147490"/>
    <w:rsid w:val="0015151E"/>
    <w:rsid w:val="00153456"/>
    <w:rsid w:val="00157D42"/>
    <w:rsid w:val="00164BFE"/>
    <w:rsid w:val="001700DF"/>
    <w:rsid w:val="00171AE5"/>
    <w:rsid w:val="001762DE"/>
    <w:rsid w:val="001844FC"/>
    <w:rsid w:val="00185C6A"/>
    <w:rsid w:val="00186A49"/>
    <w:rsid w:val="0019145E"/>
    <w:rsid w:val="001973A3"/>
    <w:rsid w:val="001A26B4"/>
    <w:rsid w:val="001A2757"/>
    <w:rsid w:val="001A2D42"/>
    <w:rsid w:val="001B3E3F"/>
    <w:rsid w:val="001B5777"/>
    <w:rsid w:val="001B71FF"/>
    <w:rsid w:val="001C0218"/>
    <w:rsid w:val="001D1564"/>
    <w:rsid w:val="001E0F08"/>
    <w:rsid w:val="001E111D"/>
    <w:rsid w:val="001F41E2"/>
    <w:rsid w:val="002001AF"/>
    <w:rsid w:val="00202F8E"/>
    <w:rsid w:val="0020408D"/>
    <w:rsid w:val="00210AC6"/>
    <w:rsid w:val="00214A43"/>
    <w:rsid w:val="002321AB"/>
    <w:rsid w:val="00246974"/>
    <w:rsid w:val="00255022"/>
    <w:rsid w:val="0025623C"/>
    <w:rsid w:val="0027059C"/>
    <w:rsid w:val="00275411"/>
    <w:rsid w:val="00277558"/>
    <w:rsid w:val="002824DF"/>
    <w:rsid w:val="002829D8"/>
    <w:rsid w:val="00283486"/>
    <w:rsid w:val="00292E62"/>
    <w:rsid w:val="002A0BCD"/>
    <w:rsid w:val="002A1E3C"/>
    <w:rsid w:val="002A56F4"/>
    <w:rsid w:val="002B4B0C"/>
    <w:rsid w:val="002B7665"/>
    <w:rsid w:val="002C16CB"/>
    <w:rsid w:val="002C4779"/>
    <w:rsid w:val="002D7C88"/>
    <w:rsid w:val="002E01CD"/>
    <w:rsid w:val="002E1B38"/>
    <w:rsid w:val="002E2364"/>
    <w:rsid w:val="002E3ECE"/>
    <w:rsid w:val="002F4F1A"/>
    <w:rsid w:val="002F5EB6"/>
    <w:rsid w:val="00303579"/>
    <w:rsid w:val="0031125B"/>
    <w:rsid w:val="0032449F"/>
    <w:rsid w:val="00332BBE"/>
    <w:rsid w:val="00336A32"/>
    <w:rsid w:val="00342421"/>
    <w:rsid w:val="00342758"/>
    <w:rsid w:val="003440C7"/>
    <w:rsid w:val="00345157"/>
    <w:rsid w:val="00347B7D"/>
    <w:rsid w:val="00355BB1"/>
    <w:rsid w:val="00362EF6"/>
    <w:rsid w:val="00370AA9"/>
    <w:rsid w:val="003751C9"/>
    <w:rsid w:val="00375EBB"/>
    <w:rsid w:val="003765D2"/>
    <w:rsid w:val="00396ACF"/>
    <w:rsid w:val="003A01B0"/>
    <w:rsid w:val="003A33FD"/>
    <w:rsid w:val="003A4716"/>
    <w:rsid w:val="003B1683"/>
    <w:rsid w:val="003B1723"/>
    <w:rsid w:val="003B30FE"/>
    <w:rsid w:val="003B36D8"/>
    <w:rsid w:val="003C2890"/>
    <w:rsid w:val="003C2F6A"/>
    <w:rsid w:val="003D1CFB"/>
    <w:rsid w:val="003D37EB"/>
    <w:rsid w:val="003D5D7C"/>
    <w:rsid w:val="003D6B3B"/>
    <w:rsid w:val="003E1049"/>
    <w:rsid w:val="003E4EA2"/>
    <w:rsid w:val="00400A18"/>
    <w:rsid w:val="00403575"/>
    <w:rsid w:val="0040724D"/>
    <w:rsid w:val="00407489"/>
    <w:rsid w:val="00410BAD"/>
    <w:rsid w:val="00413B80"/>
    <w:rsid w:val="0042141F"/>
    <w:rsid w:val="00422C79"/>
    <w:rsid w:val="00423694"/>
    <w:rsid w:val="00425122"/>
    <w:rsid w:val="004259D6"/>
    <w:rsid w:val="00427950"/>
    <w:rsid w:val="004311C4"/>
    <w:rsid w:val="004313F6"/>
    <w:rsid w:val="0043164F"/>
    <w:rsid w:val="00433853"/>
    <w:rsid w:val="00434809"/>
    <w:rsid w:val="00441060"/>
    <w:rsid w:val="004415A7"/>
    <w:rsid w:val="00453B43"/>
    <w:rsid w:val="00453DD0"/>
    <w:rsid w:val="00456AC6"/>
    <w:rsid w:val="00457173"/>
    <w:rsid w:val="00460678"/>
    <w:rsid w:val="00461DFD"/>
    <w:rsid w:val="00464D64"/>
    <w:rsid w:val="0047551B"/>
    <w:rsid w:val="00482BDB"/>
    <w:rsid w:val="00494F01"/>
    <w:rsid w:val="0049674C"/>
    <w:rsid w:val="00497C55"/>
    <w:rsid w:val="004A057C"/>
    <w:rsid w:val="004A1057"/>
    <w:rsid w:val="004A46FD"/>
    <w:rsid w:val="004B4A79"/>
    <w:rsid w:val="004C4D11"/>
    <w:rsid w:val="004D034D"/>
    <w:rsid w:val="004D1CD2"/>
    <w:rsid w:val="004E2DA2"/>
    <w:rsid w:val="004E2E66"/>
    <w:rsid w:val="004F35E9"/>
    <w:rsid w:val="005076CD"/>
    <w:rsid w:val="005079FF"/>
    <w:rsid w:val="00510544"/>
    <w:rsid w:val="00534E91"/>
    <w:rsid w:val="0053620A"/>
    <w:rsid w:val="0054288B"/>
    <w:rsid w:val="0054430C"/>
    <w:rsid w:val="005448F6"/>
    <w:rsid w:val="005548D1"/>
    <w:rsid w:val="005609C6"/>
    <w:rsid w:val="005620F7"/>
    <w:rsid w:val="00566240"/>
    <w:rsid w:val="00576095"/>
    <w:rsid w:val="005841CD"/>
    <w:rsid w:val="00585962"/>
    <w:rsid w:val="00586627"/>
    <w:rsid w:val="0059284C"/>
    <w:rsid w:val="00593C9F"/>
    <w:rsid w:val="00596D0E"/>
    <w:rsid w:val="005A29D0"/>
    <w:rsid w:val="005A779A"/>
    <w:rsid w:val="005C1BE3"/>
    <w:rsid w:val="005C1DE8"/>
    <w:rsid w:val="005C21FA"/>
    <w:rsid w:val="005C4F80"/>
    <w:rsid w:val="005C5E17"/>
    <w:rsid w:val="005D5E5F"/>
    <w:rsid w:val="005E18B3"/>
    <w:rsid w:val="005E2A99"/>
    <w:rsid w:val="005E2CA6"/>
    <w:rsid w:val="005E6D1A"/>
    <w:rsid w:val="005F476D"/>
    <w:rsid w:val="005F4B08"/>
    <w:rsid w:val="00600E63"/>
    <w:rsid w:val="00605A04"/>
    <w:rsid w:val="0060704A"/>
    <w:rsid w:val="006124AA"/>
    <w:rsid w:val="006124D2"/>
    <w:rsid w:val="00621FF0"/>
    <w:rsid w:val="006275AA"/>
    <w:rsid w:val="0063290F"/>
    <w:rsid w:val="0063701E"/>
    <w:rsid w:val="00663ED2"/>
    <w:rsid w:val="006702F3"/>
    <w:rsid w:val="006710B8"/>
    <w:rsid w:val="0067164A"/>
    <w:rsid w:val="00685734"/>
    <w:rsid w:val="006960D7"/>
    <w:rsid w:val="00697C30"/>
    <w:rsid w:val="006A3800"/>
    <w:rsid w:val="006A4E93"/>
    <w:rsid w:val="006B533E"/>
    <w:rsid w:val="006D18AF"/>
    <w:rsid w:val="006E3B93"/>
    <w:rsid w:val="006E6243"/>
    <w:rsid w:val="006E6BB2"/>
    <w:rsid w:val="006E77BC"/>
    <w:rsid w:val="006E7F1C"/>
    <w:rsid w:val="006F0CC9"/>
    <w:rsid w:val="006F2954"/>
    <w:rsid w:val="006F38DA"/>
    <w:rsid w:val="006F43E2"/>
    <w:rsid w:val="006F55C7"/>
    <w:rsid w:val="007010AD"/>
    <w:rsid w:val="00703A42"/>
    <w:rsid w:val="00704AA3"/>
    <w:rsid w:val="0070711C"/>
    <w:rsid w:val="0071084E"/>
    <w:rsid w:val="007123D8"/>
    <w:rsid w:val="00713009"/>
    <w:rsid w:val="0071342C"/>
    <w:rsid w:val="00723C12"/>
    <w:rsid w:val="00724175"/>
    <w:rsid w:val="00724CB2"/>
    <w:rsid w:val="007258B2"/>
    <w:rsid w:val="007305DF"/>
    <w:rsid w:val="00730DB3"/>
    <w:rsid w:val="00744972"/>
    <w:rsid w:val="00747C6D"/>
    <w:rsid w:val="00751147"/>
    <w:rsid w:val="007530A1"/>
    <w:rsid w:val="007547FD"/>
    <w:rsid w:val="00754AD3"/>
    <w:rsid w:val="0076549E"/>
    <w:rsid w:val="00776DCE"/>
    <w:rsid w:val="00777D0C"/>
    <w:rsid w:val="00780041"/>
    <w:rsid w:val="00780BE1"/>
    <w:rsid w:val="007814A5"/>
    <w:rsid w:val="00784A23"/>
    <w:rsid w:val="007850BF"/>
    <w:rsid w:val="00790DF2"/>
    <w:rsid w:val="007932E0"/>
    <w:rsid w:val="00794802"/>
    <w:rsid w:val="00795929"/>
    <w:rsid w:val="007A436C"/>
    <w:rsid w:val="007B238F"/>
    <w:rsid w:val="007B2D70"/>
    <w:rsid w:val="007B79FC"/>
    <w:rsid w:val="007C3E23"/>
    <w:rsid w:val="007D1974"/>
    <w:rsid w:val="007D23FF"/>
    <w:rsid w:val="007D44EC"/>
    <w:rsid w:val="007E05D6"/>
    <w:rsid w:val="007E1094"/>
    <w:rsid w:val="007E42EA"/>
    <w:rsid w:val="007E4D2F"/>
    <w:rsid w:val="00800308"/>
    <w:rsid w:val="00812A42"/>
    <w:rsid w:val="00824282"/>
    <w:rsid w:val="008245B6"/>
    <w:rsid w:val="0082663C"/>
    <w:rsid w:val="00836C9A"/>
    <w:rsid w:val="0084050C"/>
    <w:rsid w:val="00842447"/>
    <w:rsid w:val="00847206"/>
    <w:rsid w:val="008528BD"/>
    <w:rsid w:val="0086178C"/>
    <w:rsid w:val="008631AF"/>
    <w:rsid w:val="00863684"/>
    <w:rsid w:val="0086487C"/>
    <w:rsid w:val="00864BD4"/>
    <w:rsid w:val="00866238"/>
    <w:rsid w:val="00872948"/>
    <w:rsid w:val="008733D0"/>
    <w:rsid w:val="0088195D"/>
    <w:rsid w:val="00883FB6"/>
    <w:rsid w:val="008A0277"/>
    <w:rsid w:val="008B0D74"/>
    <w:rsid w:val="008C0D04"/>
    <w:rsid w:val="008C5F4C"/>
    <w:rsid w:val="008C65E5"/>
    <w:rsid w:val="008D7A1F"/>
    <w:rsid w:val="008E2133"/>
    <w:rsid w:val="008E276E"/>
    <w:rsid w:val="008E6602"/>
    <w:rsid w:val="008F5072"/>
    <w:rsid w:val="008F72F8"/>
    <w:rsid w:val="008F79E4"/>
    <w:rsid w:val="0090032B"/>
    <w:rsid w:val="00903B17"/>
    <w:rsid w:val="009074BE"/>
    <w:rsid w:val="00910FDD"/>
    <w:rsid w:val="00911BB6"/>
    <w:rsid w:val="00913F1A"/>
    <w:rsid w:val="0091427C"/>
    <w:rsid w:val="0091455E"/>
    <w:rsid w:val="00925422"/>
    <w:rsid w:val="00925C9C"/>
    <w:rsid w:val="00931468"/>
    <w:rsid w:val="00935023"/>
    <w:rsid w:val="00935A5D"/>
    <w:rsid w:val="009365AC"/>
    <w:rsid w:val="00942D3D"/>
    <w:rsid w:val="00943843"/>
    <w:rsid w:val="00955F28"/>
    <w:rsid w:val="00960913"/>
    <w:rsid w:val="009645CC"/>
    <w:rsid w:val="00996A87"/>
    <w:rsid w:val="00996E81"/>
    <w:rsid w:val="00997771"/>
    <w:rsid w:val="009A0BE3"/>
    <w:rsid w:val="009A0F9F"/>
    <w:rsid w:val="009C043D"/>
    <w:rsid w:val="009C2D18"/>
    <w:rsid w:val="009C2E31"/>
    <w:rsid w:val="009D2D67"/>
    <w:rsid w:val="009D325D"/>
    <w:rsid w:val="009D40EB"/>
    <w:rsid w:val="009D4875"/>
    <w:rsid w:val="009D713D"/>
    <w:rsid w:val="009D7388"/>
    <w:rsid w:val="009D7DFC"/>
    <w:rsid w:val="009E3771"/>
    <w:rsid w:val="009E3FCE"/>
    <w:rsid w:val="009E5A07"/>
    <w:rsid w:val="009E6C40"/>
    <w:rsid w:val="009E7638"/>
    <w:rsid w:val="009F7E74"/>
    <w:rsid w:val="00A005DC"/>
    <w:rsid w:val="00A00BAB"/>
    <w:rsid w:val="00A05F8B"/>
    <w:rsid w:val="00A13DA8"/>
    <w:rsid w:val="00A17786"/>
    <w:rsid w:val="00A20711"/>
    <w:rsid w:val="00A226CC"/>
    <w:rsid w:val="00A32364"/>
    <w:rsid w:val="00A33762"/>
    <w:rsid w:val="00A40373"/>
    <w:rsid w:val="00A46024"/>
    <w:rsid w:val="00A46F6F"/>
    <w:rsid w:val="00A54AF9"/>
    <w:rsid w:val="00A56EDD"/>
    <w:rsid w:val="00A60493"/>
    <w:rsid w:val="00A62109"/>
    <w:rsid w:val="00A663E4"/>
    <w:rsid w:val="00A666C8"/>
    <w:rsid w:val="00A6701F"/>
    <w:rsid w:val="00A71715"/>
    <w:rsid w:val="00A72FC5"/>
    <w:rsid w:val="00A7508D"/>
    <w:rsid w:val="00A77EDA"/>
    <w:rsid w:val="00A809C3"/>
    <w:rsid w:val="00AA0860"/>
    <w:rsid w:val="00AC0FB6"/>
    <w:rsid w:val="00AC3888"/>
    <w:rsid w:val="00AC7FF3"/>
    <w:rsid w:val="00AD72CC"/>
    <w:rsid w:val="00AD78EE"/>
    <w:rsid w:val="00AE2A88"/>
    <w:rsid w:val="00AE7BFC"/>
    <w:rsid w:val="00AE7D3F"/>
    <w:rsid w:val="00AF4055"/>
    <w:rsid w:val="00AF571A"/>
    <w:rsid w:val="00AF784D"/>
    <w:rsid w:val="00B05AE8"/>
    <w:rsid w:val="00B07195"/>
    <w:rsid w:val="00B1213B"/>
    <w:rsid w:val="00B3292A"/>
    <w:rsid w:val="00B376C8"/>
    <w:rsid w:val="00B41387"/>
    <w:rsid w:val="00B45E4F"/>
    <w:rsid w:val="00B64674"/>
    <w:rsid w:val="00B759A6"/>
    <w:rsid w:val="00B77121"/>
    <w:rsid w:val="00B775B7"/>
    <w:rsid w:val="00B8625F"/>
    <w:rsid w:val="00B86538"/>
    <w:rsid w:val="00B900D6"/>
    <w:rsid w:val="00B91137"/>
    <w:rsid w:val="00B94284"/>
    <w:rsid w:val="00B94352"/>
    <w:rsid w:val="00B96627"/>
    <w:rsid w:val="00B97379"/>
    <w:rsid w:val="00BA553F"/>
    <w:rsid w:val="00BA5EE9"/>
    <w:rsid w:val="00BB160E"/>
    <w:rsid w:val="00BB17C2"/>
    <w:rsid w:val="00BB21BD"/>
    <w:rsid w:val="00BB780A"/>
    <w:rsid w:val="00BD6870"/>
    <w:rsid w:val="00BF19EE"/>
    <w:rsid w:val="00BF49D4"/>
    <w:rsid w:val="00BF7110"/>
    <w:rsid w:val="00C06F57"/>
    <w:rsid w:val="00C07FCD"/>
    <w:rsid w:val="00C13108"/>
    <w:rsid w:val="00C2271D"/>
    <w:rsid w:val="00C22727"/>
    <w:rsid w:val="00C24A36"/>
    <w:rsid w:val="00C27F36"/>
    <w:rsid w:val="00C34AAB"/>
    <w:rsid w:val="00C43F38"/>
    <w:rsid w:val="00C443D8"/>
    <w:rsid w:val="00C463B2"/>
    <w:rsid w:val="00C50E63"/>
    <w:rsid w:val="00C52C4B"/>
    <w:rsid w:val="00C53180"/>
    <w:rsid w:val="00C532B8"/>
    <w:rsid w:val="00C57207"/>
    <w:rsid w:val="00C57337"/>
    <w:rsid w:val="00C60DE6"/>
    <w:rsid w:val="00C61348"/>
    <w:rsid w:val="00C71609"/>
    <w:rsid w:val="00C73E0E"/>
    <w:rsid w:val="00C73E57"/>
    <w:rsid w:val="00CA0300"/>
    <w:rsid w:val="00CA4CE2"/>
    <w:rsid w:val="00CB1104"/>
    <w:rsid w:val="00CB6431"/>
    <w:rsid w:val="00CC0482"/>
    <w:rsid w:val="00CC13EF"/>
    <w:rsid w:val="00CC3BD7"/>
    <w:rsid w:val="00CC3CE0"/>
    <w:rsid w:val="00CC4835"/>
    <w:rsid w:val="00CC4C6C"/>
    <w:rsid w:val="00CD06F6"/>
    <w:rsid w:val="00CD1455"/>
    <w:rsid w:val="00CD2387"/>
    <w:rsid w:val="00CD2B14"/>
    <w:rsid w:val="00CD756D"/>
    <w:rsid w:val="00CE1241"/>
    <w:rsid w:val="00CE5348"/>
    <w:rsid w:val="00CE5A56"/>
    <w:rsid w:val="00CF0289"/>
    <w:rsid w:val="00CF46CA"/>
    <w:rsid w:val="00CF548C"/>
    <w:rsid w:val="00CF5CF6"/>
    <w:rsid w:val="00D17D83"/>
    <w:rsid w:val="00D22254"/>
    <w:rsid w:val="00D236CD"/>
    <w:rsid w:val="00D2589C"/>
    <w:rsid w:val="00D262B5"/>
    <w:rsid w:val="00D26BF1"/>
    <w:rsid w:val="00D32919"/>
    <w:rsid w:val="00D37A98"/>
    <w:rsid w:val="00D61B53"/>
    <w:rsid w:val="00D678D8"/>
    <w:rsid w:val="00D72C50"/>
    <w:rsid w:val="00D73FC8"/>
    <w:rsid w:val="00D74FDA"/>
    <w:rsid w:val="00D753D6"/>
    <w:rsid w:val="00D75A6C"/>
    <w:rsid w:val="00D853DC"/>
    <w:rsid w:val="00D92CE9"/>
    <w:rsid w:val="00DB36CD"/>
    <w:rsid w:val="00DC1AE5"/>
    <w:rsid w:val="00DC44B4"/>
    <w:rsid w:val="00DC6F28"/>
    <w:rsid w:val="00DD09F3"/>
    <w:rsid w:val="00DD1213"/>
    <w:rsid w:val="00DE1C05"/>
    <w:rsid w:val="00DE6342"/>
    <w:rsid w:val="00DE7973"/>
    <w:rsid w:val="00DF6ED0"/>
    <w:rsid w:val="00E0125B"/>
    <w:rsid w:val="00E12EAC"/>
    <w:rsid w:val="00E20A16"/>
    <w:rsid w:val="00E24C50"/>
    <w:rsid w:val="00E3135E"/>
    <w:rsid w:val="00E32A1F"/>
    <w:rsid w:val="00E341BB"/>
    <w:rsid w:val="00E4169B"/>
    <w:rsid w:val="00E46EC2"/>
    <w:rsid w:val="00E5050A"/>
    <w:rsid w:val="00E519AF"/>
    <w:rsid w:val="00E56088"/>
    <w:rsid w:val="00E611E2"/>
    <w:rsid w:val="00E66618"/>
    <w:rsid w:val="00E705D5"/>
    <w:rsid w:val="00E7291F"/>
    <w:rsid w:val="00E925FF"/>
    <w:rsid w:val="00E9652F"/>
    <w:rsid w:val="00EA2377"/>
    <w:rsid w:val="00EA43BD"/>
    <w:rsid w:val="00EA5F84"/>
    <w:rsid w:val="00EB18FD"/>
    <w:rsid w:val="00EB2497"/>
    <w:rsid w:val="00EB3345"/>
    <w:rsid w:val="00EB6167"/>
    <w:rsid w:val="00EB6854"/>
    <w:rsid w:val="00EB6BE1"/>
    <w:rsid w:val="00EC23E2"/>
    <w:rsid w:val="00ED3715"/>
    <w:rsid w:val="00EE549B"/>
    <w:rsid w:val="00F05636"/>
    <w:rsid w:val="00F10D87"/>
    <w:rsid w:val="00F17191"/>
    <w:rsid w:val="00F249BD"/>
    <w:rsid w:val="00F348A5"/>
    <w:rsid w:val="00F421E0"/>
    <w:rsid w:val="00F61B34"/>
    <w:rsid w:val="00F674DD"/>
    <w:rsid w:val="00F75ADC"/>
    <w:rsid w:val="00F75C2E"/>
    <w:rsid w:val="00F84DE7"/>
    <w:rsid w:val="00F90D00"/>
    <w:rsid w:val="00F91CC4"/>
    <w:rsid w:val="00F952E0"/>
    <w:rsid w:val="00FB4EDA"/>
    <w:rsid w:val="00FC5F67"/>
    <w:rsid w:val="00FD1027"/>
    <w:rsid w:val="00FD40EA"/>
    <w:rsid w:val="00FE3CD5"/>
    <w:rsid w:val="00FF1D9C"/>
    <w:rsid w:val="00FF2AA4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02A8B8-3ACE-4BA3-BFDC-A7FAA56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A3"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541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275411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497C5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497C55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497C55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FD1027"/>
    <w:rPr>
      <w:rFonts w:cs="Times New Roman"/>
    </w:rPr>
  </w:style>
  <w:style w:type="character" w:styleId="ab">
    <w:name w:val="Hyperlink"/>
    <w:basedOn w:val="a0"/>
    <w:uiPriority w:val="99"/>
    <w:rsid w:val="007B79F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B79FC"/>
    <w:rPr>
      <w:rFonts w:cs="Times New Roman"/>
    </w:rPr>
  </w:style>
  <w:style w:type="character" w:customStyle="1" w:styleId="memotext3">
    <w:name w:val="memo_text3"/>
    <w:basedOn w:val="a0"/>
    <w:uiPriority w:val="99"/>
    <w:rsid w:val="007B79F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F0CC9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97C55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99"/>
    <w:qFormat/>
    <w:rsid w:val="00A717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大成國小103學年度上學期學年導師會議紀錄彙整</dc:title>
  <dc:subject/>
  <dc:creator>user</dc:creator>
  <cp:keywords/>
  <dc:description/>
  <cp:lastModifiedBy>user</cp:lastModifiedBy>
  <cp:revision>3</cp:revision>
  <cp:lastPrinted>2017-06-07T03:05:00Z</cp:lastPrinted>
  <dcterms:created xsi:type="dcterms:W3CDTF">2019-03-04T08:21:00Z</dcterms:created>
  <dcterms:modified xsi:type="dcterms:W3CDTF">2019-03-04T08:56:00Z</dcterms:modified>
</cp:coreProperties>
</file>