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85A1B" w14:textId="208A2A82" w:rsidR="00F22111" w:rsidRPr="00F6314D" w:rsidRDefault="00FF75F8" w:rsidP="00F22111">
      <w:pPr>
        <w:snapToGrid w:val="0"/>
        <w:rPr>
          <w:rFonts w:ascii="標楷體" w:eastAsia="標楷體" w:hAnsi="標楷體"/>
          <w:color w:val="FF7C80"/>
          <w:sz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r w:rsidR="00F22111" w:rsidRPr="00F6314D">
        <w:rPr>
          <w:rFonts w:ascii="標楷體" w:eastAsia="標楷體" w:hAnsi="標楷體" w:hint="eastAsia"/>
          <w:color w:val="FF9999"/>
          <w:sz w:val="32"/>
        </w:rPr>
        <w:t>7-1-2-3</w:t>
      </w:r>
      <w:r w:rsidR="00F22111" w:rsidRPr="00F6314D">
        <w:rPr>
          <w:rFonts w:ascii="標楷體" w:eastAsia="標楷體" w:hAnsi="標楷體" w:hint="eastAsia"/>
          <w:color w:val="FF9999"/>
          <w:sz w:val="32"/>
          <w:szCs w:val="28"/>
        </w:rPr>
        <w:t>藝術才能班課程計畫經藝術才能班課程</w:t>
      </w:r>
      <w:r w:rsidR="00F22111" w:rsidRPr="00B10B22">
        <w:rPr>
          <w:rFonts w:ascii="標楷體" w:eastAsia="標楷體" w:hAnsi="標楷體" w:hint="eastAsia"/>
          <w:color w:val="FF9999"/>
          <w:sz w:val="32"/>
          <w:szCs w:val="28"/>
        </w:rPr>
        <w:t>發展</w:t>
      </w:r>
      <w:r w:rsidR="00F22111" w:rsidRPr="00F6314D">
        <w:rPr>
          <w:rFonts w:ascii="標楷體" w:eastAsia="標楷體" w:hAnsi="標楷體" w:hint="eastAsia"/>
          <w:color w:val="FF9999"/>
          <w:sz w:val="32"/>
          <w:szCs w:val="28"/>
        </w:rPr>
        <w:t>小組及學校課程發展委員會審核通過會議紀錄</w:t>
      </w:r>
      <w:bookmarkStart w:id="0" w:name="_GoBack"/>
      <w:bookmarkEnd w:id="0"/>
      <w:r w:rsidR="00F22111" w:rsidRPr="00A83FF2">
        <w:rPr>
          <w:rFonts w:ascii="標楷體" w:eastAsia="標楷體" w:hAnsi="標楷體"/>
          <w:color w:val="FF7C80"/>
          <w:sz w:val="32"/>
        </w:rPr>
        <w:t xml:space="preserve"> </w:t>
      </w:r>
      <w:r w:rsidR="00F22111" w:rsidRPr="00F6314D">
        <w:rPr>
          <w:rFonts w:ascii="標楷體" w:eastAsia="標楷體" w:hAnsi="標楷體"/>
          <w:color w:val="FF7C80"/>
          <w:sz w:val="32"/>
        </w:rPr>
        <w:t>(</w:t>
      </w:r>
      <w:r w:rsidR="00F22111">
        <w:rPr>
          <w:rFonts w:ascii="標楷體" w:eastAsia="標楷體" w:hAnsi="標楷體" w:hint="eastAsia"/>
          <w:color w:val="FF7C80"/>
          <w:sz w:val="32"/>
        </w:rPr>
        <w:t>無則免付，</w:t>
      </w:r>
      <w:r w:rsidR="00F22111" w:rsidRPr="00F6314D">
        <w:rPr>
          <w:rFonts w:ascii="標楷體" w:eastAsia="標楷體" w:hAnsi="標楷體" w:hint="eastAsia"/>
          <w:color w:val="FF7C80"/>
          <w:sz w:val="32"/>
        </w:rPr>
        <w:t>修訂後請刪除本行</w:t>
      </w:r>
      <w:r w:rsidR="00F22111" w:rsidRPr="00F6314D">
        <w:rPr>
          <w:rFonts w:ascii="標楷體" w:eastAsia="標楷體" w:hAnsi="標楷體"/>
          <w:color w:val="FF7C80"/>
          <w:sz w:val="32"/>
        </w:rPr>
        <w:t>)</w:t>
      </w:r>
    </w:p>
    <w:p w14:paraId="566E145E" w14:textId="02890819" w:rsidR="00E70217" w:rsidRPr="00F22111" w:rsidRDefault="00E70217" w:rsidP="00F22111">
      <w:pPr>
        <w:widowControl/>
        <w:snapToGrid w:val="0"/>
        <w:rPr>
          <w:rFonts w:ascii="標楷體" w:eastAsia="標楷體" w:hAnsi="標楷體" w:cs="標楷體"/>
          <w:color w:val="FF0000"/>
          <w:kern w:val="0"/>
        </w:rPr>
      </w:pPr>
    </w:p>
    <w:p w14:paraId="58103E2D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22E30FF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11A68A6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14AB4E7" w14:textId="270B727F" w:rsidR="00304399" w:rsidRPr="00E70217" w:rsidRDefault="00304399" w:rsidP="00E70217">
      <w:pPr>
        <w:rPr>
          <w:rFonts w:ascii="標楷體" w:eastAsia="標楷體" w:hAnsi="標楷體" w:cs="標楷體"/>
          <w:color w:val="FF0000"/>
          <w:kern w:val="0"/>
        </w:rPr>
      </w:pPr>
    </w:p>
    <w:p w14:paraId="7A0AAC2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67C2546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3AEA9B2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B1058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82CF8A9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04C3A38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762537A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229670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96367F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5984D72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DFB24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6C8346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98F13A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0F0FAE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7D5591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C7888B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7CE1763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863F11B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7D255ED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DB53E1F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D1CEC39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99F330D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B766C97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398AF20" w14:textId="4C286BB2" w:rsidR="0007138A" w:rsidRPr="00CC1ED8" w:rsidRDefault="0007138A" w:rsidP="00304399"/>
    <w:sectPr w:rsidR="0007138A" w:rsidRPr="00CC1ED8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72469" w14:textId="77777777" w:rsidR="00991BEF" w:rsidRDefault="00991BEF">
      <w:r>
        <w:separator/>
      </w:r>
    </w:p>
  </w:endnote>
  <w:endnote w:type="continuationSeparator" w:id="0">
    <w:p w14:paraId="6D1C02AA" w14:textId="77777777" w:rsidR="00991BEF" w:rsidRDefault="00991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2D37B83C" w:rsidR="005D30A7" w:rsidRDefault="0046441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AAE" w:rsidRPr="00501AAE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1F2A5" w14:textId="77777777" w:rsidR="00991BEF" w:rsidRDefault="00991BEF">
      <w:r>
        <w:separator/>
      </w:r>
    </w:p>
  </w:footnote>
  <w:footnote w:type="continuationSeparator" w:id="0">
    <w:p w14:paraId="7287BB16" w14:textId="77777777" w:rsidR="00991BEF" w:rsidRDefault="00991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04399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4411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01AAE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91BEF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0217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111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7B4B5-77DF-46BE-B93F-BB23CC5A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3</cp:revision>
  <cp:lastPrinted>2022-04-14T12:49:00Z</cp:lastPrinted>
  <dcterms:created xsi:type="dcterms:W3CDTF">2022-05-05T02:50:00Z</dcterms:created>
  <dcterms:modified xsi:type="dcterms:W3CDTF">2022-05-11T01:25:00Z</dcterms:modified>
</cp:coreProperties>
</file>