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431F9" w14:textId="77777777" w:rsidR="00E70217" w:rsidRPr="00F6314D" w:rsidRDefault="00FF75F8" w:rsidP="00E70217">
      <w:pPr>
        <w:widowControl/>
        <w:snapToGrid w:val="0"/>
        <w:rPr>
          <w:rFonts w:ascii="標楷體" w:eastAsia="標楷體" w:hAnsi="標楷體" w:cs="標楷體"/>
          <w:color w:val="FF9999"/>
          <w:kern w:val="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E70217" w:rsidRPr="00F6314D">
        <w:rPr>
          <w:rFonts w:ascii="標楷體" w:eastAsia="標楷體" w:hAnsi="標楷體" w:hint="eastAsia"/>
          <w:color w:val="FF9999"/>
          <w:sz w:val="32"/>
        </w:rPr>
        <w:t>7-1-2-2 特殊教育</w:t>
      </w:r>
      <w:r w:rsidR="00E70217" w:rsidRPr="00F6314D">
        <w:rPr>
          <w:rFonts w:ascii="標楷體" w:eastAsia="標楷體" w:hAnsi="標楷體"/>
          <w:color w:val="FF9999"/>
          <w:sz w:val="32"/>
        </w:rPr>
        <w:t>班</w:t>
      </w:r>
      <w:r w:rsidR="00E70217" w:rsidRPr="00F6314D">
        <w:rPr>
          <w:rFonts w:ascii="標楷體" w:eastAsia="標楷體" w:hAnsi="標楷體" w:hint="eastAsia"/>
          <w:color w:val="FF9999"/>
          <w:sz w:val="32"/>
        </w:rPr>
        <w:t>課程計畫經特殊教育推行委員會及</w:t>
      </w:r>
      <w:r w:rsidR="00E70217" w:rsidRPr="00F6314D">
        <w:rPr>
          <w:rFonts w:ascii="標楷體" w:eastAsia="標楷體" w:hAnsi="標楷體"/>
          <w:color w:val="FF9999"/>
          <w:sz w:val="32"/>
        </w:rPr>
        <w:t>學校課程發展委員會</w:t>
      </w:r>
      <w:r w:rsidR="00E70217" w:rsidRPr="00F6314D">
        <w:rPr>
          <w:rFonts w:ascii="標楷體" w:eastAsia="標楷體" w:hAnsi="標楷體" w:hint="eastAsia"/>
          <w:color w:val="FF9999"/>
          <w:sz w:val="32"/>
        </w:rPr>
        <w:t>審核通過</w:t>
      </w:r>
      <w:r w:rsidR="00E70217" w:rsidRPr="00F6314D">
        <w:rPr>
          <w:rFonts w:ascii="標楷體" w:eastAsia="標楷體" w:hAnsi="標楷體"/>
          <w:color w:val="FF9999"/>
          <w:sz w:val="32"/>
        </w:rPr>
        <w:t>會議紀錄</w:t>
      </w:r>
      <w:bookmarkEnd w:id="0"/>
      <w:r w:rsidR="00E70217" w:rsidRPr="00A83FF2">
        <w:rPr>
          <w:rFonts w:ascii="標楷體" w:eastAsia="標楷體" w:hAnsi="標楷體"/>
          <w:color w:val="FF9999"/>
          <w:sz w:val="32"/>
        </w:rPr>
        <w:t>(</w:t>
      </w:r>
      <w:r w:rsidR="00E70217" w:rsidRPr="00A83FF2">
        <w:rPr>
          <w:rFonts w:ascii="標楷體" w:eastAsia="標楷體" w:hAnsi="標楷體" w:hint="eastAsia"/>
          <w:color w:val="FF9999"/>
          <w:sz w:val="32"/>
        </w:rPr>
        <w:t>特殊教育班</w:t>
      </w:r>
      <w:r w:rsidR="00E70217" w:rsidRPr="00A83FF2">
        <w:rPr>
          <w:rFonts w:ascii="標楷體" w:eastAsia="標楷體" w:hAnsi="標楷體"/>
          <w:color w:val="FF9999"/>
          <w:sz w:val="32"/>
        </w:rPr>
        <w:t>)</w:t>
      </w:r>
    </w:p>
    <w:p w14:paraId="566E145E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58103E2D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22E30FF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11A68A6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14AB4E7" w14:textId="270B727F" w:rsidR="00304399" w:rsidRPr="00E70217" w:rsidRDefault="00304399" w:rsidP="00E70217">
      <w:pPr>
        <w:rPr>
          <w:rFonts w:ascii="標楷體" w:eastAsia="標楷體" w:hAnsi="標楷體" w:cs="標楷體"/>
          <w:color w:val="FF0000"/>
          <w:kern w:val="0"/>
        </w:rPr>
      </w:pPr>
    </w:p>
    <w:p w14:paraId="7A0AAC2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67C2546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3AEA9B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B1058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82CF8A9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04C3A38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762537A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229670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96367F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5984D7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DFB24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6C8346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8F13A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0F0FAE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7D5591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C7888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7CE1763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863F11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D255ED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DB53E1F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D1CEC39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9F330D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B766C97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398AF20" w14:textId="4C286BB2" w:rsidR="0007138A" w:rsidRPr="00CC1ED8" w:rsidRDefault="0007138A" w:rsidP="00304399">
      <w:pPr>
        <w:rPr>
          <w:rFonts w:hint="eastAsia"/>
        </w:rPr>
      </w:pPr>
    </w:p>
    <w:sectPr w:rsidR="0007138A" w:rsidRPr="00CC1ED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1CC0" w14:textId="77777777" w:rsidR="0078311D" w:rsidRDefault="0078311D">
      <w:r>
        <w:separator/>
      </w:r>
    </w:p>
  </w:endnote>
  <w:endnote w:type="continuationSeparator" w:id="0">
    <w:p w14:paraId="6DFDC173" w14:textId="77777777" w:rsidR="0078311D" w:rsidRDefault="0078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3093C9B" w:rsidR="005D30A7" w:rsidRDefault="0078311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217" w:rsidRPr="00E70217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CB1DC" w14:textId="77777777" w:rsidR="0078311D" w:rsidRDefault="0078311D">
      <w:r>
        <w:separator/>
      </w:r>
    </w:p>
  </w:footnote>
  <w:footnote w:type="continuationSeparator" w:id="0">
    <w:p w14:paraId="5C3CA808" w14:textId="77777777" w:rsidR="0078311D" w:rsidRDefault="00783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311D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71BFD-00D9-4CEA-8969-F1A0BD30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2022-05-05T02:50:00Z</dcterms:created>
  <dcterms:modified xsi:type="dcterms:W3CDTF">2022-05-05T02:50:00Z</dcterms:modified>
</cp:coreProperties>
</file>