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C5888" w14:textId="77777777" w:rsidR="0025399D" w:rsidRDefault="0025399D" w:rsidP="0025399D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桃園市八德區大成國民小學110學年度第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學期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</w:t>
      </w:r>
      <w:proofErr w:type="gramEnd"/>
      <w:r>
        <w:rPr>
          <w:rFonts w:ascii="標楷體" w:eastAsia="標楷體" w:hAnsi="標楷體" w:cs="標楷體" w:hint="eastAsia"/>
          <w:sz w:val="32"/>
          <w:szCs w:val="32"/>
        </w:rPr>
        <w:t>初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59AD2203" w14:textId="77777777" w:rsidR="0025399D" w:rsidRDefault="0025399D" w:rsidP="0025399D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會議日期：111年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日（星期三）13時10分</w:t>
      </w:r>
    </w:p>
    <w:p w14:paraId="61FEA74D" w14:textId="51D9A02C" w:rsidR="0025399D" w:rsidRDefault="0025399D" w:rsidP="0025399D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會議地點：線上會議</w:t>
      </w:r>
      <w:bookmarkStart w:id="1" w:name="_GoBack"/>
      <w:bookmarkEnd w:id="1"/>
    </w:p>
    <w:p w14:paraId="0165297E" w14:textId="77777777" w:rsidR="0025399D" w:rsidRDefault="0025399D" w:rsidP="0025399D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20F56532" w14:textId="7427B961" w:rsidR="0025399D" w:rsidRDefault="0025399D" w:rsidP="0025399D">
      <w:pPr>
        <w:pStyle w:val="ab"/>
        <w:numPr>
          <w:ilvl w:val="0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246B6F">
        <w:rPr>
          <w:rFonts w:ascii="標楷體" w:eastAsia="標楷體" w:hAnsi="標楷體" w:cs="標楷體"/>
        </w:rPr>
        <w:t xml:space="preserve">報告出席人數：應到人數 223 人，實到人數  </w:t>
      </w:r>
      <w:r w:rsidR="000B3C17">
        <w:rPr>
          <w:rFonts w:ascii="標楷體" w:eastAsia="標楷體" w:hAnsi="標楷體" w:cs="標楷體" w:hint="eastAsia"/>
        </w:rPr>
        <w:t xml:space="preserve"> </w:t>
      </w:r>
      <w:r w:rsidRPr="00246B6F">
        <w:rPr>
          <w:rFonts w:ascii="標楷體" w:eastAsia="標楷體" w:hAnsi="標楷體" w:cs="標楷體"/>
        </w:rPr>
        <w:t>人。</w:t>
      </w:r>
    </w:p>
    <w:p w14:paraId="0137FF45" w14:textId="77777777" w:rsidR="0025399D" w:rsidRPr="00246B6F" w:rsidRDefault="0025399D" w:rsidP="0025399D">
      <w:pPr>
        <w:pStyle w:val="ab"/>
        <w:numPr>
          <w:ilvl w:val="0"/>
          <w:numId w:val="1"/>
        </w:numPr>
        <w:spacing w:before="120" w:line="360" w:lineRule="auto"/>
        <w:ind w:leftChars="0"/>
        <w:rPr>
          <w:rFonts w:ascii="標楷體" w:eastAsia="標楷體" w:hAnsi="標楷體" w:cs="標楷體"/>
        </w:rPr>
      </w:pPr>
      <w:r w:rsidRPr="00246B6F">
        <w:rPr>
          <w:rFonts w:ascii="標楷體" w:eastAsia="標楷體" w:hAnsi="標楷體" w:cs="標楷體"/>
        </w:rPr>
        <w:t>主席宣布開會</w:t>
      </w:r>
    </w:p>
    <w:p w14:paraId="5C489959" w14:textId="77777777" w:rsidR="0025399D" w:rsidRDefault="0025399D" w:rsidP="002539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宣達前次(110學年度第一學期期</w:t>
      </w:r>
      <w:r>
        <w:rPr>
          <w:rFonts w:ascii="標楷體" w:eastAsia="標楷體" w:hAnsi="標楷體" w:cs="標楷體" w:hint="eastAsia"/>
          <w:color w:val="000000"/>
        </w:rPr>
        <w:t>末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682FD205" w14:textId="77777777" w:rsidR="0025399D" w:rsidRPr="00CC763D" w:rsidRDefault="0025399D" w:rsidP="002539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 w:rsidRPr="00CC763D">
        <w:rPr>
          <w:rFonts w:ascii="標楷體" w:eastAsia="標楷體" w:hAnsi="標楷體" w:cs="標楷體" w:hint="eastAsia"/>
          <w:color w:val="000000"/>
        </w:rPr>
        <w:t>「</w:t>
      </w:r>
      <w:r w:rsidRPr="00CC763D">
        <w:rPr>
          <w:rFonts w:ascii="標楷體" w:eastAsia="標楷體" w:hAnsi="標楷體" w:cs="標楷體"/>
          <w:color w:val="000000"/>
        </w:rPr>
        <w:t>桃園市八德區大成國民小學常態編班辦法</w:t>
      </w:r>
      <w:r w:rsidRPr="00CC763D">
        <w:rPr>
          <w:rFonts w:ascii="標楷體" w:eastAsia="標楷體" w:hAnsi="標楷體" w:cs="標楷體" w:hint="eastAsia"/>
          <w:color w:val="000000"/>
        </w:rPr>
        <w:t>」修正案</w:t>
      </w:r>
    </w:p>
    <w:p w14:paraId="0D98FFFB" w14:textId="77777777" w:rsidR="0025399D" w:rsidRDefault="0025399D" w:rsidP="0025399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0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決議:照案通過。</w:t>
      </w:r>
    </w:p>
    <w:p w14:paraId="41A104D1" w14:textId="77777777" w:rsidR="0025399D" w:rsidRDefault="0025399D" w:rsidP="0025399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color w:val="000000"/>
        </w:rPr>
        <w:t xml:space="preserve">    2、</w:t>
      </w:r>
      <w:r w:rsidRPr="00CC763D">
        <w:rPr>
          <w:rFonts w:ascii="標楷體" w:eastAsia="標楷體" w:hAnsi="標楷體" w:cs="標楷體"/>
        </w:rPr>
        <w:t>桃園市大成國民小學特教學生情緒及行為問題處理辦法與流程</w:t>
      </w:r>
    </w:p>
    <w:p w14:paraId="5942AE73" w14:textId="77777777" w:rsidR="0025399D" w:rsidRDefault="0025399D" w:rsidP="0025399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</w:rPr>
        <w:t xml:space="preserve">        </w:t>
      </w:r>
      <w:r>
        <w:rPr>
          <w:rFonts w:ascii="標楷體" w:eastAsia="標楷體" w:hAnsi="標楷體" w:cs="標楷體"/>
          <w:color w:val="000000"/>
        </w:rPr>
        <w:t>決議:照案通過。</w:t>
      </w:r>
    </w:p>
    <w:p w14:paraId="6E2B5A86" w14:textId="77777777" w:rsidR="0025399D" w:rsidRDefault="0025399D" w:rsidP="002539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  <w:r>
        <w:rPr>
          <w:rFonts w:ascii="標楷體" w:eastAsia="標楷體" w:hAnsi="標楷體" w:cs="標楷體" w:hint="eastAsia"/>
          <w:color w:val="000000"/>
        </w:rPr>
        <w:t>無。</w:t>
      </w:r>
    </w:p>
    <w:p w14:paraId="103CC456" w14:textId="77777777" w:rsidR="0025399D" w:rsidRDefault="0025399D" w:rsidP="002539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臨時動議：</w:t>
      </w:r>
    </w:p>
    <w:p w14:paraId="0000001A" w14:textId="05A8A8A7" w:rsidR="00EF4B0D" w:rsidRPr="0025399D" w:rsidRDefault="0025399D" w:rsidP="002539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40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散會時間：  時  分。</w:t>
      </w:r>
    </w:p>
    <w:sectPr w:rsidR="00EF4B0D" w:rsidRPr="0025399D">
      <w:footerReference w:type="even" r:id="rId8"/>
      <w:footerReference w:type="default" r:id="rId9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9DE07" w14:textId="77777777" w:rsidR="00B4260D" w:rsidRDefault="00B4260D">
      <w:r>
        <w:separator/>
      </w:r>
    </w:p>
  </w:endnote>
  <w:endnote w:type="continuationSeparator" w:id="0">
    <w:p w14:paraId="55FC85BC" w14:textId="77777777" w:rsidR="00B4260D" w:rsidRDefault="00B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77777777" w:rsidR="00EF4B0D" w:rsidRDefault="001C0F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E" w14:textId="77777777" w:rsidR="00EF4B0D" w:rsidRDefault="00EF4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EF4B0D" w:rsidRDefault="001C0F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F77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C" w14:textId="77777777" w:rsidR="00EF4B0D" w:rsidRDefault="00EF4B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FE3C7" w14:textId="77777777" w:rsidR="00B4260D" w:rsidRDefault="00B4260D">
      <w:r>
        <w:separator/>
      </w:r>
    </w:p>
  </w:footnote>
  <w:footnote w:type="continuationSeparator" w:id="0">
    <w:p w14:paraId="06068815" w14:textId="77777777" w:rsidR="00B4260D" w:rsidRDefault="00B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313D"/>
    <w:multiLevelType w:val="multilevel"/>
    <w:tmpl w:val="4CC47B0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decim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decim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B41624B"/>
    <w:multiLevelType w:val="multilevel"/>
    <w:tmpl w:val="0F1E69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0D"/>
    <w:rsid w:val="00097A3D"/>
    <w:rsid w:val="000B3C17"/>
    <w:rsid w:val="001575FF"/>
    <w:rsid w:val="0018521F"/>
    <w:rsid w:val="001C0F83"/>
    <w:rsid w:val="001F77F4"/>
    <w:rsid w:val="00246B6F"/>
    <w:rsid w:val="0025399D"/>
    <w:rsid w:val="00283511"/>
    <w:rsid w:val="0030348C"/>
    <w:rsid w:val="004848F8"/>
    <w:rsid w:val="007D2C12"/>
    <w:rsid w:val="008542C6"/>
    <w:rsid w:val="00A55A2E"/>
    <w:rsid w:val="00B36973"/>
    <w:rsid w:val="00B4260D"/>
    <w:rsid w:val="00C1716A"/>
    <w:rsid w:val="00D806A7"/>
    <w:rsid w:val="00E835CE"/>
    <w:rsid w:val="00E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BE703-868C-4886-9268-5A6F9F6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hDZR1IKaOcMcf5jKt+r2T+lB8w==">AMUW2mUrcHbjcSVHBSLW8ec8j3iJdWlM7WveS0iHjEXYcTnG5nE5JIDy2H1Oe5iD4ZfYrioi4m4QMZ2TJh0I0tc7aj97B+CYhYfD2GjdbDxHzxXg2DLFCWz7ocmKNf/rGC0MClXqJOkK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2022-01-06T00:23:00Z</dcterms:created>
  <dcterms:modified xsi:type="dcterms:W3CDTF">2022-02-24T03:03:00Z</dcterms:modified>
</cp:coreProperties>
</file>