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79BC" w14:textId="345C0C1F" w:rsidR="00EF4CF3" w:rsidRDefault="00EF4CF3" w:rsidP="00EF4CF3">
      <w:pPr>
        <w:pStyle w:val="ceag1"/>
        <w:jc w:val="center"/>
        <w:rPr>
          <w:b w:val="0"/>
          <w:sz w:val="36"/>
        </w:rPr>
      </w:pPr>
      <w:r w:rsidRPr="00212D9B">
        <w:rPr>
          <w:b w:val="0"/>
          <w:sz w:val="36"/>
          <w:lang w:eastAsia="zh-HK"/>
        </w:rPr>
        <w:t>國</w:t>
      </w:r>
      <w:r w:rsidRPr="00212D9B">
        <w:rPr>
          <w:b w:val="0"/>
          <w:sz w:val="36"/>
        </w:rPr>
        <w:t>小藝術領域「藝師藝友」非專長教師授課增能研習課程</w:t>
      </w:r>
    </w:p>
    <w:p w14:paraId="4A49C320" w14:textId="3AC5ABEF" w:rsidR="00212D9B" w:rsidRPr="00212D9B" w:rsidRDefault="00212D9B" w:rsidP="00EF4CF3">
      <w:pPr>
        <w:pStyle w:val="ceag1"/>
        <w:jc w:val="center"/>
        <w:rPr>
          <w:rFonts w:hint="eastAsia"/>
          <w:b w:val="0"/>
          <w:sz w:val="36"/>
        </w:rPr>
      </w:pPr>
    </w:p>
    <w:p w14:paraId="6D52F0A9" w14:textId="24E9B1F0" w:rsidR="00212D9B" w:rsidRPr="00212D9B" w:rsidRDefault="00212D9B" w:rsidP="00212D9B">
      <w:pPr>
        <w:pStyle w:val="ceag1"/>
        <w:ind w:leftChars="295" w:left="708"/>
        <w:rPr>
          <w:rFonts w:hint="eastAsia"/>
          <w:b w:val="0"/>
          <w:sz w:val="24"/>
        </w:rPr>
      </w:pPr>
      <w:r w:rsidRPr="00212D9B">
        <w:rPr>
          <w:rFonts w:hint="eastAsia"/>
          <w:b w:val="0"/>
          <w:sz w:val="24"/>
        </w:rPr>
        <w:t>因應疫情，辦理模式修正如下：（詳如下表）</w:t>
      </w:r>
    </w:p>
    <w:p w14:paraId="6C506209" w14:textId="7F3069DA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/>
          <w:lang w:eastAsia="zh-HK"/>
        </w:rPr>
        <w:t>領綱重點與素養導向之跨域課程</w:t>
      </w:r>
      <w:r w:rsidRPr="00212D9B">
        <w:rPr>
          <w:rFonts w:ascii="標楷體" w:eastAsia="標楷體" w:hAnsi="標楷體" w:hint="eastAsia"/>
        </w:rPr>
        <w:t>:線上辦理</w:t>
      </w:r>
    </w:p>
    <w:p w14:paraId="76E2EB40" w14:textId="756E8CB4" w:rsidR="00EF4CF3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音樂組:第一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(1/25)</w:t>
      </w:r>
    </w:p>
    <w:p w14:paraId="6EC30C20" w14:textId="6B4CF65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視覺組:第一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p w14:paraId="34B79BF5" w14:textId="4BCA436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 w:hint="eastAsia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 xml:space="preserve">表演組: </w:t>
      </w:r>
      <w:r w:rsidRPr="00212D9B">
        <w:rPr>
          <w:rFonts w:ascii="標楷體" w:eastAsia="標楷體" w:hAnsi="標楷體" w:hint="eastAsia"/>
          <w:color w:val="0D0D0D" w:themeColor="text1" w:themeTint="F2"/>
        </w:rPr>
        <w:t>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bookmarkStart w:id="0" w:name="_GoBack"/>
      <w:bookmarkEnd w:id="0"/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tbl>
      <w:tblPr>
        <w:tblW w:w="878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555"/>
        <w:gridCol w:w="778"/>
        <w:gridCol w:w="1672"/>
        <w:gridCol w:w="1432"/>
        <w:gridCol w:w="1432"/>
        <w:gridCol w:w="1244"/>
      </w:tblGrid>
      <w:tr w:rsidR="006E26EB" w:rsidRPr="008F59ED" w14:paraId="2B385CD2" w14:textId="77777777" w:rsidTr="006E26EB">
        <w:trPr>
          <w:tblHeader/>
          <w:jc w:val="center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7DAC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日期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1E1AE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</w:p>
          <w:p w14:paraId="637BD01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BC4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  <w:r>
              <w:rPr>
                <w:rFonts w:ascii="標楷體" w:eastAsia="標楷體" w:hAnsi="標楷體" w:hint="eastAsia"/>
                <w:bCs/>
              </w:rPr>
              <w:t>分組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E8AA69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講師</w:t>
            </w:r>
          </w:p>
          <w:p w14:paraId="22DE46C1" w14:textId="77777777" w:rsidR="006E26EB" w:rsidRPr="008F59ED" w:rsidRDefault="006E26EB" w:rsidP="0075048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4D0DF7" w14:textId="77777777" w:rsidR="006E26EB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活動主題</w:t>
            </w:r>
          </w:p>
          <w:p w14:paraId="5B1D8AE1" w14:textId="77777777" w:rsidR="006E26EB" w:rsidRPr="008F59ED" w:rsidRDefault="006E26EB" w:rsidP="006E26E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65C4E3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主持人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3F0890" w14:textId="26A11908" w:rsidR="006E26EB" w:rsidRPr="008F59ED" w:rsidRDefault="00212D9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辦理模式</w:t>
            </w:r>
          </w:p>
        </w:tc>
      </w:tr>
      <w:tr w:rsidR="006E26EB" w:rsidRPr="008F59ED" w14:paraId="20DE3E66" w14:textId="77777777" w:rsidTr="006E26EB">
        <w:trPr>
          <w:trHeight w:val="475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35B4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159B00E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1922402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56C9DE90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2C4DBC55" w14:textId="7071BF6E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111.</w:t>
            </w:r>
          </w:p>
          <w:p w14:paraId="3D3ECCC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2D42446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  <w:p w14:paraId="274DAEEC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8F59ED">
              <w:rPr>
                <w:rFonts w:ascii="標楷體" w:eastAsia="標楷體" w:hAnsi="標楷體"/>
              </w:rPr>
              <w:t>)</w:t>
            </w:r>
          </w:p>
          <w:p w14:paraId="62473560" w14:textId="748B6AE4" w:rsidR="00212D9B" w:rsidRPr="008F59ED" w:rsidRDefault="00212D9B" w:rsidP="00212D9B">
            <w:pPr>
              <w:snapToGrid w:val="0"/>
              <w:spacing w:after="0" w:line="24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9DC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09：00</w:t>
            </w:r>
          </w:p>
          <w:p w14:paraId="4ACCEFC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65C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F5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 w:hint="eastAsia"/>
                <w:color w:val="0D0D0D" w:themeColor="text1" w:themeTint="F2"/>
              </w:rPr>
              <w:t>邱鈺鈞老師</w:t>
            </w:r>
          </w:p>
          <w:p w14:paraId="331EA408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9761" w14:textId="77777777" w:rsidR="006E26EB" w:rsidRDefault="006E26EB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  <w:p w14:paraId="21C7413A" w14:textId="77777777" w:rsidR="00052760" w:rsidRPr="008F59ED" w:rsidRDefault="00052760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118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江彩鳳校長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26DFC" w14:textId="77777777" w:rsidR="006E26EB" w:rsidRDefault="004F620A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G</w:t>
            </w:r>
            <w:r>
              <w:rPr>
                <w:rFonts w:ascii="標楷體" w:eastAsia="標楷體" w:hAnsi="標楷體"/>
                <w:color w:val="FF0000"/>
              </w:rPr>
              <w:t>OOGLE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>
              <w:rPr>
                <w:rFonts w:ascii="標楷體" w:eastAsia="標楷體" w:hAnsi="標楷體"/>
                <w:color w:val="FF0000"/>
              </w:rPr>
              <w:t>EET</w:t>
            </w:r>
            <w:r w:rsidR="00052760" w:rsidRPr="00052760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4C923A95" w14:textId="77777777" w:rsidR="004F620A" w:rsidRPr="008F59ED" w:rsidRDefault="004F620A" w:rsidP="004F620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4F620A">
              <w:rPr>
                <w:rFonts w:ascii="標楷體" w:eastAsia="標楷體" w:hAnsi="標楷體" w:hint="eastAsia"/>
                <w:color w:val="FF0000"/>
              </w:rPr>
              <w:t>會議代碼naa-bfcq-svg</w:t>
            </w:r>
          </w:p>
        </w:tc>
      </w:tr>
      <w:tr w:rsidR="006E26EB" w:rsidRPr="008F59ED" w14:paraId="4186FEB0" w14:textId="77777777" w:rsidTr="006E26EB">
        <w:trPr>
          <w:trHeight w:val="58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817C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2EE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  <w:p w14:paraId="30A3A73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1151A56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D09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043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C55E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656365A3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313F0ACA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A8DA26D" w14:textId="77777777" w:rsidR="006E26EB" w:rsidRPr="000467B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E89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569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B17CCE">
              <w:rPr>
                <w:rFonts w:ascii="標楷體" w:eastAsia="標楷體" w:hAnsi="標楷體" w:cs="標楷體"/>
                <w:szCs w:val="28"/>
              </w:rPr>
              <w:t>劉俊宏</w:t>
            </w:r>
            <w:r w:rsidRPr="008F59ED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DEABB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E0E483A" w14:textId="2DA2E06D" w:rsidR="00A15124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4F5B754" w14:textId="77777777" w:rsidR="00A15124" w:rsidRPr="005C12E6" w:rsidRDefault="00A15124" w:rsidP="004F620A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54CA" w:rsidRPr="008F59ED" w14:paraId="6B662CC2" w14:textId="77777777" w:rsidTr="006E26EB">
        <w:trPr>
          <w:trHeight w:val="52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725D" w14:textId="77777777" w:rsidR="005E54CA" w:rsidRPr="008F59ED" w:rsidRDefault="005E54CA" w:rsidP="005E54CA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E1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C0C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FE10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402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09B6EC30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98FAE66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6B67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1AE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894AB" w14:textId="77777777" w:rsidR="004F620A" w:rsidRPr="0049575B" w:rsidRDefault="004F620A" w:rsidP="000278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3AC4228" w14:textId="77777777" w:rsidR="005E54CA" w:rsidRPr="0049575B" w:rsidRDefault="004F620A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29C0FAE7" w14:textId="6D22CFC7" w:rsidR="00A15124" w:rsidRPr="0049575B" w:rsidRDefault="0002786C" w:rsidP="0002786C">
            <w:pPr>
              <w:widowControl/>
              <w:spacing w:after="0" w:line="240" w:lineRule="auto"/>
              <w:jc w:val="center"/>
            </w:pPr>
            <w:r w:rsidRPr="0049575B">
              <w:rPr>
                <w:rFonts w:ascii="標楷體" w:eastAsia="標楷體" w:hAnsi="標楷體"/>
                <w:color w:val="FF0000"/>
              </w:rPr>
              <w:t>wdo-rgwx-vcp</w:t>
            </w:r>
          </w:p>
        </w:tc>
      </w:tr>
      <w:tr w:rsidR="006E26EB" w:rsidRPr="008F59ED" w14:paraId="7C344AF8" w14:textId="77777777" w:rsidTr="006E26EB">
        <w:trPr>
          <w:trHeight w:val="52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FB32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9C95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DDC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6A2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E104" w14:textId="77777777" w:rsidR="006E26EB" w:rsidRPr="00C200A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  <w:r>
              <w:rPr>
                <w:rFonts w:ascii="標楷體" w:eastAsia="標楷體" w:hAnsi="標楷體" w:hint="eastAsia"/>
              </w:rPr>
              <w:t>副教授</w:t>
            </w:r>
          </w:p>
          <w:p w14:paraId="24CA37C9" w14:textId="77777777" w:rsidR="006E26EB" w:rsidRPr="00706C0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7CCAF1F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B233D5" w14:textId="77777777" w:rsidR="006E26EB" w:rsidRPr="00EF4CF3" w:rsidRDefault="006E26EB" w:rsidP="00EF4CF3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196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7593CA" w14:textId="77777777" w:rsidR="002458F5" w:rsidRPr="0049575B" w:rsidRDefault="002458F5" w:rsidP="002458F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1B3548C" w14:textId="77777777" w:rsidR="002458F5" w:rsidRPr="0049575B" w:rsidRDefault="002458F5" w:rsidP="002458F5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508AE9B3" w14:textId="6ABFE9D6" w:rsidR="006E26EB" w:rsidRPr="0049575B" w:rsidRDefault="002458F5" w:rsidP="00EF4CF3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F5818">
              <w:rPr>
                <w:rFonts w:ascii="標楷體" w:eastAsia="標楷體" w:hAnsi="標楷體"/>
                <w:color w:val="FF0000"/>
              </w:rPr>
              <w:t>rxp-mjsg-fqm</w:t>
            </w:r>
          </w:p>
        </w:tc>
      </w:tr>
      <w:tr w:rsidR="006E26EB" w:rsidRPr="008F59ED" w14:paraId="276EE343" w14:textId="77777777" w:rsidTr="006E26EB">
        <w:trPr>
          <w:trHeight w:val="517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764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384A0E62" w14:textId="6D555B7C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0C168CD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35F7AA7E" w14:textId="5826A3CB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16AFAEED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</w:t>
            </w:r>
          </w:p>
          <w:p w14:paraId="7C97AB2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</w:t>
            </w:r>
          </w:p>
          <w:p w14:paraId="7D2D0F37" w14:textId="6CD68420" w:rsidR="006E26E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  <w:r w:rsidR="006E26EB" w:rsidRPr="008F59ED">
              <w:rPr>
                <w:rFonts w:ascii="標楷體" w:eastAsia="標楷體" w:hAnsi="標楷體"/>
              </w:rPr>
              <w:t>111.</w:t>
            </w:r>
          </w:p>
          <w:p w14:paraId="44ADAC6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55BB321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17647F1E" w14:textId="77777777" w:rsidR="00212D9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8F59ED">
              <w:rPr>
                <w:rFonts w:ascii="標楷體" w:eastAsia="標楷體" w:hAnsi="標楷體"/>
              </w:rPr>
              <w:t>)</w:t>
            </w:r>
            <w:r w:rsidR="00212D9B">
              <w:rPr>
                <w:rFonts w:ascii="標楷體" w:eastAsia="標楷體" w:hAnsi="標楷體" w:hint="eastAsia"/>
              </w:rPr>
              <w:t>/</w:t>
            </w:r>
          </w:p>
          <w:p w14:paraId="32EF737F" w14:textId="410FD4D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視</w:t>
            </w:r>
          </w:p>
          <w:p w14:paraId="437457B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</w:t>
            </w:r>
          </w:p>
          <w:p w14:paraId="53764D21" w14:textId="056D5AEC" w:rsidR="006E26E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6DCCBF8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8ABF30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759BBC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4F45CBFA" w14:textId="3796983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7E04A02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14:paraId="4916D96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</w:p>
          <w:p w14:paraId="436C05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</w:t>
            </w:r>
          </w:p>
          <w:p w14:paraId="1CFBD3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03DC333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1A4FC1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16748DC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1262DF3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097DC4A6" w14:textId="2C6E428D" w:rsidR="00212D9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6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lastRenderedPageBreak/>
              <w:t>09：00</w:t>
            </w:r>
          </w:p>
          <w:p w14:paraId="14E257A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A499ED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 xml:space="preserve">12：00 </w:t>
            </w:r>
          </w:p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BED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BC5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14D9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70D087FE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0AFE2033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22600FE" w14:textId="77777777" w:rsidR="006E26EB" w:rsidRPr="000467B5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0085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A58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林佩娟校長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14595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34774470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14822E0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D7F7F53" w14:textId="77777777" w:rsidTr="006E26EB">
        <w:trPr>
          <w:trHeight w:val="51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4CCA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DE38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EF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CC9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BA6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1AF4F88E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2F0321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8F2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lastRenderedPageBreak/>
              <w:t>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932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79B17" w14:textId="466206A5" w:rsidR="0049575B" w:rsidRPr="0049575B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795E30B5" w14:textId="29393309" w:rsidR="00A15124" w:rsidRPr="005C12E6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703D555" w14:textId="77777777" w:rsidTr="006E26EB">
        <w:trPr>
          <w:trHeight w:val="53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5877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16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5044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F50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F8F5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54EFC7CA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0DD062B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6B51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AB8F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29783" w14:textId="49678EC5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 w:hint="eastAsia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D67826F" w14:textId="562CF652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4FCE871" w14:textId="77777777" w:rsidTr="006E26EB">
        <w:trPr>
          <w:trHeight w:val="53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0522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A85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13：00</w:t>
            </w:r>
          </w:p>
          <w:p w14:paraId="3830EE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844E67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2AF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329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14DD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5AA330BC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41917CF4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0573829F" w14:textId="77777777" w:rsidR="006E26EB" w:rsidRPr="008F59ED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C968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64B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魏吉宏校長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895853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60E479C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55F2F70F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64BD8F9" w14:textId="77777777" w:rsidTr="006E26EB">
        <w:trPr>
          <w:trHeight w:val="5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29C4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218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779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B37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033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7A8636E9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09F571F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61A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CB5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764AC" w14:textId="77777777" w:rsidR="0049575B" w:rsidRPr="0049575B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15CE4C25" w14:textId="480DD83A" w:rsidR="00A15124" w:rsidRPr="005C12E6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51FC3638" w14:textId="77777777" w:rsidTr="006E26EB">
        <w:trPr>
          <w:trHeight w:val="53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7E68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2D3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F4EA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5F6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6913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0B18B50E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4DE68193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5B3AE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D46E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4F7902" w14:textId="2FBFFD82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8445EF8" w14:textId="24DCEBD1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</w:tbl>
    <w:p w14:paraId="53B8F249" w14:textId="77777777" w:rsidR="007E4E59" w:rsidRDefault="007E4E59" w:rsidP="00C200A5"/>
    <w:sectPr w:rsidR="007E4E59" w:rsidSect="00EF4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DE50" w14:textId="77777777" w:rsidR="00D55C0C" w:rsidRDefault="00D55C0C" w:rsidP="00FA3107">
      <w:pPr>
        <w:spacing w:after="0" w:line="240" w:lineRule="auto"/>
      </w:pPr>
      <w:r>
        <w:separator/>
      </w:r>
    </w:p>
  </w:endnote>
  <w:endnote w:type="continuationSeparator" w:id="0">
    <w:p w14:paraId="03686B3A" w14:textId="77777777" w:rsidR="00D55C0C" w:rsidRDefault="00D55C0C" w:rsidP="00FA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D3D36" w14:textId="77777777" w:rsidR="00D55C0C" w:rsidRDefault="00D55C0C" w:rsidP="00FA3107">
      <w:pPr>
        <w:spacing w:after="0" w:line="240" w:lineRule="auto"/>
      </w:pPr>
      <w:r>
        <w:separator/>
      </w:r>
    </w:p>
  </w:footnote>
  <w:footnote w:type="continuationSeparator" w:id="0">
    <w:p w14:paraId="4D2C1AFA" w14:textId="77777777" w:rsidR="00D55C0C" w:rsidRDefault="00D55C0C" w:rsidP="00FA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F2FED"/>
    <w:multiLevelType w:val="hybridMultilevel"/>
    <w:tmpl w:val="C9B6CB60"/>
    <w:lvl w:ilvl="0" w:tplc="04090001">
      <w:start w:val="1"/>
      <w:numFmt w:val="bullet"/>
      <w:lvlText w:val=""/>
      <w:lvlJc w:val="left"/>
      <w:pPr>
        <w:ind w:left="-63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abstractNum w:abstractNumId="1" w15:restartNumberingAfterBreak="0">
    <w:nsid w:val="7F5831A2"/>
    <w:multiLevelType w:val="hybridMultilevel"/>
    <w:tmpl w:val="97CE6742"/>
    <w:lvl w:ilvl="0" w:tplc="0409000F">
      <w:start w:val="1"/>
      <w:numFmt w:val="decimal"/>
      <w:lvlText w:val="%1."/>
      <w:lvlJc w:val="left"/>
      <w:pPr>
        <w:ind w:left="-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F3"/>
    <w:rsid w:val="000263E9"/>
    <w:rsid w:val="0002786C"/>
    <w:rsid w:val="00052760"/>
    <w:rsid w:val="00106C48"/>
    <w:rsid w:val="001549BB"/>
    <w:rsid w:val="00202A04"/>
    <w:rsid w:val="00212D9B"/>
    <w:rsid w:val="002458F5"/>
    <w:rsid w:val="00273DCD"/>
    <w:rsid w:val="004835D6"/>
    <w:rsid w:val="0048793B"/>
    <w:rsid w:val="0049575B"/>
    <w:rsid w:val="004C1A27"/>
    <w:rsid w:val="004F620A"/>
    <w:rsid w:val="00504836"/>
    <w:rsid w:val="00582568"/>
    <w:rsid w:val="005C12E6"/>
    <w:rsid w:val="005C756B"/>
    <w:rsid w:val="005E54CA"/>
    <w:rsid w:val="006E26EB"/>
    <w:rsid w:val="006F79A8"/>
    <w:rsid w:val="00706C0B"/>
    <w:rsid w:val="00750486"/>
    <w:rsid w:val="007829C3"/>
    <w:rsid w:val="007E4E59"/>
    <w:rsid w:val="008B1394"/>
    <w:rsid w:val="009250B2"/>
    <w:rsid w:val="009E0B22"/>
    <w:rsid w:val="00A15124"/>
    <w:rsid w:val="00A15728"/>
    <w:rsid w:val="00A9462E"/>
    <w:rsid w:val="00B141EA"/>
    <w:rsid w:val="00B72111"/>
    <w:rsid w:val="00BB2E1B"/>
    <w:rsid w:val="00C200A5"/>
    <w:rsid w:val="00C378A7"/>
    <w:rsid w:val="00C542E0"/>
    <w:rsid w:val="00C95B80"/>
    <w:rsid w:val="00CD73B9"/>
    <w:rsid w:val="00D55C0C"/>
    <w:rsid w:val="00DA2F0B"/>
    <w:rsid w:val="00DF1FB6"/>
    <w:rsid w:val="00DF5818"/>
    <w:rsid w:val="00E51A5F"/>
    <w:rsid w:val="00EA6A80"/>
    <w:rsid w:val="00EF4CF3"/>
    <w:rsid w:val="00F22BC0"/>
    <w:rsid w:val="00F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A7BE"/>
  <w15:chartTrackingRefBased/>
  <w15:docId w15:val="{ED65A649-C349-45C9-A8AA-B3D8BDD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F3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ag1">
    <w:name w:val="ceag1"/>
    <w:basedOn w:val="a"/>
    <w:uiPriority w:val="99"/>
    <w:qFormat/>
    <w:rsid w:val="00EF4CF3"/>
    <w:pPr>
      <w:spacing w:after="0" w:line="400" w:lineRule="exact"/>
    </w:pPr>
    <w:rPr>
      <w:rFonts w:ascii="標楷體" w:eastAsia="標楷體" w:hAnsi="標楷體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12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R424</dc:creator>
  <cp:keywords/>
  <dc:description/>
  <cp:lastModifiedBy>R424</cp:lastModifiedBy>
  <cp:revision>8</cp:revision>
  <dcterms:created xsi:type="dcterms:W3CDTF">2022-01-18T06:24:00Z</dcterms:created>
  <dcterms:modified xsi:type="dcterms:W3CDTF">2022-01-20T03:33:00Z</dcterms:modified>
</cp:coreProperties>
</file>