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B9" w:rsidRPr="00A94154" w:rsidRDefault="008B0855" w:rsidP="00A94154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全國語文競賽 桃園市參賽人員暨工作人員名單</w:t>
      </w:r>
    </w:p>
    <w:tbl>
      <w:tblPr>
        <w:tblStyle w:val="a3"/>
        <w:tblW w:w="8075" w:type="dxa"/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2410"/>
        <w:gridCol w:w="1701"/>
        <w:gridCol w:w="2693"/>
      </w:tblGrid>
      <w:tr w:rsidR="008B0855" w:rsidRPr="00A94154" w:rsidTr="008B0855">
        <w:trPr>
          <w:tblHeader/>
        </w:trPr>
        <w:tc>
          <w:tcPr>
            <w:tcW w:w="846" w:type="dxa"/>
            <w:vAlign w:val="center"/>
          </w:tcPr>
          <w:p w:rsidR="008B0855" w:rsidRPr="00A94154" w:rsidRDefault="008B0855" w:rsidP="008B0855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8B0855" w:rsidRPr="00A94154" w:rsidRDefault="008B0855" w:rsidP="008B0855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B0855" w:rsidRPr="00A94154" w:rsidRDefault="008B0855" w:rsidP="008B0855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B0855" w:rsidRPr="00A94154" w:rsidRDefault="008B0855" w:rsidP="008B0855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服務單位</w:t>
            </w:r>
          </w:p>
        </w:tc>
      </w:tr>
      <w:tr w:rsidR="008B0855" w:rsidRPr="00A94154" w:rsidTr="008B0855">
        <w:tc>
          <w:tcPr>
            <w:tcW w:w="846" w:type="dxa"/>
            <w:tcBorders>
              <w:right w:val="single" w:sz="4" w:space="0" w:color="auto"/>
            </w:tcBorders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5" w:rsidRPr="00A94154" w:rsidRDefault="008B0855" w:rsidP="008E78B1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5" w:rsidRPr="00A94154" w:rsidRDefault="008B0855" w:rsidP="008E78B1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林明裕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教育局</w:t>
            </w:r>
          </w:p>
        </w:tc>
      </w:tr>
      <w:tr w:rsidR="008B0855" w:rsidRPr="00A94154" w:rsidTr="008B0855">
        <w:tc>
          <w:tcPr>
            <w:tcW w:w="846" w:type="dxa"/>
            <w:tcBorders>
              <w:right w:val="single" w:sz="4" w:space="0" w:color="auto"/>
            </w:tcBorders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5" w:rsidRPr="00A94154" w:rsidRDefault="008B0855" w:rsidP="008E78B1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教育局副局長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5" w:rsidRPr="00A94154" w:rsidRDefault="008B0855" w:rsidP="008E78B1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林威志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教育局</w:t>
            </w:r>
          </w:p>
        </w:tc>
      </w:tr>
      <w:tr w:rsidR="008B0855" w:rsidRPr="00A94154" w:rsidTr="008B0855">
        <w:tc>
          <w:tcPr>
            <w:tcW w:w="846" w:type="dxa"/>
            <w:tcBorders>
              <w:right w:val="single" w:sz="4" w:space="0" w:color="auto"/>
            </w:tcBorders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5" w:rsidRPr="00A94154" w:rsidRDefault="008B0855" w:rsidP="008E78B1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教育局副局長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5" w:rsidRPr="00A94154" w:rsidRDefault="008B0855" w:rsidP="008E78B1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高玉姿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教育局</w:t>
            </w:r>
          </w:p>
        </w:tc>
      </w:tr>
      <w:tr w:rsidR="008B0855" w:rsidRPr="00A94154" w:rsidTr="008B0855">
        <w:tc>
          <w:tcPr>
            <w:tcW w:w="846" w:type="dxa"/>
            <w:tcBorders>
              <w:right w:val="single" w:sz="4" w:space="0" w:color="auto"/>
            </w:tcBorders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5" w:rsidRPr="00A94154" w:rsidRDefault="008B0855" w:rsidP="008E78B1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教育局主任秘書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5" w:rsidRPr="00A94154" w:rsidRDefault="008B0855" w:rsidP="008E78B1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賴銀奎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教育局</w:t>
            </w:r>
          </w:p>
        </w:tc>
      </w:tr>
      <w:tr w:rsidR="008B0855" w:rsidRPr="00A94154" w:rsidTr="008B0855">
        <w:tc>
          <w:tcPr>
            <w:tcW w:w="846" w:type="dxa"/>
            <w:tcBorders>
              <w:right w:val="single" w:sz="4" w:space="0" w:color="auto"/>
            </w:tcBorders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5" w:rsidRPr="00A94154" w:rsidRDefault="008B0855" w:rsidP="008E78B1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教育局專門委員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5" w:rsidRPr="00A94154" w:rsidRDefault="008B0855" w:rsidP="008E78B1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林淑芬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教育局</w:t>
            </w:r>
          </w:p>
        </w:tc>
      </w:tr>
      <w:tr w:rsidR="008B0855" w:rsidRPr="00A94154" w:rsidTr="008B0855">
        <w:tc>
          <w:tcPr>
            <w:tcW w:w="846" w:type="dxa"/>
            <w:tcBorders>
              <w:right w:val="single" w:sz="4" w:space="0" w:color="auto"/>
            </w:tcBorders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5" w:rsidRPr="00A94154" w:rsidRDefault="008B0855" w:rsidP="008E78B1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教育局專門委員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5" w:rsidRPr="00A94154" w:rsidRDefault="008B0855" w:rsidP="008E78B1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呂銘洋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教育局</w:t>
            </w:r>
          </w:p>
        </w:tc>
      </w:tr>
      <w:tr w:rsidR="008B0855" w:rsidRPr="00A94154" w:rsidTr="008B0855">
        <w:tc>
          <w:tcPr>
            <w:tcW w:w="846" w:type="dxa"/>
            <w:tcBorders>
              <w:right w:val="single" w:sz="4" w:space="0" w:color="auto"/>
            </w:tcBorders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5" w:rsidRPr="00A94154" w:rsidRDefault="008B0855" w:rsidP="008E78B1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教育局專門委員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5" w:rsidRPr="00A94154" w:rsidRDefault="008B0855" w:rsidP="008E78B1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蔡聖賢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教育局</w:t>
            </w:r>
          </w:p>
        </w:tc>
      </w:tr>
      <w:tr w:rsidR="008B0855" w:rsidRPr="00A94154" w:rsidTr="008B0855">
        <w:tc>
          <w:tcPr>
            <w:tcW w:w="846" w:type="dxa"/>
            <w:tcBorders>
              <w:right w:val="single" w:sz="4" w:space="0" w:color="auto"/>
            </w:tcBorders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981901" w:rsidRDefault="008B0855" w:rsidP="008E78B1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教育局</w:t>
            </w:r>
            <w:r w:rsidRPr="0098190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科長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5" w:rsidRPr="00A94154" w:rsidRDefault="008B0855" w:rsidP="008E78B1">
            <w:pPr>
              <w:jc w:val="center"/>
              <w:rPr>
                <w:rFonts w:ascii="標楷體" w:eastAsia="標楷體" w:hAnsi="標楷體"/>
              </w:rPr>
            </w:pPr>
            <w:r w:rsidRPr="0098190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曹榕浚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55" w:rsidRDefault="008B0855" w:rsidP="00302CF0">
            <w:pPr>
              <w:jc w:val="both"/>
            </w:pPr>
            <w:r w:rsidRPr="00A61007">
              <w:rPr>
                <w:rFonts w:ascii="標楷體" w:eastAsia="標楷體" w:hAnsi="標楷體" w:hint="eastAsia"/>
              </w:rPr>
              <w:t>教育局</w:t>
            </w:r>
          </w:p>
        </w:tc>
      </w:tr>
      <w:tr w:rsidR="008B0855" w:rsidRPr="00A94154" w:rsidTr="008B0855">
        <w:tc>
          <w:tcPr>
            <w:tcW w:w="846" w:type="dxa"/>
            <w:tcBorders>
              <w:right w:val="single" w:sz="4" w:space="0" w:color="auto"/>
            </w:tcBorders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981901" w:rsidRDefault="008B0855" w:rsidP="008E78B1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教育局</w:t>
            </w:r>
            <w:r w:rsidRPr="0098190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股長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5" w:rsidRPr="00A94154" w:rsidRDefault="008B0855" w:rsidP="008E78B1">
            <w:pPr>
              <w:jc w:val="center"/>
              <w:rPr>
                <w:rFonts w:ascii="標楷體" w:eastAsia="標楷體" w:hAnsi="標楷體"/>
              </w:rPr>
            </w:pPr>
            <w:r w:rsidRPr="0098190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陳怡均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55" w:rsidRDefault="008B0855" w:rsidP="00302CF0">
            <w:pPr>
              <w:jc w:val="both"/>
            </w:pPr>
            <w:r w:rsidRPr="00A61007">
              <w:rPr>
                <w:rFonts w:ascii="標楷體" w:eastAsia="標楷體" w:hAnsi="標楷體" w:hint="eastAsia"/>
              </w:rPr>
              <w:t>教育局</w:t>
            </w:r>
          </w:p>
        </w:tc>
      </w:tr>
      <w:tr w:rsidR="008B0855" w:rsidRPr="00A94154" w:rsidTr="008B0855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981901" w:rsidRDefault="008B0855" w:rsidP="008E78B1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教育局</w:t>
            </w:r>
            <w:r w:rsidRPr="0098190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科員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5" w:rsidRPr="00A94154" w:rsidRDefault="008B0855" w:rsidP="008E78B1">
            <w:pPr>
              <w:jc w:val="center"/>
              <w:rPr>
                <w:rFonts w:ascii="標楷體" w:eastAsia="標楷體" w:hAnsi="標楷體"/>
              </w:rPr>
            </w:pPr>
            <w:r w:rsidRPr="0098190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李宜樺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55" w:rsidRDefault="008B0855" w:rsidP="00302CF0">
            <w:pPr>
              <w:jc w:val="both"/>
            </w:pPr>
            <w:r w:rsidRPr="00A61007">
              <w:rPr>
                <w:rFonts w:ascii="標楷體" w:eastAsia="標楷體" w:hAnsi="標楷體" w:hint="eastAsia"/>
              </w:rPr>
              <w:t>教育局</w:t>
            </w:r>
          </w:p>
        </w:tc>
      </w:tr>
      <w:tr w:rsidR="008B0855" w:rsidRPr="00A94154" w:rsidTr="008B0855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5" w:rsidRPr="00A94154" w:rsidRDefault="008B0855" w:rsidP="008E78B1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活動工作人員組-總領隊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5" w:rsidRPr="00A94154" w:rsidRDefault="008B0855" w:rsidP="008E78B1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馮立</w:t>
            </w:r>
            <w:proofErr w:type="gramStart"/>
            <w:r w:rsidRPr="00A94154">
              <w:rPr>
                <w:rFonts w:ascii="標楷體" w:eastAsia="標楷體" w:hAnsi="標楷體" w:hint="eastAsia"/>
              </w:rPr>
              <w:t>縈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 w:rsidRPr="00745127">
              <w:rPr>
                <w:rFonts w:ascii="標楷體" w:eastAsia="標楷體" w:hAnsi="標楷體" w:hint="eastAsia"/>
              </w:rPr>
              <w:t>國語演說</w:t>
            </w:r>
          </w:p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總召集人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吳鳳嬌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市立華</w:t>
            </w:r>
            <w:proofErr w:type="gramStart"/>
            <w:r w:rsidRPr="00A94154">
              <w:rPr>
                <w:rFonts w:ascii="標楷體" w:eastAsia="標楷體" w:hAnsi="標楷體" w:hint="eastAsia"/>
              </w:rPr>
              <w:t>勛</w:t>
            </w:r>
            <w:proofErr w:type="gramEnd"/>
            <w:r w:rsidRPr="00A94154">
              <w:rPr>
                <w:rFonts w:ascii="標楷體" w:eastAsia="標楷體" w:hAnsi="標楷體" w:hint="eastAsia"/>
              </w:rPr>
              <w:t>國小退休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劉瓊文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市立華</w:t>
            </w:r>
            <w:proofErr w:type="gramStart"/>
            <w:r w:rsidRPr="00A94154">
              <w:rPr>
                <w:rFonts w:ascii="標楷體" w:eastAsia="標楷體" w:hAnsi="標楷體" w:hint="eastAsia"/>
              </w:rPr>
              <w:t>勛</w:t>
            </w:r>
            <w:proofErr w:type="gramEnd"/>
            <w:r w:rsidRPr="00A94154">
              <w:rPr>
                <w:rFonts w:ascii="標楷體" w:eastAsia="標楷體" w:hAnsi="標楷體" w:hint="eastAsia"/>
              </w:rPr>
              <w:t>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李安婕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市立林森國小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廖雅惠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市立林森國小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2-5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94154">
              <w:rPr>
                <w:rFonts w:ascii="標楷體" w:eastAsia="標楷體" w:hAnsi="標楷體" w:hint="eastAsia"/>
              </w:rPr>
              <w:t>朱庭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</w:tcBorders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市立興仁國小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2-6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范淑琴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市立興仁國小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2-7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蔡寧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新興高中附中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2-8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94154">
              <w:rPr>
                <w:rFonts w:ascii="標楷體" w:eastAsia="標楷體" w:hAnsi="標楷體" w:hint="eastAsia"/>
              </w:rPr>
              <w:t>陸偉</w:t>
            </w:r>
            <w:proofErr w:type="gramEnd"/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新興高中附中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2-9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94154">
              <w:rPr>
                <w:rFonts w:ascii="標楷體" w:eastAsia="標楷體" w:hAnsi="標楷體" w:hint="eastAsia"/>
              </w:rPr>
              <w:t>祝惠珍</w:t>
            </w:r>
            <w:proofErr w:type="gramEnd"/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新興高中附中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2-10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黃馨儀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新興高中附中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2-11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廖晨傑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市立陽明高中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2-12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洪紹藍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市立武陵高中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2-13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1701" w:type="dxa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蔡詠琳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市立內壢國小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2-14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1701" w:type="dxa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陳筱婷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市立長興國小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2-15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1701" w:type="dxa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張惠媛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市立大園國小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2-16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1701" w:type="dxa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葉昕</w:t>
            </w:r>
            <w:proofErr w:type="gramStart"/>
            <w:r w:rsidRPr="00A94154">
              <w:rPr>
                <w:rFonts w:ascii="標楷體" w:eastAsia="標楷體" w:hAnsi="標楷體" w:hint="eastAsia"/>
              </w:rPr>
              <w:t>芃</w:t>
            </w:r>
            <w:proofErr w:type="gramEnd"/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國立臺灣師範大學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425" w:type="dxa"/>
            <w:vMerge w:val="restart"/>
            <w:vAlign w:val="center"/>
          </w:tcPr>
          <w:p w:rsidR="008B0855" w:rsidRDefault="008B0855" w:rsidP="00745127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B0855" w:rsidRDefault="008B0855" w:rsidP="0018055D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" w:hint="eastAsia"/>
                <w:color w:val="000000"/>
                <w:szCs w:val="24"/>
              </w:rPr>
              <w:t>閩南語演說</w:t>
            </w:r>
          </w:p>
          <w:p w:rsidR="008B0855" w:rsidRDefault="008B0855" w:rsidP="00745127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B0855" w:rsidRDefault="008B0855" w:rsidP="00745127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B0855" w:rsidRDefault="008B0855" w:rsidP="00745127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B0855" w:rsidRDefault="008B0855" w:rsidP="00745127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" w:hint="eastAsia"/>
                <w:color w:val="000000"/>
                <w:szCs w:val="24"/>
              </w:rPr>
              <w:t>閩南語演說</w:t>
            </w:r>
          </w:p>
        </w:tc>
        <w:tc>
          <w:tcPr>
            <w:tcW w:w="2410" w:type="dxa"/>
            <w:vAlign w:val="bottom"/>
          </w:tcPr>
          <w:p w:rsidR="008B0855" w:rsidRPr="00A94154" w:rsidRDefault="008B0855" w:rsidP="00745127">
            <w:pPr>
              <w:widowControl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lastRenderedPageBreak/>
              <w:t>總召集人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黃玉鳳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市立大埔國小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林麗黛</w:t>
            </w:r>
          </w:p>
        </w:tc>
        <w:tc>
          <w:tcPr>
            <w:tcW w:w="2693" w:type="dxa"/>
            <w:vAlign w:val="center"/>
          </w:tcPr>
          <w:p w:rsidR="008B0855" w:rsidRPr="00026187" w:rsidRDefault="00026187" w:rsidP="00302CF0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02618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內柵國小</w:t>
            </w:r>
            <w:proofErr w:type="gramEnd"/>
            <w:r w:rsidR="008B0855"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退休主任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</w:t>
            </w:r>
          </w:p>
        </w:tc>
        <w:tc>
          <w:tcPr>
            <w:tcW w:w="425" w:type="dxa"/>
            <w:vMerge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0855" w:rsidRPr="00A94154" w:rsidRDefault="008B0855" w:rsidP="00745127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賴香鈴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市立桃園國小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425" w:type="dxa"/>
            <w:vMerge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0855" w:rsidRPr="00A94154" w:rsidRDefault="008B0855" w:rsidP="00745127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vAlign w:val="center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陳梅蓉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市立蘆竹國小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3-5</w:t>
            </w:r>
          </w:p>
        </w:tc>
        <w:tc>
          <w:tcPr>
            <w:tcW w:w="425" w:type="dxa"/>
            <w:vMerge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李如昕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市立大業國小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3-6</w:t>
            </w:r>
          </w:p>
        </w:tc>
        <w:tc>
          <w:tcPr>
            <w:tcW w:w="425" w:type="dxa"/>
            <w:vMerge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陳儀鴻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市立大埔國小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3-7</w:t>
            </w:r>
          </w:p>
        </w:tc>
        <w:tc>
          <w:tcPr>
            <w:tcW w:w="425" w:type="dxa"/>
            <w:vMerge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劉曜霆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市立中平國小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3-8</w:t>
            </w:r>
          </w:p>
        </w:tc>
        <w:tc>
          <w:tcPr>
            <w:tcW w:w="425" w:type="dxa"/>
            <w:vMerge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羅唐泰</w:t>
            </w:r>
            <w:proofErr w:type="gramEnd"/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市立中平國小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E000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3-9</w:t>
            </w:r>
          </w:p>
        </w:tc>
        <w:tc>
          <w:tcPr>
            <w:tcW w:w="425" w:type="dxa"/>
            <w:vMerge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徐婕翎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市立觀音高中附中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3-10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林瑞瑞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市立新坡國小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3-11</w:t>
            </w:r>
          </w:p>
        </w:tc>
        <w:tc>
          <w:tcPr>
            <w:tcW w:w="425" w:type="dxa"/>
            <w:vMerge/>
            <w:vAlign w:val="center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李宇謙</w:t>
            </w:r>
            <w:proofErr w:type="gramEnd"/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復旦中學附中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E000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3-12</w:t>
            </w:r>
          </w:p>
        </w:tc>
        <w:tc>
          <w:tcPr>
            <w:tcW w:w="425" w:type="dxa"/>
            <w:vMerge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彭思琦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永平工商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3-13</w:t>
            </w:r>
          </w:p>
        </w:tc>
        <w:tc>
          <w:tcPr>
            <w:tcW w:w="425" w:type="dxa"/>
            <w:vMerge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鄭詠心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市立陽明高中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3-14</w:t>
            </w:r>
          </w:p>
        </w:tc>
        <w:tc>
          <w:tcPr>
            <w:tcW w:w="425" w:type="dxa"/>
            <w:vMerge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石文雀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市立大業國小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3-15</w:t>
            </w:r>
          </w:p>
        </w:tc>
        <w:tc>
          <w:tcPr>
            <w:tcW w:w="425" w:type="dxa"/>
            <w:vMerge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陳玉燕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市立龍潭國小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3-16</w:t>
            </w:r>
          </w:p>
        </w:tc>
        <w:tc>
          <w:tcPr>
            <w:tcW w:w="425" w:type="dxa"/>
            <w:vMerge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陳士彰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3-17</w:t>
            </w:r>
          </w:p>
        </w:tc>
        <w:tc>
          <w:tcPr>
            <w:tcW w:w="425" w:type="dxa"/>
            <w:vMerge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劉永</w:t>
            </w:r>
            <w:proofErr w:type="gramStart"/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筑</w:t>
            </w:r>
            <w:proofErr w:type="gramEnd"/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市立富林國小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425" w:type="dxa"/>
            <w:vMerge w:val="restart"/>
            <w:vAlign w:val="center"/>
          </w:tcPr>
          <w:p w:rsidR="008B0855" w:rsidRPr="00A94154" w:rsidRDefault="008B0855" w:rsidP="00A967F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45127">
              <w:rPr>
                <w:rFonts w:ascii="標楷體" w:eastAsia="標楷體" w:hAnsi="標楷體" w:cs="Arial" w:hint="eastAsia"/>
                <w:color w:val="000000"/>
                <w:szCs w:val="24"/>
              </w:rPr>
              <w:t>客家語演說</w:t>
            </w:r>
          </w:p>
        </w:tc>
        <w:tc>
          <w:tcPr>
            <w:tcW w:w="2410" w:type="dxa"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總召集人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詹益賢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市立楊梅國小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</w:t>
            </w:r>
          </w:p>
        </w:tc>
        <w:tc>
          <w:tcPr>
            <w:tcW w:w="425" w:type="dxa"/>
            <w:vMerge/>
            <w:vAlign w:val="bottom"/>
          </w:tcPr>
          <w:p w:rsidR="008B0855" w:rsidRPr="00A94154" w:rsidRDefault="008B0855" w:rsidP="0074512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widowControl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袁明慶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市立楊梅國小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4-3</w:t>
            </w:r>
          </w:p>
        </w:tc>
        <w:tc>
          <w:tcPr>
            <w:tcW w:w="425" w:type="dxa"/>
            <w:vMerge/>
            <w:vAlign w:val="bottom"/>
          </w:tcPr>
          <w:p w:rsidR="008B0855" w:rsidRPr="00A94154" w:rsidRDefault="008B0855" w:rsidP="00745127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麥佩琪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市立富林國小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4-4</w:t>
            </w:r>
          </w:p>
        </w:tc>
        <w:tc>
          <w:tcPr>
            <w:tcW w:w="425" w:type="dxa"/>
            <w:vMerge/>
            <w:vAlign w:val="bottom"/>
          </w:tcPr>
          <w:p w:rsidR="008B0855" w:rsidRPr="00A94154" w:rsidRDefault="008B0855" w:rsidP="00745127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林惠萍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市立大坑國小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4-5</w:t>
            </w:r>
          </w:p>
        </w:tc>
        <w:tc>
          <w:tcPr>
            <w:tcW w:w="425" w:type="dxa"/>
            <w:vMerge/>
            <w:vAlign w:val="bottom"/>
          </w:tcPr>
          <w:p w:rsidR="008B0855" w:rsidRPr="00A94154" w:rsidRDefault="008B0855" w:rsidP="00745127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B0855" w:rsidRPr="00E75A85" w:rsidRDefault="008B0855" w:rsidP="00745127">
            <w:pPr>
              <w:rPr>
                <w:rFonts w:ascii="標楷體" w:eastAsia="標楷體" w:hAnsi="標楷體"/>
              </w:rPr>
            </w:pPr>
            <w:r w:rsidRPr="00E75A85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vAlign w:val="bottom"/>
          </w:tcPr>
          <w:p w:rsidR="008B0855" w:rsidRPr="00E75A85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E75A85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黃世宇</w:t>
            </w:r>
          </w:p>
        </w:tc>
        <w:tc>
          <w:tcPr>
            <w:tcW w:w="2693" w:type="dxa"/>
            <w:vAlign w:val="center"/>
          </w:tcPr>
          <w:p w:rsidR="008B0855" w:rsidRPr="00E75A85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E75A85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市立慈文國小</w:t>
            </w:r>
            <w:proofErr w:type="gramEnd"/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4-6</w:t>
            </w:r>
          </w:p>
        </w:tc>
        <w:tc>
          <w:tcPr>
            <w:tcW w:w="425" w:type="dxa"/>
            <w:vMerge/>
            <w:vAlign w:val="bottom"/>
          </w:tcPr>
          <w:p w:rsidR="008B0855" w:rsidRPr="00A94154" w:rsidRDefault="008B0855" w:rsidP="00745127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  <w:shd w:val="pct15" w:color="auto" w:fill="FFFFFF"/>
              </w:rPr>
            </w:pPr>
            <w:r w:rsidRPr="00A94154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  <w:shd w:val="pct15" w:color="auto" w:fill="FFFFFF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蔡沛容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  <w:shd w:val="pct15" w:color="auto" w:fill="FFFFFF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市立菓林國小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4-7</w:t>
            </w:r>
          </w:p>
        </w:tc>
        <w:tc>
          <w:tcPr>
            <w:tcW w:w="425" w:type="dxa"/>
            <w:vMerge/>
            <w:vAlign w:val="bottom"/>
          </w:tcPr>
          <w:p w:rsidR="008B0855" w:rsidRPr="00A94154" w:rsidRDefault="008B0855" w:rsidP="00745127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許月梅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市立菓林國小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4-8</w:t>
            </w:r>
          </w:p>
        </w:tc>
        <w:tc>
          <w:tcPr>
            <w:tcW w:w="425" w:type="dxa"/>
            <w:vMerge/>
            <w:vAlign w:val="bottom"/>
          </w:tcPr>
          <w:p w:rsidR="008B0855" w:rsidRPr="00A94154" w:rsidRDefault="008B0855" w:rsidP="00745127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范</w:t>
            </w:r>
            <w:proofErr w:type="gramEnd"/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心</w:t>
            </w:r>
            <w:proofErr w:type="gramStart"/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岑</w:t>
            </w:r>
            <w:proofErr w:type="gramEnd"/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市立大成國中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4-9</w:t>
            </w:r>
          </w:p>
        </w:tc>
        <w:tc>
          <w:tcPr>
            <w:tcW w:w="425" w:type="dxa"/>
            <w:vMerge/>
            <w:vAlign w:val="bottom"/>
          </w:tcPr>
          <w:p w:rsidR="008B0855" w:rsidRPr="00A94154" w:rsidRDefault="008B0855" w:rsidP="00745127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陳思安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復旦中學附中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4-10</w:t>
            </w:r>
          </w:p>
        </w:tc>
        <w:tc>
          <w:tcPr>
            <w:tcW w:w="425" w:type="dxa"/>
            <w:vMerge/>
            <w:vAlign w:val="bottom"/>
          </w:tcPr>
          <w:p w:rsidR="008B0855" w:rsidRPr="00A94154" w:rsidRDefault="008B0855" w:rsidP="00745127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江牧融</w:t>
            </w:r>
            <w:proofErr w:type="gramEnd"/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復旦高中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4-11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黃志傑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育達高中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4-12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楊月香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市立中正國小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4-13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黃珮瑜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市立觀音國小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4-14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李秀鳳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市立快樂國小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4-15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1701" w:type="dxa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黃盛莉</w:t>
            </w:r>
          </w:p>
        </w:tc>
        <w:tc>
          <w:tcPr>
            <w:tcW w:w="2693" w:type="dxa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市立新街國小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</w:t>
            </w:r>
          </w:p>
        </w:tc>
        <w:tc>
          <w:tcPr>
            <w:tcW w:w="425" w:type="dxa"/>
            <w:vMerge w:val="restart"/>
            <w:vAlign w:val="center"/>
          </w:tcPr>
          <w:p w:rsidR="008B0855" w:rsidRPr="00A94154" w:rsidRDefault="008B0855" w:rsidP="007451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國語朗讀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94154" w:rsidRDefault="008B0855" w:rsidP="00745127">
            <w:pPr>
              <w:widowControl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總召集人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94154" w:rsidRDefault="008B0855" w:rsidP="00745127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祁樹華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A94154" w:rsidRDefault="008B0855" w:rsidP="00302CF0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市立大崙國中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陳志仁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退休教師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5-3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0F611C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羅依琦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市立海湖國小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5-4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0F611C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容翊翔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市立桃園高中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5-5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2064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吳威岑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市立興國國小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5-6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027E35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徐姍廷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市立興國國小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5-7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2064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簡婕羽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市立大忠國小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5-8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027E35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陳思穎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市立大忠國小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5-9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徐翊真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市立桃園國中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5-10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</w:t>
            </w:r>
            <w:proofErr w:type="gramStart"/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于</w:t>
            </w:r>
            <w:proofErr w:type="gramEnd"/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市立大成國中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E000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5-11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郭怡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市立內壢高中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5-12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8052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王宣驊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市立中原國小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5-13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8052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鄭志民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市立新明國小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5-14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0759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A94154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許眞菱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市立文欣國小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5-15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0759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A94154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94154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吳謹竹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A94154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長庚大學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</w:t>
            </w:r>
          </w:p>
        </w:tc>
        <w:tc>
          <w:tcPr>
            <w:tcW w:w="425" w:type="dxa"/>
            <w:vMerge w:val="restart"/>
            <w:vAlign w:val="center"/>
          </w:tcPr>
          <w:p w:rsidR="008B0855" w:rsidRPr="00A94154" w:rsidRDefault="008B0855" w:rsidP="00A96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閩南語朗讀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07297" w:rsidRDefault="008B0855" w:rsidP="00745127">
            <w:pPr>
              <w:widowControl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總召集人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07297" w:rsidRDefault="008B0855" w:rsidP="00745127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吳明芳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07297" w:rsidRDefault="008B0855" w:rsidP="00302CF0">
            <w:pPr>
              <w:widowControl/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建德國小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6-2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12CC3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07297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王建興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07297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proofErr w:type="gramStart"/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后厝</w:t>
            </w:r>
            <w:proofErr w:type="gramEnd"/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6-3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12CC3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07297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楊麗如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07297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同德國小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6-4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12CC3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07297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王心怡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07297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瑞塘國小</w:t>
            </w:r>
            <w:proofErr w:type="gramEnd"/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6-5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07297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2064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07297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游</w:t>
            </w:r>
            <w:proofErr w:type="gramEnd"/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穎</w:t>
            </w:r>
            <w:proofErr w:type="gramStart"/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姍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07297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大園國小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6-6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70993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855" w:rsidRPr="00F07297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楊欣雅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855" w:rsidRPr="00F07297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大園國小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6-7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07297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2064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07297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吳蓓瑩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07297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大成國小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6-8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70993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07297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蔡素珠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07297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龍安國小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6-9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07297" w:rsidRDefault="008B0855" w:rsidP="0074512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07297">
              <w:rPr>
                <w:rFonts w:ascii="標楷體" w:eastAsia="標楷體" w:hAnsi="標楷體" w:hint="eastAsia"/>
                <w:color w:val="000000"/>
                <w:szCs w:val="24"/>
              </w:rPr>
              <w:t>蔡宗</w:t>
            </w:r>
            <w:proofErr w:type="gramStart"/>
            <w:r w:rsidRPr="00F07297">
              <w:rPr>
                <w:rFonts w:ascii="標楷體" w:eastAsia="標楷體" w:hAnsi="標楷體" w:hint="eastAsia"/>
                <w:color w:val="000000"/>
                <w:szCs w:val="24"/>
              </w:rPr>
              <w:t>旻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07297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07297">
              <w:rPr>
                <w:rFonts w:ascii="標楷體" w:eastAsia="標楷體" w:hAnsi="標楷體" w:cs="Arial"/>
                <w:color w:val="000000"/>
                <w:szCs w:val="24"/>
              </w:rPr>
              <w:t>大溪國中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6-10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07297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張光靚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07297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復旦中學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附中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6-11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B34C15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07297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</w:t>
            </w:r>
            <w:proofErr w:type="gramStart"/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諺</w:t>
            </w:r>
            <w:proofErr w:type="gramEnd"/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晨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07297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陽明高中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6-12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B34C15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07297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林柏佑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07297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南</w:t>
            </w:r>
            <w:proofErr w:type="gramStart"/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崁</w:t>
            </w:r>
            <w:proofErr w:type="gramEnd"/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6-13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8052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07297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王寵銘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07297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信義國小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6-14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8052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07297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簡文真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07297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大有國小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6-15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0759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A94154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07297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王麗臻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07297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忠福國小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6-16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0759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A94154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07297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林煥笙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07297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07297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新勢國小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7-1</w:t>
            </w:r>
          </w:p>
        </w:tc>
        <w:tc>
          <w:tcPr>
            <w:tcW w:w="425" w:type="dxa"/>
            <w:vMerge w:val="restart"/>
            <w:vAlign w:val="center"/>
          </w:tcPr>
          <w:p w:rsidR="008B0855" w:rsidRPr="00A94154" w:rsidRDefault="008B0855" w:rsidP="001805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客家語朗讀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12CC3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66918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吳佳穎</w:t>
            </w:r>
          </w:p>
        </w:tc>
        <w:tc>
          <w:tcPr>
            <w:tcW w:w="2693" w:type="dxa"/>
            <w:vAlign w:val="center"/>
          </w:tcPr>
          <w:p w:rsidR="008B0855" w:rsidRPr="00566918" w:rsidRDefault="008B0855" w:rsidP="00302C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7-2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12CC3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66918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鍾杏香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66918" w:rsidRDefault="008B0855" w:rsidP="00302CF0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四維國小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7-3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12CC3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66918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胡育琴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66918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興國</w:t>
            </w: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7-4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66918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2064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66918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李椿</w:t>
            </w:r>
            <w:proofErr w:type="gramStart"/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祈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66918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大勇國小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7-5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71CA2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66918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劉子瑛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66918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大勇國小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7-6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66918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2064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66918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葉奕廷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66918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新屋國小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7-7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71CA2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66918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羅金珠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66918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新屋國小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66918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66918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孫凱淇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66918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東興國中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7-9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71CA2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66918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劉采燁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66918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東興國中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7-10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66918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66918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劉青霞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66918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大成國中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7-11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F27DE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66918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李宜軒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66918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復旦高中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7-12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F27DE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66918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葉</w:t>
            </w:r>
            <w:proofErr w:type="gramStart"/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姵伶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66918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楊梅高中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7-13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8052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66918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徐院儒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66918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龍星國小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7-14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8052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66918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張</w:t>
            </w:r>
            <w:proofErr w:type="gramStart"/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鉯嵐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66918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德龍國小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7-15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0759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A94154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66918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徐明珠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66918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八德國小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7-16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0759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A94154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66918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邱郁雯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66918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669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楓樹國小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8-1</w:t>
            </w:r>
          </w:p>
        </w:tc>
        <w:tc>
          <w:tcPr>
            <w:tcW w:w="425" w:type="dxa"/>
            <w:vMerge w:val="restart"/>
            <w:vAlign w:val="center"/>
          </w:tcPr>
          <w:p w:rsidR="008B0855" w:rsidRPr="005E6E5B" w:rsidRDefault="008B0855" w:rsidP="00A967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6E5B">
              <w:rPr>
                <w:rFonts w:ascii="標楷體" w:eastAsia="標楷體" w:hAnsi="標楷體" w:hint="eastAsia"/>
                <w:szCs w:val="24"/>
              </w:rPr>
              <w:t>國語字音字形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E6E5B" w:rsidRDefault="008B0855" w:rsidP="00745127">
            <w:pPr>
              <w:widowControl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總召集人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E6E5B" w:rsidRDefault="008B0855" w:rsidP="00745127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傅桂珠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E6E5B" w:rsidRDefault="008B0855" w:rsidP="00302CF0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興國國小退休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8-2</w:t>
            </w:r>
          </w:p>
        </w:tc>
        <w:tc>
          <w:tcPr>
            <w:tcW w:w="425" w:type="dxa"/>
            <w:vMerge/>
          </w:tcPr>
          <w:p w:rsidR="008B0855" w:rsidRPr="005E6E5B" w:rsidRDefault="008B0855" w:rsidP="007451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12CC3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E6E5B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文麗芳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E6E5B" w:rsidRDefault="00C15FDF" w:rsidP="00C15FD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龜山國小</w:t>
            </w:r>
            <w:r w:rsidR="008B0855"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退休</w:t>
            </w:r>
            <w:bookmarkStart w:id="0" w:name="_GoBack"/>
            <w:bookmarkEnd w:id="0"/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8-3</w:t>
            </w:r>
          </w:p>
        </w:tc>
        <w:tc>
          <w:tcPr>
            <w:tcW w:w="425" w:type="dxa"/>
            <w:vMerge/>
          </w:tcPr>
          <w:p w:rsidR="008B0855" w:rsidRPr="005E6E5B" w:rsidRDefault="008B0855" w:rsidP="007451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12CC3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E6E5B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范雅惠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E6E5B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中壢國中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8-4</w:t>
            </w: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8B0855" w:rsidRPr="005E6E5B" w:rsidRDefault="008B0855" w:rsidP="00745127">
            <w:pPr>
              <w:widowControl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C47F94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E6E5B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邱立</w:t>
            </w:r>
            <w:proofErr w:type="gramStart"/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絜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E6E5B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青溪國小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8-5</w:t>
            </w: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8B0855" w:rsidRPr="005E6E5B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C47F94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E6E5B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陳長鴻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E6E5B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大業國小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8-6</w:t>
            </w:r>
          </w:p>
        </w:tc>
        <w:tc>
          <w:tcPr>
            <w:tcW w:w="425" w:type="dxa"/>
            <w:vMerge/>
            <w:shd w:val="clear" w:color="auto" w:fill="auto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E6E5B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70993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E6E5B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陳韻雯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E6E5B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大業國小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8-7</w:t>
            </w: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8B0855" w:rsidRPr="005E6E5B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E6E5B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藍定鏞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E6E5B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中壢國中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8-8</w:t>
            </w: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8B0855" w:rsidRPr="005E6E5B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E6E5B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李安</w:t>
            </w:r>
            <w:proofErr w:type="gramStart"/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蕎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E6E5B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振聲高中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8-9</w:t>
            </w: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8B0855" w:rsidRPr="005E6E5B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B34C15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E6E5B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邱昱睿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E6E5B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武陵高中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F51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8-10</w:t>
            </w: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8B0855" w:rsidRPr="005E6E5B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B34C15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E6E5B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孫恩哲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E6E5B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國立</w:t>
            </w: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中大</w:t>
            </w:r>
            <w:proofErr w:type="gramStart"/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壢</w:t>
            </w:r>
            <w:proofErr w:type="gramEnd"/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8-11</w:t>
            </w: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8B0855" w:rsidRPr="005E6E5B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8052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E6E5B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詹茗淳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E6E5B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林森國小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8-12</w:t>
            </w: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8B0855" w:rsidRPr="005E6E5B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8052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E6E5B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古沁玉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E6E5B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東門國小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8-13</w:t>
            </w: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8B0855" w:rsidRPr="005E6E5B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0759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A94154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E6E5B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陳毓敏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E6E5B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三坑國小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8-14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0855" w:rsidRPr="005E6E5B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0759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A94154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5E6E5B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許秀芝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5E6E5B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武</w:t>
            </w:r>
            <w:r w:rsidRPr="005E6E5B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漢國小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9-1</w:t>
            </w:r>
          </w:p>
        </w:tc>
        <w:tc>
          <w:tcPr>
            <w:tcW w:w="425" w:type="dxa"/>
            <w:vMerge w:val="restart"/>
            <w:vAlign w:val="center"/>
          </w:tcPr>
          <w:p w:rsidR="008B0855" w:rsidRPr="00A94154" w:rsidRDefault="008B0855" w:rsidP="001805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閩南語字音字形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30156" w:rsidRDefault="008B0855" w:rsidP="00745127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總召集人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30156" w:rsidRDefault="008B0855" w:rsidP="00745127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范</w:t>
            </w:r>
            <w:proofErr w:type="gramEnd"/>
            <w:r w:rsidRPr="00F30156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䕒</w:t>
            </w: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30156" w:rsidRDefault="008B0855" w:rsidP="00302CF0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新街國小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9-2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12CC3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30156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蔡玉芬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30156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中山國小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9-3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12CC3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30156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莊月雲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30156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溪海國小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9-4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30156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2064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30156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吳曜丞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30156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南</w:t>
            </w:r>
            <w:proofErr w:type="gramStart"/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崁</w:t>
            </w:r>
            <w:proofErr w:type="gramEnd"/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9-5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E77270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30156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蒲佩君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30156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南</w:t>
            </w:r>
            <w:proofErr w:type="gramStart"/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崁</w:t>
            </w:r>
            <w:proofErr w:type="gramEnd"/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9-6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30156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2064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30156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林承瑩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30156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楊明國小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9-7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30156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30156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王建鈞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30156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竹圍國中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9-8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E77270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30156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吳水萍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30156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竹圍國中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9-9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30156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30156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林晉彣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30156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青溪國中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9-10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E77270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30156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賴明澄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30156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青溪國中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9-11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B34C15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30156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許城</w:t>
            </w:r>
            <w:proofErr w:type="gramStart"/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堉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30156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桃園高中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9-12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B34C15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30156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呂紀</w:t>
            </w:r>
            <w:proofErr w:type="gramStart"/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縈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30156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新生</w:t>
            </w:r>
            <w:proofErr w:type="gramStart"/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醫</w:t>
            </w:r>
            <w:proofErr w:type="gramEnd"/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專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9-13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0E332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30156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許正輝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30156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福豐國中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9-14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0E332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30156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王宏益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30156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菓林國小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9-15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30156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F30156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楊碧珠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F30156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F30156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大成國小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10-1</w:t>
            </w:r>
          </w:p>
        </w:tc>
        <w:tc>
          <w:tcPr>
            <w:tcW w:w="425" w:type="dxa"/>
            <w:vMerge w:val="restart"/>
            <w:vAlign w:val="center"/>
          </w:tcPr>
          <w:p w:rsidR="008B0855" w:rsidRDefault="008B0855" w:rsidP="00420F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客家語字音字形</w:t>
            </w:r>
          </w:p>
          <w:p w:rsidR="008B0855" w:rsidRDefault="008B0855" w:rsidP="00420F2F">
            <w:pPr>
              <w:jc w:val="center"/>
              <w:rPr>
                <w:rFonts w:ascii="標楷體" w:eastAsia="標楷體" w:hAnsi="標楷體"/>
              </w:rPr>
            </w:pPr>
          </w:p>
          <w:p w:rsidR="008B0855" w:rsidRPr="00A94154" w:rsidRDefault="008B0855" w:rsidP="00420F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客家語字音字形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B36C7F" w:rsidRDefault="008B0855" w:rsidP="00745127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lastRenderedPageBreak/>
              <w:t>總召集人</w:t>
            </w:r>
          </w:p>
        </w:tc>
        <w:tc>
          <w:tcPr>
            <w:tcW w:w="1701" w:type="dxa"/>
            <w:vAlign w:val="center"/>
          </w:tcPr>
          <w:p w:rsidR="008B0855" w:rsidRPr="00B36C7F" w:rsidRDefault="008B0855" w:rsidP="00745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C7F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B36C7F" w:rsidRDefault="008B0855" w:rsidP="00302CF0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大坡國小退休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10-2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12CC3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</w:tcPr>
          <w:p w:rsidR="008B0855" w:rsidRPr="00B36C7F" w:rsidRDefault="008B0855" w:rsidP="00745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C7F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B36C7F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大坡國小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10-3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12CC3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</w:tcPr>
          <w:p w:rsidR="008B0855" w:rsidRPr="00B36C7F" w:rsidRDefault="008B0855" w:rsidP="0074512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36C7F">
              <w:rPr>
                <w:rFonts w:ascii="標楷體" w:eastAsia="標楷體" w:hAnsi="標楷體" w:hint="eastAsia"/>
                <w:szCs w:val="24"/>
              </w:rPr>
              <w:t>朱仙灶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B36C7F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退休人員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10-4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1A7534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</w:tcPr>
          <w:p w:rsidR="008B0855" w:rsidRPr="00B36C7F" w:rsidRDefault="008B0855" w:rsidP="00745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C7F">
              <w:rPr>
                <w:rFonts w:ascii="標楷體" w:eastAsia="標楷體" w:hAnsi="標楷體" w:hint="eastAsia"/>
                <w:szCs w:val="24"/>
              </w:rPr>
              <w:t>黃崧</w:t>
            </w:r>
            <w:proofErr w:type="gramStart"/>
            <w:r w:rsidRPr="00B36C7F">
              <w:rPr>
                <w:rFonts w:ascii="標楷體" w:eastAsia="標楷體" w:hAnsi="標楷體" w:hint="eastAsia"/>
                <w:szCs w:val="24"/>
              </w:rPr>
              <w:t>瑀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B36C7F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瑞塘國小</w:t>
            </w:r>
            <w:proofErr w:type="gramEnd"/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10-5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88400C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vAlign w:val="bottom"/>
          </w:tcPr>
          <w:p w:rsidR="008B0855" w:rsidRPr="00B36C7F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葉詠婕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B36C7F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瑞塘國小</w:t>
            </w:r>
            <w:proofErr w:type="gramEnd"/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10-6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1A7534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</w:tcPr>
          <w:p w:rsidR="008B0855" w:rsidRPr="00B36C7F" w:rsidRDefault="008B0855" w:rsidP="00745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C7F">
              <w:rPr>
                <w:rFonts w:ascii="標楷體" w:eastAsia="標楷體" w:hAnsi="標楷體" w:hint="eastAsia"/>
                <w:szCs w:val="24"/>
              </w:rPr>
              <w:t>陳</w:t>
            </w:r>
            <w:proofErr w:type="gramStart"/>
            <w:r w:rsidRPr="00B36C7F">
              <w:rPr>
                <w:rFonts w:ascii="標楷體" w:eastAsia="標楷體" w:hAnsi="標楷體" w:hint="eastAsia"/>
                <w:szCs w:val="24"/>
              </w:rPr>
              <w:t>芃卉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B36C7F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南勢國小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10-7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88400C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vAlign w:val="bottom"/>
          </w:tcPr>
          <w:p w:rsidR="008B0855" w:rsidRPr="00B36C7F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宋玉滿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B36C7F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南勢國小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10-8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  <w:r w:rsidRPr="00A94154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</w:tcPr>
          <w:p w:rsidR="008B0855" w:rsidRPr="00B36C7F" w:rsidRDefault="008B0855" w:rsidP="0074512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36C7F">
              <w:rPr>
                <w:rFonts w:ascii="標楷體" w:eastAsia="標楷體" w:hAnsi="標楷體" w:hint="eastAsia"/>
                <w:szCs w:val="24"/>
              </w:rPr>
              <w:t>姜孜旻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B36C7F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大坡國中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10-9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88400C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B36C7F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周育翠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B36C7F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大坡國中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10-10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Pr="00A94154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Pr="00B36C7F" w:rsidRDefault="008B0855" w:rsidP="00745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C7F">
              <w:rPr>
                <w:rFonts w:ascii="標楷體" w:eastAsia="標楷體" w:hAnsi="標楷體" w:hint="eastAsia"/>
                <w:szCs w:val="24"/>
              </w:rPr>
              <w:t>吳柏</w:t>
            </w:r>
            <w:proofErr w:type="gramStart"/>
            <w:r w:rsidRPr="00B36C7F">
              <w:rPr>
                <w:rFonts w:ascii="標楷體" w:eastAsia="標楷體" w:hAnsi="標楷體" w:hint="eastAsia"/>
                <w:szCs w:val="24"/>
              </w:rPr>
              <w:t>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B36C7F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平鎮國中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10-11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94154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Pr="00B36C7F" w:rsidRDefault="008B0855" w:rsidP="00745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C7F">
              <w:rPr>
                <w:rFonts w:ascii="標楷體" w:eastAsia="標楷體" w:hAnsi="標楷體" w:hint="eastAsia"/>
                <w:szCs w:val="24"/>
              </w:rPr>
              <w:t>黃</w:t>
            </w:r>
            <w:proofErr w:type="gramStart"/>
            <w:r w:rsidRPr="00B36C7F">
              <w:rPr>
                <w:rFonts w:ascii="標楷體" w:eastAsia="標楷體" w:hAnsi="標楷體" w:hint="eastAsia"/>
                <w:szCs w:val="24"/>
              </w:rPr>
              <w:t>宥愷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B36C7F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陽明高中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10-12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B34C15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B36C7F" w:rsidRDefault="008B0855" w:rsidP="00745127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賴珮純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B36C7F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中壢高商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10-13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8052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B36C7F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劉淑惠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B36C7F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興國國小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10-14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8052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B36C7F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鄔翠</w:t>
            </w:r>
            <w:proofErr w:type="gramStart"/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璊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B36C7F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巴</w:t>
            </w:r>
            <w:proofErr w:type="gramStart"/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崚</w:t>
            </w:r>
            <w:proofErr w:type="gramEnd"/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10-15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0759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A94154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B36C7F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劉瑋真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B36C7F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建國國小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10-16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B36C7F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0759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A94154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B36C7F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彭蕙仙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B36C7F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B36C7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大安國小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11-1</w:t>
            </w:r>
          </w:p>
        </w:tc>
        <w:tc>
          <w:tcPr>
            <w:tcW w:w="425" w:type="dxa"/>
            <w:vMerge w:val="restart"/>
            <w:vAlign w:val="center"/>
          </w:tcPr>
          <w:p w:rsidR="008B0855" w:rsidRDefault="008B0855" w:rsidP="00420F2F">
            <w:pPr>
              <w:jc w:val="center"/>
              <w:rPr>
                <w:rFonts w:ascii="標楷體" w:eastAsia="標楷體" w:hAnsi="標楷體"/>
              </w:rPr>
            </w:pPr>
          </w:p>
          <w:p w:rsidR="008B0855" w:rsidRDefault="008B0855" w:rsidP="00420F2F">
            <w:pPr>
              <w:jc w:val="center"/>
              <w:rPr>
                <w:rFonts w:ascii="標楷體" w:eastAsia="標楷體" w:hAnsi="標楷體"/>
              </w:rPr>
            </w:pPr>
          </w:p>
          <w:p w:rsidR="008B0855" w:rsidRDefault="008B0855" w:rsidP="00420F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</w:t>
            </w:r>
          </w:p>
          <w:p w:rsidR="008B0855" w:rsidRDefault="008B0855" w:rsidP="00420F2F">
            <w:pPr>
              <w:jc w:val="center"/>
              <w:rPr>
                <w:rFonts w:ascii="標楷體" w:eastAsia="標楷體" w:hAnsi="標楷體"/>
              </w:rPr>
            </w:pPr>
          </w:p>
          <w:p w:rsidR="008B0855" w:rsidRDefault="008B0855" w:rsidP="00420F2F">
            <w:pPr>
              <w:jc w:val="center"/>
              <w:rPr>
                <w:rFonts w:ascii="標楷體" w:eastAsia="標楷體" w:hAnsi="標楷體"/>
              </w:rPr>
            </w:pPr>
          </w:p>
          <w:p w:rsidR="008B0855" w:rsidRPr="00A94154" w:rsidRDefault="008B0855" w:rsidP="00420F2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B36C7F" w:rsidRDefault="008B0855" w:rsidP="00745127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總召集人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張明侃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新街國小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11-2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12CC3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鄧麗卿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新街國小</w:t>
            </w:r>
          </w:p>
        </w:tc>
      </w:tr>
      <w:tr w:rsidR="008B0855" w:rsidRPr="00A94154" w:rsidTr="008B0855">
        <w:trPr>
          <w:trHeight w:val="404"/>
        </w:trPr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11-3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EC19D0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李昕庭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青溪國小</w:t>
            </w:r>
          </w:p>
        </w:tc>
      </w:tr>
      <w:tr w:rsidR="008B0855" w:rsidRPr="00A94154" w:rsidTr="008B0855">
        <w:trPr>
          <w:trHeight w:val="329"/>
        </w:trPr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11-4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EC19D0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莊千億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楓樹國小</w:t>
            </w:r>
          </w:p>
        </w:tc>
      </w:tr>
      <w:tr w:rsidR="008B0855" w:rsidRPr="00A94154" w:rsidTr="008B0855">
        <w:trPr>
          <w:trHeight w:val="329"/>
        </w:trPr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11-5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5428A5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林知儀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石門國中</w:t>
            </w:r>
          </w:p>
        </w:tc>
      </w:tr>
      <w:tr w:rsidR="008B0855" w:rsidRPr="00A94154" w:rsidTr="008B0855">
        <w:trPr>
          <w:trHeight w:val="329"/>
        </w:trPr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11-6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5428A5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林菡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嫆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復旦中學附中</w:t>
            </w:r>
          </w:p>
        </w:tc>
      </w:tr>
      <w:tr w:rsidR="008B0855" w:rsidRPr="00A94154" w:rsidTr="008B0855">
        <w:trPr>
          <w:trHeight w:val="329"/>
        </w:trPr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11-7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>
              <w:rPr>
                <w:rFonts w:ascii="標楷體" w:eastAsia="標楷體" w:hAnsi="標楷體" w:hint="eastAsia"/>
              </w:rPr>
              <w:t>高</w:t>
            </w:r>
            <w:r w:rsidRPr="00FF24F2">
              <w:rPr>
                <w:rFonts w:ascii="標楷體" w:eastAsia="標楷體" w:hAnsi="標楷體" w:hint="eastAsia"/>
              </w:rPr>
              <w:t>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詹羽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薰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復旦中學</w:t>
            </w:r>
          </w:p>
        </w:tc>
      </w:tr>
      <w:tr w:rsidR="008B0855" w:rsidRPr="00A94154" w:rsidTr="008B0855">
        <w:trPr>
          <w:trHeight w:val="329"/>
        </w:trPr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11-8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>
              <w:rPr>
                <w:rFonts w:ascii="標楷體" w:eastAsia="標楷體" w:hAnsi="標楷體" w:hint="eastAsia"/>
              </w:rPr>
              <w:t>高</w:t>
            </w:r>
            <w:r w:rsidRPr="00FF24F2">
              <w:rPr>
                <w:rFonts w:ascii="標楷體" w:eastAsia="標楷體" w:hAnsi="標楷體" w:hint="eastAsia"/>
              </w:rPr>
              <w:t>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程子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珆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市立內壢高中</w:t>
            </w:r>
          </w:p>
        </w:tc>
      </w:tr>
      <w:tr w:rsidR="008B0855" w:rsidRPr="00A94154" w:rsidTr="008B0855">
        <w:trPr>
          <w:trHeight w:val="329"/>
        </w:trPr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11-9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8052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林碧榆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新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埔</w:t>
            </w:r>
            <w:proofErr w:type="gramEnd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國小</w:t>
            </w:r>
          </w:p>
        </w:tc>
      </w:tr>
      <w:tr w:rsidR="008B0855" w:rsidRPr="00A94154" w:rsidTr="008B0855">
        <w:trPr>
          <w:trHeight w:val="329"/>
        </w:trPr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11-10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8052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林書萍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陽明高中</w:t>
            </w:r>
          </w:p>
        </w:tc>
      </w:tr>
      <w:tr w:rsidR="008B0855" w:rsidRPr="00A94154" w:rsidTr="008B0855">
        <w:trPr>
          <w:trHeight w:val="329"/>
        </w:trPr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11-11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0759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A94154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徐如玉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文山國小</w:t>
            </w:r>
          </w:p>
        </w:tc>
      </w:tr>
      <w:tr w:rsidR="008B0855" w:rsidRPr="00A94154" w:rsidTr="008B0855">
        <w:trPr>
          <w:trHeight w:val="329"/>
        </w:trPr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11-12</w:t>
            </w:r>
          </w:p>
        </w:tc>
        <w:tc>
          <w:tcPr>
            <w:tcW w:w="425" w:type="dxa"/>
            <w:vMerge/>
          </w:tcPr>
          <w:p w:rsidR="008B0855" w:rsidRPr="00A94154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B36C7F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0759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A94154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林思妤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同德國小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11-13</w:t>
            </w:r>
          </w:p>
        </w:tc>
        <w:tc>
          <w:tcPr>
            <w:tcW w:w="425" w:type="dxa"/>
            <w:vMerge w:val="restart"/>
            <w:vAlign w:val="center"/>
          </w:tcPr>
          <w:p w:rsidR="008B0855" w:rsidRPr="00A94154" w:rsidRDefault="008B0855" w:rsidP="00420F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widowControl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t>總召集人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謝明杰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長庚國小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11-14</w:t>
            </w:r>
          </w:p>
        </w:tc>
        <w:tc>
          <w:tcPr>
            <w:tcW w:w="425" w:type="dxa"/>
            <w:vMerge/>
            <w:vAlign w:val="center"/>
          </w:tcPr>
          <w:p w:rsidR="008B0855" w:rsidRPr="00A94154" w:rsidRDefault="008B0855" w:rsidP="00420F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12CC3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黃伯思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桃園國小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11-15</w:t>
            </w:r>
          </w:p>
        </w:tc>
        <w:tc>
          <w:tcPr>
            <w:tcW w:w="425" w:type="dxa"/>
            <w:vMerge/>
            <w:vAlign w:val="center"/>
          </w:tcPr>
          <w:p w:rsidR="008B0855" w:rsidRPr="00A94154" w:rsidRDefault="008B0855" w:rsidP="00420F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12CC3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黃馨儀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楓樹國小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11-16</w:t>
            </w:r>
          </w:p>
        </w:tc>
        <w:tc>
          <w:tcPr>
            <w:tcW w:w="425" w:type="dxa"/>
            <w:vMerge/>
            <w:vAlign w:val="center"/>
          </w:tcPr>
          <w:p w:rsidR="008B0855" w:rsidRPr="00A94154" w:rsidRDefault="008B0855" w:rsidP="00420F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1A7534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詹子謙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青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埔</w:t>
            </w:r>
            <w:proofErr w:type="gramEnd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11-17</w:t>
            </w:r>
          </w:p>
        </w:tc>
        <w:tc>
          <w:tcPr>
            <w:tcW w:w="425" w:type="dxa"/>
            <w:vMerge/>
            <w:vAlign w:val="center"/>
          </w:tcPr>
          <w:p w:rsidR="008B0855" w:rsidRPr="00A94154" w:rsidRDefault="008B0855" w:rsidP="00420F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41315A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詹德木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青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埔</w:t>
            </w:r>
            <w:proofErr w:type="gramEnd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11-18</w:t>
            </w:r>
          </w:p>
        </w:tc>
        <w:tc>
          <w:tcPr>
            <w:tcW w:w="425" w:type="dxa"/>
            <w:vMerge/>
            <w:vAlign w:val="center"/>
          </w:tcPr>
          <w:p w:rsidR="008B0855" w:rsidRPr="00A94154" w:rsidRDefault="008B0855" w:rsidP="00420F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41315A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姚俊星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文華國小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11-19</w:t>
            </w:r>
          </w:p>
        </w:tc>
        <w:tc>
          <w:tcPr>
            <w:tcW w:w="425" w:type="dxa"/>
            <w:vMerge/>
            <w:vAlign w:val="center"/>
          </w:tcPr>
          <w:p w:rsidR="008B0855" w:rsidRPr="00A94154" w:rsidRDefault="008B0855" w:rsidP="00420F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1A7534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姚沐恩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市立文華國小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11-20</w:t>
            </w:r>
          </w:p>
        </w:tc>
        <w:tc>
          <w:tcPr>
            <w:tcW w:w="425" w:type="dxa"/>
            <w:vMerge/>
            <w:vAlign w:val="center"/>
          </w:tcPr>
          <w:p w:rsidR="008B0855" w:rsidRPr="00A94154" w:rsidRDefault="008B0855" w:rsidP="00420F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A4634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黃筱棋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中壢國中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11-21</w:t>
            </w:r>
          </w:p>
        </w:tc>
        <w:tc>
          <w:tcPr>
            <w:tcW w:w="425" w:type="dxa"/>
            <w:vMerge/>
            <w:vAlign w:val="center"/>
          </w:tcPr>
          <w:p w:rsidR="008B0855" w:rsidRPr="00A94154" w:rsidRDefault="008B0855" w:rsidP="00420F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A4634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姚沐樺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大崗國中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11-22</w:t>
            </w:r>
          </w:p>
        </w:tc>
        <w:tc>
          <w:tcPr>
            <w:tcW w:w="425" w:type="dxa"/>
            <w:vMerge/>
            <w:vAlign w:val="center"/>
          </w:tcPr>
          <w:p w:rsidR="008B0855" w:rsidRPr="00A94154" w:rsidRDefault="008B0855" w:rsidP="00420F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131F9D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廖唯彤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武陵高中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11-23</w:t>
            </w:r>
          </w:p>
        </w:tc>
        <w:tc>
          <w:tcPr>
            <w:tcW w:w="425" w:type="dxa"/>
            <w:vMerge/>
            <w:vAlign w:val="center"/>
          </w:tcPr>
          <w:p w:rsidR="008B0855" w:rsidRPr="00A94154" w:rsidRDefault="008B0855" w:rsidP="00420F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131F9D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孫振倫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新興高中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11-24</w:t>
            </w:r>
          </w:p>
        </w:tc>
        <w:tc>
          <w:tcPr>
            <w:tcW w:w="425" w:type="dxa"/>
            <w:vMerge/>
            <w:vAlign w:val="center"/>
          </w:tcPr>
          <w:p w:rsidR="008B0855" w:rsidRPr="00A94154" w:rsidRDefault="008B0855" w:rsidP="00420F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8052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李耀生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瑞塘國小</w:t>
            </w:r>
            <w:proofErr w:type="gramEnd"/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11-25</w:t>
            </w:r>
          </w:p>
        </w:tc>
        <w:tc>
          <w:tcPr>
            <w:tcW w:w="425" w:type="dxa"/>
            <w:vMerge/>
            <w:vAlign w:val="center"/>
          </w:tcPr>
          <w:p w:rsidR="008B0855" w:rsidRPr="00A94154" w:rsidRDefault="008B0855" w:rsidP="00420F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8052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李欣嚴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桃園高中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11-26</w:t>
            </w:r>
          </w:p>
        </w:tc>
        <w:tc>
          <w:tcPr>
            <w:tcW w:w="425" w:type="dxa"/>
            <w:vMerge/>
            <w:vAlign w:val="center"/>
          </w:tcPr>
          <w:p w:rsidR="008B0855" w:rsidRPr="00A94154" w:rsidRDefault="008B0855" w:rsidP="00420F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A0759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A94154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李宇鎮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桃園國小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11-27</w:t>
            </w:r>
          </w:p>
        </w:tc>
        <w:tc>
          <w:tcPr>
            <w:tcW w:w="425" w:type="dxa"/>
            <w:vMerge/>
            <w:vAlign w:val="center"/>
          </w:tcPr>
          <w:p w:rsidR="008B0855" w:rsidRPr="00A94154" w:rsidRDefault="008B0855" w:rsidP="00420F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B36C7F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0759F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A94154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簡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筑</w:t>
            </w:r>
            <w:proofErr w:type="gramEnd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龜山國小</w:t>
            </w:r>
          </w:p>
        </w:tc>
      </w:tr>
      <w:tr w:rsidR="008B0855" w:rsidRPr="00A94154" w:rsidTr="008B0855">
        <w:trPr>
          <w:trHeight w:val="327"/>
        </w:trPr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12-1</w:t>
            </w:r>
          </w:p>
        </w:tc>
        <w:tc>
          <w:tcPr>
            <w:tcW w:w="425" w:type="dxa"/>
            <w:vMerge w:val="restart"/>
            <w:vAlign w:val="bottom"/>
          </w:tcPr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  <w:r w:rsidRPr="00EA484C">
              <w:rPr>
                <w:rFonts w:ascii="標楷體" w:eastAsia="標楷體" w:hAnsi="標楷體" w:cs="Arial" w:hint="eastAsia"/>
                <w:color w:val="000000"/>
                <w:szCs w:val="32"/>
              </w:rPr>
              <w:t>原住民族語朗讀</w:t>
            </w: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  <w:r w:rsidRPr="00EA484C">
              <w:rPr>
                <w:rFonts w:ascii="標楷體" w:eastAsia="標楷體" w:hAnsi="標楷體" w:cs="Arial" w:hint="eastAsia"/>
                <w:color w:val="000000"/>
                <w:szCs w:val="32"/>
              </w:rPr>
              <w:t>原住民族語朗讀</w:t>
            </w: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</w:p>
          <w:p w:rsidR="008B0855" w:rsidRPr="00EA484C" w:rsidRDefault="008B0855" w:rsidP="00EA484C">
            <w:pPr>
              <w:rPr>
                <w:rFonts w:ascii="標楷體" w:eastAsia="標楷體" w:hAnsi="標楷體" w:cs="Arial"/>
                <w:color w:val="000000"/>
                <w:szCs w:val="32"/>
              </w:rPr>
            </w:pPr>
            <w:r w:rsidRPr="00EA484C">
              <w:rPr>
                <w:rFonts w:ascii="標楷體" w:eastAsia="標楷體" w:hAnsi="標楷體" w:cs="Arial" w:hint="eastAsia"/>
                <w:color w:val="000000"/>
                <w:szCs w:val="32"/>
              </w:rPr>
              <w:t>原住民族語朗讀</w:t>
            </w:r>
          </w:p>
          <w:p w:rsidR="008B0855" w:rsidRPr="00AF6C1D" w:rsidRDefault="008B0855" w:rsidP="00745127">
            <w:pPr>
              <w:rPr>
                <w:rFonts w:ascii="Arial" w:hAnsi="Arial" w:cs="Arial"/>
                <w:color w:val="000000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Pr="00B36C7F" w:rsidRDefault="008B0855" w:rsidP="00745127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hint="eastAsia"/>
              </w:rPr>
              <w:lastRenderedPageBreak/>
              <w:t>總召集人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Pr="00604CFA" w:rsidRDefault="008B0855" w:rsidP="00745127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宋美麗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介</w:t>
            </w:r>
            <w:proofErr w:type="gramEnd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壽國小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12-2</w:t>
            </w:r>
          </w:p>
        </w:tc>
        <w:tc>
          <w:tcPr>
            <w:tcW w:w="425" w:type="dxa"/>
            <w:vMerge/>
            <w:vAlign w:val="bottom"/>
          </w:tcPr>
          <w:p w:rsidR="008B0855" w:rsidRPr="00AF6C1D" w:rsidRDefault="008B0855" w:rsidP="00745127">
            <w:pPr>
              <w:rPr>
                <w:rFonts w:ascii="Arial" w:hAnsi="Arial" w:cs="Arial"/>
                <w:color w:val="000000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pPr>
              <w:jc w:val="both"/>
            </w:pPr>
            <w:r w:rsidRPr="00572D4C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黃敬學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介</w:t>
            </w:r>
            <w:proofErr w:type="gramEnd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壽國小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12-3</w:t>
            </w:r>
          </w:p>
        </w:tc>
        <w:tc>
          <w:tcPr>
            <w:tcW w:w="425" w:type="dxa"/>
            <w:vMerge/>
            <w:vAlign w:val="bottom"/>
          </w:tcPr>
          <w:p w:rsidR="008B0855" w:rsidRPr="00AF6C1D" w:rsidRDefault="008B0855" w:rsidP="00745127">
            <w:pPr>
              <w:rPr>
                <w:rFonts w:ascii="Arial" w:hAnsi="Arial" w:cs="Arial"/>
                <w:color w:val="000000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pPr>
              <w:jc w:val="both"/>
            </w:pPr>
            <w:r w:rsidRPr="00572D4C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王曉蕊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介</w:t>
            </w:r>
            <w:proofErr w:type="gramEnd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壽國小</w:t>
            </w:r>
          </w:p>
        </w:tc>
      </w:tr>
      <w:tr w:rsidR="008B0855" w:rsidRPr="00A94154" w:rsidTr="008B0855">
        <w:trPr>
          <w:trHeight w:val="400"/>
        </w:trPr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12-4</w:t>
            </w:r>
          </w:p>
        </w:tc>
        <w:tc>
          <w:tcPr>
            <w:tcW w:w="425" w:type="dxa"/>
            <w:vMerge/>
            <w:vAlign w:val="bottom"/>
          </w:tcPr>
          <w:p w:rsidR="008B0855" w:rsidRPr="00AF6C1D" w:rsidRDefault="008B0855" w:rsidP="00745127">
            <w:pPr>
              <w:rPr>
                <w:rFonts w:ascii="Arial" w:hAnsi="Arial" w:cs="Arial"/>
                <w:color w:val="000000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pPr>
              <w:jc w:val="both"/>
            </w:pPr>
            <w:r w:rsidRPr="00572D4C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陳俞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亙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介</w:t>
            </w:r>
            <w:proofErr w:type="gramEnd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壽國小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12-5</w:t>
            </w:r>
          </w:p>
        </w:tc>
        <w:tc>
          <w:tcPr>
            <w:tcW w:w="425" w:type="dxa"/>
            <w:vMerge/>
            <w:vAlign w:val="bottom"/>
          </w:tcPr>
          <w:p w:rsidR="008B0855" w:rsidRPr="00AF6C1D" w:rsidRDefault="008B0855" w:rsidP="00745127">
            <w:pPr>
              <w:rPr>
                <w:rFonts w:ascii="Arial" w:hAnsi="Arial" w:cs="Arial"/>
                <w:color w:val="000000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572D4C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素伊多夕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泰雅族語言推動組織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12-6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C7231E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風瑞松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大忠國小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12-7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4A2E01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日惠芬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大忠國小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12-8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C7231E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利海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彤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忠貞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12-9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4A2E01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陳江香蘭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忠貞國小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12-10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774E44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65AE6" w:rsidRDefault="008B0855" w:rsidP="00745127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proofErr w:type="gramStart"/>
            <w:r w:rsidRPr="00665AE6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南茗豪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65AE6" w:rsidRDefault="008B0855" w:rsidP="00302CF0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65AE6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內壢國小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12-11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4A2E01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林純女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內壢國小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12-12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774E44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65AE6" w:rsidRDefault="008B0855" w:rsidP="00745127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665AE6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王家樂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65AE6" w:rsidRDefault="008B0855" w:rsidP="00302CF0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65AE6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新坡國小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12-13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4A2E01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謝淑琴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新坡國小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12-14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774E44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65AE6" w:rsidRDefault="008B0855" w:rsidP="00745127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proofErr w:type="gramStart"/>
            <w:r w:rsidRPr="00665AE6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余鍾廷沂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65AE6" w:rsidRDefault="008B0855" w:rsidP="00302CF0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65AE6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員樹林國小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12-15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4A2E01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馬佳伶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員樹林國小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12-16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774E44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65AE6" w:rsidRDefault="008B0855" w:rsidP="00745127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665AE6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665AE6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柝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65AE6" w:rsidRDefault="008B0855" w:rsidP="00302CF0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65AE6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同安國小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12-17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65992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余秀珠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同安國小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12-18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774E44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65AE6" w:rsidRDefault="008B0855" w:rsidP="00745127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665AE6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邵承希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65AE6" w:rsidRDefault="008B0855" w:rsidP="00302CF0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65AE6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瑞豐國小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12-19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4A2E01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陸木蘭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瑞豐國小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12-20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774E44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65AE6" w:rsidRDefault="008B0855" w:rsidP="00745127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proofErr w:type="gramStart"/>
            <w:r w:rsidRPr="00665AE6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歐駿峰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65AE6" w:rsidRDefault="008B0855" w:rsidP="00302CF0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雙龍</w:t>
            </w:r>
            <w:r w:rsidRPr="00665AE6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12-21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4A2E01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周娟如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雙龍國小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12-22</w:t>
            </w:r>
          </w:p>
        </w:tc>
        <w:tc>
          <w:tcPr>
            <w:tcW w:w="425" w:type="dxa"/>
            <w:vMerge/>
            <w:vAlign w:val="bottom"/>
          </w:tcPr>
          <w:p w:rsidR="008B0855" w:rsidRPr="000E596D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Pr="000E596D" w:rsidRDefault="008B0855" w:rsidP="00745127">
            <w:pPr>
              <w:rPr>
                <w:highlight w:val="yellow"/>
              </w:rPr>
            </w:pPr>
            <w:r w:rsidRPr="000E596D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呂沛玄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普仁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12-23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65992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李小慧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普仁國小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12-24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774E44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65AE6" w:rsidRDefault="008B0855" w:rsidP="00745127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proofErr w:type="gramStart"/>
            <w:r w:rsidRPr="00665AE6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呂</w:t>
            </w:r>
            <w:proofErr w:type="gramEnd"/>
            <w:r w:rsidRPr="00665AE6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宣揚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65AE6" w:rsidRDefault="008B0855" w:rsidP="00302CF0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65AE6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楊心國小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12-25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65992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方瑞玉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楊心國小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12-26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B5030E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新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埔</w:t>
            </w:r>
            <w:proofErr w:type="gramEnd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12-27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4A2E01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陳禧美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新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埔</w:t>
            </w:r>
            <w:proofErr w:type="gramEnd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12-28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B5030E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林妤妃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樂善國小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12-29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65992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林凱順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樂善國小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12-30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667E36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簡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宥</w:t>
            </w:r>
            <w:proofErr w:type="gramEnd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高義國小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12-31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65992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林青霞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高義國小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12-32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667E36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杜翠芸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田心國小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12-33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4A2E01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馬美惠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仁和國小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12-34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667E36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張又鋒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元生國小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12-35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667E36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楊翔瀅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東安國小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12-36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E91751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何晨旭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東安國小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12-37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4A2E01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林言蓁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元生國小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12-38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Pr="000A6218" w:rsidRDefault="008B0855" w:rsidP="00745127">
            <w:r w:rsidRPr="000A6218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0A6218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0A62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張鴻滋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0A6218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A621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市立元生國小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12-39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667E36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中山國小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12-40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4A2E01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劉勝國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中山國小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12-41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774E44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65AE6" w:rsidRDefault="008B0855" w:rsidP="00745127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665AE6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滕詠</w:t>
            </w:r>
            <w:proofErr w:type="gramStart"/>
            <w:r w:rsidRPr="00665AE6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陞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65AE6" w:rsidRDefault="008B0855" w:rsidP="00302CF0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65AE6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南興國小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12-42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B5030E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川子希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楊明國小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12-43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1315A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謝麗卿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瑞豐國小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12-44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667E36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陳子晟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南興國小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12-45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F40EB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江亞妍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會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稽</w:t>
            </w:r>
            <w:proofErr w:type="gramEnd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12-46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65992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郭景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珣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會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稽</w:t>
            </w:r>
            <w:proofErr w:type="gramEnd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12-47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F40EB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李嘉寶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平南國中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12-48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65992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黃文慧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立平南國中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12-49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F40EB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陳宛瑄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大溪國中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12-50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65992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張致信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大溪國中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12-51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97A88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日詠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嫺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慈文國中</w:t>
            </w:r>
            <w:proofErr w:type="gramEnd"/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12-52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65992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譚蓁璐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慈文國中</w:t>
            </w:r>
            <w:proofErr w:type="gramEnd"/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12-53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97A88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林薇琪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武漢國中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12-54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97A88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張蓉珍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武漢國中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12-55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65992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馬美英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武漢國中</w:t>
            </w:r>
          </w:p>
        </w:tc>
      </w:tr>
      <w:tr w:rsidR="008B0855" w:rsidRPr="00A94154" w:rsidTr="008B0855">
        <w:trPr>
          <w:trHeight w:val="205"/>
        </w:trPr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12-56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97A88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陳芸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妘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市立自強國中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12-57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65992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劉晏伶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自強國中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12-58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F40EB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林雨菁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治平中學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附中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12-59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65992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周娟如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治平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中學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附中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12-60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F40EB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蘇子涵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振聲中學附中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12-61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65992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林庭筠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振聲中學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附中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12-62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F40EB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張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語辰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大華中學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附中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12-63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F40EB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程安安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龍潭國中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12-64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F40EB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白奕宏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龍潭國中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12-65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F40EB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全恩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祈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凌雲國中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12-66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F40EB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珈禎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南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崁</w:t>
            </w:r>
            <w:proofErr w:type="gramEnd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12-67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F40EB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劉冠良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石門國中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12-68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F40EB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郁倢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中壢國中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12-69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F40EB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建國國中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12-70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F40EB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王晏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龍興國中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12-71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9F40EB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温珮祺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瑞坪國中</w:t>
            </w:r>
            <w:proofErr w:type="gramEnd"/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12-72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Pr="0062155D" w:rsidRDefault="008B0855" w:rsidP="00745127">
            <w:r w:rsidRPr="0062155D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2155D" w:rsidRDefault="008B0855" w:rsidP="00745127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62155D">
              <w:rPr>
                <w:rFonts w:ascii="標楷體" w:eastAsia="標楷體" w:hAnsi="標楷體" w:cs="Arial Unicode MS" w:hint="eastAsia"/>
                <w:szCs w:val="24"/>
              </w:rPr>
              <w:t>高安妮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2155D" w:rsidRDefault="008B0855" w:rsidP="00302CF0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62155D">
              <w:rPr>
                <w:rFonts w:ascii="標楷體" w:eastAsia="標楷體" w:hAnsi="標楷體" w:cs="Arial Unicode MS" w:hint="eastAsia"/>
                <w:szCs w:val="24"/>
              </w:rPr>
              <w:t>新生</w:t>
            </w:r>
            <w:proofErr w:type="gramStart"/>
            <w:r w:rsidRPr="0062155D">
              <w:rPr>
                <w:rFonts w:ascii="標楷體" w:eastAsia="標楷體" w:hAnsi="標楷體" w:cs="Arial Unicode MS" w:hint="eastAsia"/>
                <w:szCs w:val="24"/>
              </w:rPr>
              <w:t>醫</w:t>
            </w:r>
            <w:proofErr w:type="gramEnd"/>
            <w:r w:rsidRPr="0062155D">
              <w:rPr>
                <w:rFonts w:ascii="標楷體" w:eastAsia="標楷體" w:hAnsi="標楷體" w:cs="Arial Unicode MS" w:hint="eastAsia"/>
                <w:szCs w:val="24"/>
              </w:rPr>
              <w:t>專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12-73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Pr="0062155D" w:rsidRDefault="008B0855" w:rsidP="00745127">
            <w:r w:rsidRPr="0062155D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2155D" w:rsidRDefault="008B0855" w:rsidP="00745127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62155D">
              <w:rPr>
                <w:rFonts w:ascii="標楷體" w:eastAsia="標楷體" w:hAnsi="標楷體" w:cs="Arial Unicode MS" w:hint="eastAsia"/>
                <w:szCs w:val="24"/>
              </w:rPr>
              <w:t>蘇秋梅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2155D" w:rsidRDefault="008B0855" w:rsidP="00302CF0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62155D">
              <w:rPr>
                <w:rFonts w:ascii="標楷體" w:eastAsia="標楷體" w:hAnsi="標楷體" w:cs="Arial Unicode MS" w:hint="eastAsia"/>
                <w:szCs w:val="24"/>
              </w:rPr>
              <w:t>市立田心國小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12-74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30B1D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高巧恩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桃園高中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12-75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30B1D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藍昊均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桃園高中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12-76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30B1D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卓躍庭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桃園高中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12-77</w:t>
            </w:r>
          </w:p>
        </w:tc>
        <w:tc>
          <w:tcPr>
            <w:tcW w:w="425" w:type="dxa"/>
            <w:vMerge/>
            <w:vAlign w:val="center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30B1D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FA">
              <w:rPr>
                <w:rFonts w:ascii="標楷體" w:eastAsia="標楷體" w:hAnsi="標楷體" w:hint="eastAsia"/>
                <w:color w:val="000000"/>
                <w:szCs w:val="24"/>
              </w:rPr>
              <w:t>曾瑋晴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"/>
                <w:color w:val="000000"/>
                <w:szCs w:val="24"/>
              </w:rPr>
              <w:t>壽山高中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12-78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30B1D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FA">
              <w:rPr>
                <w:rFonts w:ascii="標楷體" w:eastAsia="標楷體" w:hAnsi="標楷體" w:hint="eastAsia"/>
                <w:color w:val="000000"/>
                <w:szCs w:val="24"/>
              </w:rPr>
              <w:t>申</w:t>
            </w:r>
            <w:proofErr w:type="gramStart"/>
            <w:r w:rsidRPr="00604CFA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604CFA">
              <w:rPr>
                <w:rFonts w:ascii="標楷體" w:eastAsia="標楷體" w:hAnsi="標楷體" w:hint="eastAsia"/>
                <w:color w:val="000000"/>
                <w:szCs w:val="24"/>
              </w:rPr>
              <w:t>幸</w:t>
            </w:r>
            <w:proofErr w:type="gramStart"/>
            <w:r w:rsidRPr="00604CFA">
              <w:rPr>
                <w:rFonts w:ascii="標楷體" w:eastAsia="標楷體" w:hAnsi="標楷體" w:hint="eastAsia"/>
                <w:color w:val="000000"/>
                <w:szCs w:val="24"/>
              </w:rPr>
              <w:t>妤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"/>
                <w:color w:val="000000"/>
                <w:szCs w:val="24"/>
              </w:rPr>
              <w:t>壽山高中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12-79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30B1D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鄭以丞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平鎮高中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12-80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30B1D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蘇佳怡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陽明高中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12-81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30B1D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張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旻</w:t>
            </w:r>
            <w:proofErr w:type="gramEnd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新興高中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12-82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30B1D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徐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珮綺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新生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醫</w:t>
            </w:r>
            <w:proofErr w:type="gramEnd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專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12-83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30B1D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卓子宸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光啟高中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12-84</w:t>
            </w:r>
          </w:p>
        </w:tc>
        <w:tc>
          <w:tcPr>
            <w:tcW w:w="425" w:type="dxa"/>
            <w:vMerge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Default="008B0855" w:rsidP="00745127">
            <w:pPr>
              <w:widowControl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230B1D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CC765D" w:rsidRDefault="008B0855" w:rsidP="00745127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C765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連筱君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光啟高中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12-85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230B1D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孫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浩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啟英高中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4C2C51" w:rsidRDefault="008B0855" w:rsidP="00B45354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原住民族語演說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E91751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連子平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錦興國小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72255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古安富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錦興國小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E91751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沈車承軒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南勢國小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72255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林美蘭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南勢國小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E91751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簡葦寧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介</w:t>
            </w:r>
            <w:proofErr w:type="gramEnd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壽國小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13-6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72255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林純桂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介</w:t>
            </w:r>
            <w:proofErr w:type="gramEnd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壽國小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13-7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E91751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</w:t>
            </w: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玟妤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仁和國小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13-8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72255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林姿漪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仁和國小</w:t>
            </w:r>
          </w:p>
        </w:tc>
      </w:tr>
      <w:tr w:rsidR="008B0855" w:rsidRPr="00A94154" w:rsidTr="008B0855">
        <w:trPr>
          <w:trHeight w:val="287"/>
        </w:trPr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13-9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E91751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高冠荃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瑞豐國小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13-10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E91751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簡如恩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田心國小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13-11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E91751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楊芮恩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霄</w:t>
            </w:r>
            <w:proofErr w:type="gramEnd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裡國小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13-12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E91751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劉少騏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山豐國小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13-13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E91751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丁錢瑞祥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楊明國小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13-14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72255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FA">
              <w:rPr>
                <w:rFonts w:ascii="標楷體" w:eastAsia="標楷體" w:hAnsi="標楷體" w:hint="eastAsia"/>
                <w:color w:val="000000"/>
                <w:szCs w:val="24"/>
              </w:rPr>
              <w:t>陳秀妹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" w:hint="eastAsia"/>
                <w:color w:val="000000"/>
                <w:szCs w:val="24"/>
              </w:rPr>
              <w:t>南美國小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13-15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E0373A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全頌恩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凌雲國中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13-16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E0373A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馬詩涵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平鎮國中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13-17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E0373A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潘林恩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大崗國中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13-18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E0373A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張少洋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龍潭國中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13-19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30B1D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蘇禎丞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桃園高中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13-20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50054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陳智德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南門國小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13-21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55" w:rsidRDefault="008B0855" w:rsidP="00745127">
            <w:r w:rsidRPr="0050054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604CFA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高文進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大忠國小</w:t>
            </w:r>
          </w:p>
        </w:tc>
      </w:tr>
      <w:tr w:rsidR="008B0855" w:rsidRPr="00A94154" w:rsidTr="008B0855">
        <w:tc>
          <w:tcPr>
            <w:tcW w:w="846" w:type="dxa"/>
            <w:vAlign w:val="center"/>
          </w:tcPr>
          <w:p w:rsidR="008B0855" w:rsidRDefault="008B0855" w:rsidP="00E000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13-22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4C2C51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4C2C51" w:rsidRDefault="008B0855" w:rsidP="00A25F8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C2C51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DC2D33" w:rsidRDefault="008B0855" w:rsidP="00DC2D33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DC2D3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馬國榮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604CF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慈文國中</w:t>
            </w:r>
            <w:proofErr w:type="gramEnd"/>
          </w:p>
        </w:tc>
      </w:tr>
      <w:tr w:rsidR="003D4C6A" w:rsidRPr="00A94154" w:rsidTr="008B0855">
        <w:tc>
          <w:tcPr>
            <w:tcW w:w="846" w:type="dxa"/>
          </w:tcPr>
          <w:p w:rsidR="003D4C6A" w:rsidRDefault="003D4C6A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14-1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6A" w:rsidRDefault="003D4C6A" w:rsidP="00BE1A85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4C6A" w:rsidRDefault="003D4C6A" w:rsidP="009636BE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lastRenderedPageBreak/>
              <w:t>國中帶隊人員</w:t>
            </w:r>
          </w:p>
          <w:p w:rsidR="003D4C6A" w:rsidRPr="004C2C51" w:rsidRDefault="003D4C6A" w:rsidP="009636BE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A" w:rsidRDefault="003D4C6A" w:rsidP="00745127">
            <w:r w:rsidRPr="00E410ED">
              <w:rPr>
                <w:rFonts w:ascii="標楷體" w:eastAsia="標楷體" w:hAnsi="標楷體" w:hint="eastAsia"/>
              </w:rPr>
              <w:lastRenderedPageBreak/>
              <w:t>學生帶隊人員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6A" w:rsidRPr="00D565D0" w:rsidRDefault="003D4C6A" w:rsidP="00420F2F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D565D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簡慧貞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6A" w:rsidRPr="00D565D0" w:rsidRDefault="003D4C6A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D565D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桃園國中</w:t>
            </w:r>
          </w:p>
        </w:tc>
      </w:tr>
      <w:tr w:rsidR="003D4C6A" w:rsidRPr="00A94154" w:rsidTr="008B0855">
        <w:tc>
          <w:tcPr>
            <w:tcW w:w="846" w:type="dxa"/>
          </w:tcPr>
          <w:p w:rsidR="003D4C6A" w:rsidRDefault="003D4C6A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14-2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C6A" w:rsidRPr="004C2C51" w:rsidRDefault="003D4C6A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A" w:rsidRDefault="003D4C6A" w:rsidP="00745127">
            <w:r w:rsidRPr="00E410ED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6A" w:rsidRPr="00D565D0" w:rsidRDefault="003D4C6A" w:rsidP="00420F2F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D565D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梁秀芳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6A" w:rsidRPr="00D565D0" w:rsidRDefault="003D4C6A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D565D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平鎮國中</w:t>
            </w:r>
          </w:p>
        </w:tc>
      </w:tr>
      <w:tr w:rsidR="003D4C6A" w:rsidRPr="00A94154" w:rsidTr="008B0855">
        <w:tc>
          <w:tcPr>
            <w:tcW w:w="846" w:type="dxa"/>
          </w:tcPr>
          <w:p w:rsidR="003D4C6A" w:rsidRDefault="003D4C6A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14-3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C6A" w:rsidRPr="004C2C51" w:rsidRDefault="003D4C6A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A" w:rsidRDefault="003D4C6A" w:rsidP="00745127">
            <w:r w:rsidRPr="00E410ED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6A" w:rsidRPr="00D565D0" w:rsidRDefault="003D4C6A" w:rsidP="00420F2F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D565D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温海靈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6A" w:rsidRPr="00D565D0" w:rsidRDefault="003D4C6A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D565D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瑞坪國中</w:t>
            </w:r>
            <w:proofErr w:type="gramEnd"/>
          </w:p>
        </w:tc>
      </w:tr>
      <w:tr w:rsidR="003D4C6A" w:rsidRPr="00A94154" w:rsidTr="008B0855">
        <w:tc>
          <w:tcPr>
            <w:tcW w:w="846" w:type="dxa"/>
          </w:tcPr>
          <w:p w:rsidR="003D4C6A" w:rsidRDefault="003D4C6A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14-4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C6A" w:rsidRPr="004C2C51" w:rsidRDefault="003D4C6A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A" w:rsidRDefault="003D4C6A" w:rsidP="00745127">
            <w:r w:rsidRPr="00E410ED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6A" w:rsidRPr="00D565D0" w:rsidRDefault="003D4C6A" w:rsidP="00420F2F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D565D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劉信玉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6A" w:rsidRPr="00D565D0" w:rsidRDefault="003D4C6A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D565D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龍興國中</w:t>
            </w:r>
          </w:p>
        </w:tc>
      </w:tr>
      <w:tr w:rsidR="003D4C6A" w:rsidRPr="00A94154" w:rsidTr="008B0855">
        <w:tc>
          <w:tcPr>
            <w:tcW w:w="846" w:type="dxa"/>
          </w:tcPr>
          <w:p w:rsidR="003D4C6A" w:rsidRDefault="003D4C6A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14-5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C6A" w:rsidRPr="004C2C51" w:rsidRDefault="003D4C6A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A" w:rsidRDefault="003D4C6A" w:rsidP="00745127">
            <w:r w:rsidRPr="00E410ED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6A" w:rsidRPr="00D565D0" w:rsidRDefault="003D4C6A" w:rsidP="00420F2F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D565D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陳佳嘉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6A" w:rsidRPr="00D565D0" w:rsidRDefault="003D4C6A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D565D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石門國中</w:t>
            </w:r>
          </w:p>
        </w:tc>
      </w:tr>
      <w:tr w:rsidR="003D4C6A" w:rsidRPr="00A94154" w:rsidTr="008B0855">
        <w:tc>
          <w:tcPr>
            <w:tcW w:w="846" w:type="dxa"/>
          </w:tcPr>
          <w:p w:rsidR="003D4C6A" w:rsidRDefault="003D4C6A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14-6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C6A" w:rsidRPr="004C2C51" w:rsidRDefault="003D4C6A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A" w:rsidRDefault="003D4C6A" w:rsidP="00745127">
            <w:r w:rsidRPr="00E410ED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6A" w:rsidRPr="00D565D0" w:rsidRDefault="003D4C6A" w:rsidP="00420F2F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D565D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周慧怡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6A" w:rsidRPr="00D565D0" w:rsidRDefault="003D4C6A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D565D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中壢國中</w:t>
            </w:r>
          </w:p>
        </w:tc>
      </w:tr>
      <w:tr w:rsidR="003D4C6A" w:rsidRPr="00A94154" w:rsidTr="008B0855">
        <w:tc>
          <w:tcPr>
            <w:tcW w:w="846" w:type="dxa"/>
          </w:tcPr>
          <w:p w:rsidR="003D4C6A" w:rsidRDefault="003D4C6A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14-7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C6A" w:rsidRPr="004C2C51" w:rsidRDefault="003D4C6A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A" w:rsidRDefault="003D4C6A" w:rsidP="00745127">
            <w:r w:rsidRPr="00E410ED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6A" w:rsidRPr="00D565D0" w:rsidRDefault="003D4C6A" w:rsidP="00420F2F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D565D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馮秋景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6A" w:rsidRPr="00D565D0" w:rsidRDefault="003D4C6A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復旦中學附中</w:t>
            </w:r>
          </w:p>
        </w:tc>
      </w:tr>
      <w:tr w:rsidR="003D4C6A" w:rsidRPr="00A94154" w:rsidTr="008B0855">
        <w:tc>
          <w:tcPr>
            <w:tcW w:w="846" w:type="dxa"/>
          </w:tcPr>
          <w:p w:rsidR="003D4C6A" w:rsidRDefault="003D4C6A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14-8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C6A" w:rsidRPr="004C2C51" w:rsidRDefault="003D4C6A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A" w:rsidRDefault="003D4C6A" w:rsidP="00745127">
            <w:r w:rsidRPr="00E410ED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6A" w:rsidRPr="00D565D0" w:rsidRDefault="003D4C6A" w:rsidP="00420F2F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D565D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謝孟軒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6A" w:rsidRPr="00D565D0" w:rsidRDefault="003D4C6A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D565D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凌雲國中</w:t>
            </w:r>
          </w:p>
        </w:tc>
      </w:tr>
      <w:tr w:rsidR="003D4C6A" w:rsidRPr="00A94154" w:rsidTr="007214BF">
        <w:tc>
          <w:tcPr>
            <w:tcW w:w="846" w:type="dxa"/>
          </w:tcPr>
          <w:p w:rsidR="003D4C6A" w:rsidRDefault="003D4C6A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14-9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C6A" w:rsidRPr="004C2C51" w:rsidRDefault="003D4C6A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A" w:rsidRDefault="003D4C6A" w:rsidP="00745127">
            <w:r w:rsidRPr="00E410ED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6A" w:rsidRPr="00D565D0" w:rsidRDefault="003D4C6A" w:rsidP="00420F2F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D565D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楊豐基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6A" w:rsidRPr="00D565D0" w:rsidRDefault="003D4C6A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D565D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大成國中</w:t>
            </w:r>
          </w:p>
        </w:tc>
      </w:tr>
      <w:tr w:rsidR="003D4C6A" w:rsidRPr="00A94154" w:rsidTr="008B0855">
        <w:tc>
          <w:tcPr>
            <w:tcW w:w="846" w:type="dxa"/>
          </w:tcPr>
          <w:p w:rsidR="003D4C6A" w:rsidRDefault="003D4C6A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14-10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C6A" w:rsidRPr="004C2C51" w:rsidRDefault="003D4C6A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A" w:rsidRPr="00E410ED" w:rsidRDefault="003D4C6A" w:rsidP="00745127">
            <w:pPr>
              <w:rPr>
                <w:rFonts w:ascii="標楷體" w:eastAsia="標楷體" w:hAnsi="標楷體"/>
              </w:rPr>
            </w:pPr>
            <w:r w:rsidRPr="00E410ED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6A" w:rsidRPr="00D565D0" w:rsidRDefault="003D4C6A" w:rsidP="00420F2F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韋麗珍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6A" w:rsidRPr="00A94154" w:rsidRDefault="003D4C6A" w:rsidP="00302CF0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9415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平南</w:t>
            </w:r>
            <w:r w:rsidRPr="00D565D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國中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632CE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B0855" w:rsidRDefault="008B0855" w:rsidP="00632CE5">
            <w:pPr>
              <w:widowControl/>
              <w:ind w:right="96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B0855" w:rsidRPr="00D565D0" w:rsidRDefault="008B0855" w:rsidP="00632CE5">
            <w:pPr>
              <w:widowControl/>
              <w:ind w:right="72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67F2">
              <w:rPr>
                <w:rFonts w:ascii="標楷體" w:eastAsia="標楷體" w:hAnsi="標楷體" w:cs="Arial" w:hint="eastAsia"/>
                <w:color w:val="000000"/>
                <w:szCs w:val="24"/>
              </w:rPr>
              <w:t>活動工作人員組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郭惠敏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鄭秀儀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604CFA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葉青惠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柯秀蓉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朱瑞婷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15-6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夏艾黎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15-7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許淑媛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15-8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劉敏成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15-9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梁惠卿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15-10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謝欣樺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15-11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梁春枝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15-12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蕭幸月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rPr>
          <w:trHeight w:val="64"/>
        </w:trPr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15-13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陳佳萍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15-14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蕭紫</w:t>
            </w:r>
            <w:proofErr w:type="gramStart"/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娗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15-15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吳昭慧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15-16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覃日芬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15-17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陳筠欣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15-18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呂俊男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15-19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戴佳平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15-20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湯佳瑜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15-21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黃俐</w:t>
            </w:r>
            <w:proofErr w:type="gramStart"/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瑀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15-22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李麗英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15-23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李宜燕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15-24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葉怡良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rPr>
          <w:trHeight w:val="64"/>
        </w:trPr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15-25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黃漢雄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8B0855" w:rsidRPr="00A94154" w:rsidTr="008B0855">
        <w:tc>
          <w:tcPr>
            <w:tcW w:w="846" w:type="dxa"/>
          </w:tcPr>
          <w:p w:rsidR="008B0855" w:rsidRDefault="008B0855" w:rsidP="0074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15-26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55" w:rsidRPr="00AF6C1D" w:rsidRDefault="008B0855" w:rsidP="00745127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Pr="00AF6C1D" w:rsidRDefault="008B0855" w:rsidP="0074512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鍾貴榮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55" w:rsidRDefault="008B0855" w:rsidP="00302CF0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建德</w:t>
            </w: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國小</w:t>
            </w:r>
          </w:p>
        </w:tc>
      </w:tr>
    </w:tbl>
    <w:p w:rsidR="00D27275" w:rsidRPr="00665AE6" w:rsidRDefault="00D27275">
      <w:pPr>
        <w:rPr>
          <w:rFonts w:ascii="標楷體" w:eastAsia="標楷體" w:hAnsi="標楷體"/>
          <w:szCs w:val="24"/>
        </w:rPr>
      </w:pPr>
    </w:p>
    <w:sectPr w:rsidR="00D27275" w:rsidRPr="00665AE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25" w:rsidRDefault="00E46E25" w:rsidP="00566918">
      <w:r>
        <w:separator/>
      </w:r>
    </w:p>
  </w:endnote>
  <w:endnote w:type="continuationSeparator" w:id="0">
    <w:p w:rsidR="00E46E25" w:rsidRDefault="00E46E25" w:rsidP="0056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801558"/>
      <w:docPartObj>
        <w:docPartGallery w:val="Page Numbers (Bottom of Page)"/>
        <w:docPartUnique/>
      </w:docPartObj>
    </w:sdtPr>
    <w:sdtEndPr/>
    <w:sdtContent>
      <w:p w:rsidR="008B0855" w:rsidRDefault="008B08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FDF" w:rsidRPr="00C15FDF">
          <w:rPr>
            <w:noProof/>
            <w:lang w:val="zh-TW"/>
          </w:rPr>
          <w:t>9</w:t>
        </w:r>
        <w:r>
          <w:fldChar w:fldCharType="end"/>
        </w:r>
      </w:p>
    </w:sdtContent>
  </w:sdt>
  <w:p w:rsidR="008B0855" w:rsidRDefault="008B08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25" w:rsidRDefault="00E46E25" w:rsidP="00566918">
      <w:r>
        <w:separator/>
      </w:r>
    </w:p>
  </w:footnote>
  <w:footnote w:type="continuationSeparator" w:id="0">
    <w:p w:rsidR="00E46E25" w:rsidRDefault="00E46E25" w:rsidP="0056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75"/>
    <w:rsid w:val="00026187"/>
    <w:rsid w:val="00051BDB"/>
    <w:rsid w:val="000A6218"/>
    <w:rsid w:val="000B26FF"/>
    <w:rsid w:val="000E596D"/>
    <w:rsid w:val="000F2688"/>
    <w:rsid w:val="00176CB4"/>
    <w:rsid w:val="0018055D"/>
    <w:rsid w:val="001A21C8"/>
    <w:rsid w:val="001B29B9"/>
    <w:rsid w:val="001C0696"/>
    <w:rsid w:val="001D0A2E"/>
    <w:rsid w:val="001E0EFA"/>
    <w:rsid w:val="00250585"/>
    <w:rsid w:val="002530D6"/>
    <w:rsid w:val="00296D76"/>
    <w:rsid w:val="00302CF0"/>
    <w:rsid w:val="0033610A"/>
    <w:rsid w:val="0035608F"/>
    <w:rsid w:val="00356871"/>
    <w:rsid w:val="00361C3E"/>
    <w:rsid w:val="003813CB"/>
    <w:rsid w:val="00381B74"/>
    <w:rsid w:val="00391B8F"/>
    <w:rsid w:val="00394477"/>
    <w:rsid w:val="003A1CAE"/>
    <w:rsid w:val="003B4014"/>
    <w:rsid w:val="003D4C6A"/>
    <w:rsid w:val="003E1FF0"/>
    <w:rsid w:val="00420F2F"/>
    <w:rsid w:val="004750BD"/>
    <w:rsid w:val="004A0F95"/>
    <w:rsid w:val="004C2C51"/>
    <w:rsid w:val="00536FE8"/>
    <w:rsid w:val="00566918"/>
    <w:rsid w:val="00591F8C"/>
    <w:rsid w:val="005B14D4"/>
    <w:rsid w:val="005B420F"/>
    <w:rsid w:val="005D1AA3"/>
    <w:rsid w:val="005E2946"/>
    <w:rsid w:val="005E6E5B"/>
    <w:rsid w:val="00604CFA"/>
    <w:rsid w:val="0062155D"/>
    <w:rsid w:val="00632CE5"/>
    <w:rsid w:val="00665AE6"/>
    <w:rsid w:val="006C433F"/>
    <w:rsid w:val="00745127"/>
    <w:rsid w:val="007658CF"/>
    <w:rsid w:val="007E0B57"/>
    <w:rsid w:val="00815B4F"/>
    <w:rsid w:val="00852657"/>
    <w:rsid w:val="00862DC4"/>
    <w:rsid w:val="008900BF"/>
    <w:rsid w:val="008B0855"/>
    <w:rsid w:val="008E78B1"/>
    <w:rsid w:val="008F6E8F"/>
    <w:rsid w:val="00950478"/>
    <w:rsid w:val="00950A07"/>
    <w:rsid w:val="009636BE"/>
    <w:rsid w:val="009746BF"/>
    <w:rsid w:val="00981901"/>
    <w:rsid w:val="00A25F8F"/>
    <w:rsid w:val="00A8277E"/>
    <w:rsid w:val="00A94154"/>
    <w:rsid w:val="00A967F2"/>
    <w:rsid w:val="00AD186F"/>
    <w:rsid w:val="00AF6C1D"/>
    <w:rsid w:val="00B24531"/>
    <w:rsid w:val="00B30CEA"/>
    <w:rsid w:val="00B36C7F"/>
    <w:rsid w:val="00B41FEB"/>
    <w:rsid w:val="00B45354"/>
    <w:rsid w:val="00B6143A"/>
    <w:rsid w:val="00B80C92"/>
    <w:rsid w:val="00BB2576"/>
    <w:rsid w:val="00BC2410"/>
    <w:rsid w:val="00BE1A85"/>
    <w:rsid w:val="00C15FDF"/>
    <w:rsid w:val="00C17C5C"/>
    <w:rsid w:val="00C31673"/>
    <w:rsid w:val="00C85B77"/>
    <w:rsid w:val="00CC5914"/>
    <w:rsid w:val="00CC765D"/>
    <w:rsid w:val="00D27275"/>
    <w:rsid w:val="00D565D0"/>
    <w:rsid w:val="00DC118E"/>
    <w:rsid w:val="00DC2D33"/>
    <w:rsid w:val="00DC4957"/>
    <w:rsid w:val="00DF7D73"/>
    <w:rsid w:val="00E000AB"/>
    <w:rsid w:val="00E123E7"/>
    <w:rsid w:val="00E161E1"/>
    <w:rsid w:val="00E331D0"/>
    <w:rsid w:val="00E466E2"/>
    <w:rsid w:val="00E46E25"/>
    <w:rsid w:val="00E75A85"/>
    <w:rsid w:val="00EA484C"/>
    <w:rsid w:val="00ED00E7"/>
    <w:rsid w:val="00EF140D"/>
    <w:rsid w:val="00EF3CD0"/>
    <w:rsid w:val="00F00066"/>
    <w:rsid w:val="00F00D86"/>
    <w:rsid w:val="00F07297"/>
    <w:rsid w:val="00F24DFD"/>
    <w:rsid w:val="00F30156"/>
    <w:rsid w:val="00F51CD0"/>
    <w:rsid w:val="00F54CF3"/>
    <w:rsid w:val="00F60B7E"/>
    <w:rsid w:val="00FE0AD1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F78AC"/>
  <w15:chartTrackingRefBased/>
  <w15:docId w15:val="{CFF5E287-C852-4F81-A071-BF73B01C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69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6918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8F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0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0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D9ABF-33CF-41E5-B216-4C23C572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李宜樺</cp:lastModifiedBy>
  <cp:revision>3</cp:revision>
  <cp:lastPrinted>2021-11-18T05:52:00Z</cp:lastPrinted>
  <dcterms:created xsi:type="dcterms:W3CDTF">2021-12-03T07:32:00Z</dcterms:created>
  <dcterms:modified xsi:type="dcterms:W3CDTF">2021-12-06T04:04:00Z</dcterms:modified>
</cp:coreProperties>
</file>