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2093"/>
        <w:gridCol w:w="1701"/>
        <w:gridCol w:w="126"/>
        <w:gridCol w:w="1080"/>
        <w:gridCol w:w="1080"/>
        <w:gridCol w:w="1080"/>
        <w:gridCol w:w="1080"/>
        <w:gridCol w:w="1080"/>
      </w:tblGrid>
      <w:tr w:rsidR="00EF5045" w:rsidRPr="00EF5045" w:rsidTr="00EF5045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5045" w:rsidRPr="00EF5045" w:rsidTr="00EF5045">
        <w:trPr>
          <w:trHeight w:val="330"/>
        </w:trPr>
        <w:tc>
          <w:tcPr>
            <w:tcW w:w="8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bookmarkStart w:id="0" w:name="_GoBack"/>
            <w:r w:rsidRPr="00EF50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桃園市八德區大成國小110學年度第一學期代理代課教師甄選錄取名單</w:t>
            </w:r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5045" w:rsidRPr="00EF5045" w:rsidTr="00EF5045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5045" w:rsidRPr="00EF5045" w:rsidTr="00EF5045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F50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F50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姓名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F5045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  <w:t>錄取別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ind w:rightChars="-763" w:right="-183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EF5045">
              <w:rPr>
                <w:rFonts w:ascii="新細明體" w:eastAsia="新細明體" w:hAnsi="新細明體" w:cs="新細明體" w:hint="eastAsia"/>
                <w:kern w:val="0"/>
                <w:szCs w:val="24"/>
              </w:rPr>
              <w:t>備註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ind w:rightChars="-763" w:right="-1831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5045" w:rsidRPr="00EF5045" w:rsidTr="00EF5045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5045" w:rsidRPr="00EF5045" w:rsidRDefault="00EF5045" w:rsidP="00EF504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EF50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 w:rsidRPr="00EF504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李永萍</w:t>
            </w: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</w:pPr>
            <w:r w:rsidRPr="00EF5045">
              <w:rPr>
                <w:rFonts w:ascii="新細明體" w:eastAsia="新細明體" w:hAnsi="新細明體" w:cs="新細明體" w:hint="eastAsia"/>
                <w:kern w:val="0"/>
                <w:sz w:val="28"/>
                <w:szCs w:val="28"/>
              </w:rPr>
              <w:t>正取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5045" w:rsidRPr="00EF5045" w:rsidRDefault="00EF5045" w:rsidP="00EF5045">
            <w:pPr>
              <w:widowControl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EF5045">
              <w:rPr>
                <w:rFonts w:ascii="標楷體" w:eastAsia="標楷體" w:hAnsi="標楷體" w:cs="新細明體" w:hint="eastAsia"/>
                <w:kern w:val="0"/>
                <w:szCs w:val="24"/>
              </w:rPr>
              <w:t>幼兒園</w:t>
            </w: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5045" w:rsidRPr="00EF5045" w:rsidTr="00EF5045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5045" w:rsidRPr="00EF5045" w:rsidTr="00EF5045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5045" w:rsidRPr="00EF5045" w:rsidTr="00EF5045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5045" w:rsidRPr="00EF5045" w:rsidTr="00EF5045">
        <w:trPr>
          <w:trHeight w:val="33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F5045" w:rsidRPr="00EF5045" w:rsidTr="00EF5045">
        <w:trPr>
          <w:trHeight w:val="3270"/>
        </w:trPr>
        <w:tc>
          <w:tcPr>
            <w:tcW w:w="104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F504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◎成績複查時間改為110年10月28日下午12時30分至13時30分</w:t>
            </w:r>
            <w:r w:rsidRPr="00EF504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br/>
              <w:t>正取人員:</w:t>
            </w:r>
            <w:r w:rsidRPr="00EF5045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  <w:t>請於110年10月28日下午13時30分至14時30分至本校人事室辦理報到，未依限報到者取消錄取資格，並由備取人員依序遞補，報到單如附檔可先下載填寫以節省報到時間。</w:t>
            </w:r>
            <w:r w:rsidRPr="00EF5045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</w:r>
            <w:r w:rsidRPr="00EF504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備取人員：</w:t>
            </w:r>
            <w:r w:rsidRPr="00EF5045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  <w:t>俟接獲電話通知，向本校人事室辦理報到。</w:t>
            </w:r>
            <w:r w:rsidRPr="00EF5045">
              <w:rPr>
                <w:rFonts w:ascii="新細明體" w:eastAsia="新細明體" w:hAnsi="新細明體" w:cs="新細明體" w:hint="eastAsia"/>
                <w:kern w:val="0"/>
                <w:szCs w:val="24"/>
              </w:rPr>
              <w:br/>
            </w:r>
            <w:r w:rsidRPr="00EF5045">
              <w:rPr>
                <w:rFonts w:ascii="新細明體" w:eastAsia="新細明體" w:hAnsi="新細明體" w:cs="新細明體" w:hint="eastAsia"/>
                <w:color w:val="FF0000"/>
                <w:kern w:val="0"/>
                <w:szCs w:val="24"/>
              </w:rPr>
              <w:t>＊請自備原子筆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045" w:rsidRPr="00EF5045" w:rsidRDefault="00EF5045" w:rsidP="00EF5045">
            <w:pPr>
              <w:widowControl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</w:p>
        </w:tc>
      </w:tr>
    </w:tbl>
    <w:p w:rsidR="007D1108" w:rsidRDefault="007D1108"/>
    <w:sectPr w:rsidR="007D1108" w:rsidSect="00EF504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45"/>
    <w:rsid w:val="007D1108"/>
    <w:rsid w:val="00E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550C32-BF9B-402C-805B-ACF088F4F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50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F50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2021-10-27T06:18:00Z</cp:lastPrinted>
  <dcterms:created xsi:type="dcterms:W3CDTF">2021-10-27T06:17:00Z</dcterms:created>
  <dcterms:modified xsi:type="dcterms:W3CDTF">2021-10-27T06:18:00Z</dcterms:modified>
</cp:coreProperties>
</file>