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10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</w:t>
      </w:r>
      <w:bookmarkStart w:id="0" w:name="_GoBack"/>
      <w:bookmarkEnd w:id="0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因原民會規定本案審查資料為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戶口名簿影本，非戶籍謄本，所以請各申請學生儘量檢附</w:t>
      </w:r>
      <w:r w:rsidR="000F608D" w:rsidRPr="00E67AD0">
        <w:rPr>
          <w:rFonts w:asciiTheme="minorEastAsia" w:hAnsiTheme="minorEastAsia" w:hint="eastAsia"/>
          <w:szCs w:val="24"/>
        </w:rPr>
        <w:t>全戶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戶口名簿影本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(符合近況，非已報失之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版本</w:t>
      </w:r>
      <w:r w:rsidR="003E09BD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。若有特殊狀況短期間無法取得戶口名簿者，為顧及照顧弱勢原住民之本意，得先以戶籍謄本送本校審查，本校亦會將戶籍謄本資料轉送</w:t>
      </w:r>
      <w:r w:rsidR="00EB6A8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臺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中教育大學複審，若複審結果須補送戶口名簿者，本校再通知各校補件。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分別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附上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戶口名簿影本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僅須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填寫其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姓名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  <w:u w:val="single"/>
        </w:rPr>
        <w:t>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年所得總額在40萬元以下者。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※父或母雖不同戶籍但非離婚，父或母之戶籍均視為同一戶籍，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也就是說學生戶籍、父親戶籍、母親戶籍，都算是一個共同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居住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生活</w:t>
      </w:r>
      <w:r w:rsidR="005106DF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家庭</w:t>
      </w:r>
      <w:r w:rsidR="00E67AD0"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戶籍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※若父、母為再婚者(以戶籍登記為準)，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繼父或繼母，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填寫特殊狀況證明書即可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DA61F6" w:rsidRPr="00E67AD0" w:rsidRDefault="00061F5E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5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.請注意若初步研判確知學生之家戶年所得總額不會在</w:t>
      </w:r>
      <w:r w:rsidR="00DA61F6" w:rsidRPr="00E67AD0">
        <w:rPr>
          <w:rFonts w:asciiTheme="minorEastAsia" w:hAnsiTheme="minorEastAsia" w:cs="標楷體"/>
          <w:kern w:val="0"/>
          <w:szCs w:val="24"/>
          <w:lang w:val="zh-TW"/>
        </w:rPr>
        <w:t>40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44470F" w:rsidRPr="00E67AD0" w:rsidRDefault="00061F5E" w:rsidP="00D12C59">
      <w:pPr>
        <w:widowControl/>
        <w:spacing w:line="460" w:lineRule="exact"/>
        <w:ind w:left="196" w:hanging="210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="005106D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戶口名簿影本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煩請使用</w:t>
      </w:r>
      <w:r w:rsidR="0041475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螢光（色）筆</w:t>
      </w:r>
      <w:r w:rsidR="0041475F" w:rsidRPr="0041475F">
        <w:rPr>
          <w:rFonts w:asciiTheme="minorEastAsia" w:hAnsiTheme="minorEastAsia" w:cs="新細明體" w:hint="eastAsia"/>
          <w:b/>
          <w:color w:val="C00000"/>
          <w:kern w:val="0"/>
          <w:szCs w:val="24"/>
        </w:rPr>
        <w:t>標示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申請人、家戶成員姓名、身份字號及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申請</w:t>
      </w:r>
      <w:r w:rsidR="005106D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學生之</w:t>
      </w:r>
      <w:r w:rsidR="0044470F" w:rsidRPr="0041475F">
        <w:rPr>
          <w:rFonts w:asciiTheme="minorEastAsia" w:hAnsiTheme="minorEastAsia" w:cs="新細明體" w:hint="eastAsia"/>
          <w:kern w:val="0"/>
          <w:szCs w:val="24"/>
          <w:u w:val="single"/>
        </w:rPr>
        <w:t>原住民身份註記</w:t>
      </w:r>
      <w:r w:rsidR="0044470F" w:rsidRPr="0041475F">
        <w:rPr>
          <w:rFonts w:asciiTheme="minorEastAsia" w:hAnsiTheme="minorEastAsia" w:cs="新細明體" w:hint="eastAsia"/>
          <w:kern w:val="0"/>
          <w:szCs w:val="24"/>
        </w:rPr>
        <w:t>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以利審核。</w:t>
      </w:r>
    </w:p>
    <w:p w:rsidR="009967F7" w:rsidRPr="00E67AD0" w:rsidRDefault="000E789E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7.1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E5AA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年清寒原住民助學金申請表</w:t>
      </w: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4E5AA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，影印報名表時請</w:t>
      </w:r>
      <w:r w:rsidR="004E5AA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印正反兩面</w:t>
      </w:r>
      <w:r w:rsidR="004E5AA2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  <w:r w:rsidR="004E5AA2" w:rsidRPr="00E67AD0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正面為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助學金申請表</w:t>
      </w:r>
      <w:r w:rsidR="004E5AA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4E5AA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反面為原住民16族24語言別名稱表</w:t>
      </w:r>
      <w:r w:rsidR="00167B72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9967F7" w:rsidP="009967F7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</w:t>
      </w:r>
      <w:r w:rsidR="008C718C">
        <w:rPr>
          <w:rFonts w:asciiTheme="minorEastAsia" w:hAnsiTheme="minorEastAsia" w:cs="新細明體" w:hint="eastAsia"/>
          <w:color w:val="FF0000"/>
          <w:kern w:val="0"/>
          <w:szCs w:val="24"/>
        </w:rPr>
        <w:t>※</w:t>
      </w:r>
      <w:r w:rsidR="00167B72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="00167B72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167B72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欄位請依照後方名稱表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填寫代號</w:t>
      </w:r>
      <w:r w:rsidR="008C718C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。</w:t>
      </w:r>
    </w:p>
    <w:p w:rsidR="005106DF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網路申報繕打資料時，若申請人有同校之兄弟姊妹，在輸入其中1人資料後，如果第2人選擇「同戶兩人以上申請匯入第1人之家戶成員」，請務必確實檢查匯入資料是否正確，因去年採用此方式輸入學校大都產生錯誤。</w:t>
      </w:r>
    </w:p>
    <w:p w:rsidR="00E2375C" w:rsidRPr="00E67AD0" w:rsidRDefault="00D12C59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.申請資料請務必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學校代碼序標明校碼+流水號起迄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E67AD0" w:rsidRDefault="00D12C59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.本案因審查相當費時，請各校儘量依各區分配日期送件(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(3)9月2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58290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44470F" w:rsidRPr="00B7003D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◎因考量件數特多學校之審查會影響他校時程，本校特於9月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2</w:t>
      </w:r>
      <w:r w:rsidR="0058290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9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日星期三下午增加人力，安排專人審查申請表</w:t>
      </w:r>
      <w:r w:rsidR="009967F7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40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件以上之學校，符合條件者請先洽仁善國小總務處3801710#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51</w:t>
      </w:r>
      <w:r w:rsidR="00B7003D" w:rsidRPr="00B7003D">
        <w:rPr>
          <w:rFonts w:hint="eastAsia"/>
          <w:b/>
          <w:color w:val="FF0000"/>
        </w:rPr>
        <w:t>，邱沛宸老師。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40分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15時40分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.因各校申請資料相當容易發生錯誤，須當面審查，請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勿使用郵寄方式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，造成各校不便，請見諒。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E67AD0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.本校校內無法提供來賓停車位，車輛請停放在埔頂路邊或附近埔頂公園停車場。</w:t>
      </w:r>
    </w:p>
    <w:p w:rsidR="00EB6A82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060DEF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5</w:t>
      </w:r>
      <w:r w:rsidR="00DA61F6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E67AD0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E67AD0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E67AD0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B47639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  <w:lang w:val="zh-TW"/>
        </w:rPr>
      </w:pPr>
    </w:p>
    <w:sectPr w:rsidR="002244A4" w:rsidRPr="00B47639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A5" w:rsidRDefault="00816FA5" w:rsidP="00FC3C8B">
      <w:r>
        <w:separator/>
      </w:r>
    </w:p>
  </w:endnote>
  <w:endnote w:type="continuationSeparator" w:id="0">
    <w:p w:rsidR="00816FA5" w:rsidRDefault="00816FA5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A5" w:rsidRDefault="00816FA5" w:rsidP="00FC3C8B">
      <w:r>
        <w:separator/>
      </w:r>
    </w:p>
  </w:footnote>
  <w:footnote w:type="continuationSeparator" w:id="0">
    <w:p w:rsidR="00816FA5" w:rsidRDefault="00816FA5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E3404"/>
    <w:rsid w:val="000E789E"/>
    <w:rsid w:val="000F608D"/>
    <w:rsid w:val="0014491D"/>
    <w:rsid w:val="00167B72"/>
    <w:rsid w:val="00171708"/>
    <w:rsid w:val="001972E0"/>
    <w:rsid w:val="00215A01"/>
    <w:rsid w:val="002244A4"/>
    <w:rsid w:val="0024074C"/>
    <w:rsid w:val="003E09BD"/>
    <w:rsid w:val="0041475F"/>
    <w:rsid w:val="0044470F"/>
    <w:rsid w:val="00467088"/>
    <w:rsid w:val="00491F1D"/>
    <w:rsid w:val="004D6293"/>
    <w:rsid w:val="004E5AA2"/>
    <w:rsid w:val="0050632D"/>
    <w:rsid w:val="005106DF"/>
    <w:rsid w:val="0051671D"/>
    <w:rsid w:val="00531A91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724825"/>
    <w:rsid w:val="00730E49"/>
    <w:rsid w:val="007915A5"/>
    <w:rsid w:val="007D4358"/>
    <w:rsid w:val="00816FA5"/>
    <w:rsid w:val="00833C2B"/>
    <w:rsid w:val="00851C4A"/>
    <w:rsid w:val="00882DAB"/>
    <w:rsid w:val="00890C78"/>
    <w:rsid w:val="008C25FF"/>
    <w:rsid w:val="008C718C"/>
    <w:rsid w:val="008E4AD0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C0452"/>
    <w:rsid w:val="00AD4B44"/>
    <w:rsid w:val="00AE5CC3"/>
    <w:rsid w:val="00AF1DB1"/>
    <w:rsid w:val="00B47639"/>
    <w:rsid w:val="00B7003D"/>
    <w:rsid w:val="00BB1B2B"/>
    <w:rsid w:val="00BB7945"/>
    <w:rsid w:val="00BF537F"/>
    <w:rsid w:val="00C86C1D"/>
    <w:rsid w:val="00CC2ED5"/>
    <w:rsid w:val="00CF4584"/>
    <w:rsid w:val="00D055BA"/>
    <w:rsid w:val="00D07B6D"/>
    <w:rsid w:val="00D12C59"/>
    <w:rsid w:val="00D43C35"/>
    <w:rsid w:val="00D46283"/>
    <w:rsid w:val="00D75F67"/>
    <w:rsid w:val="00DA61F6"/>
    <w:rsid w:val="00DF735A"/>
    <w:rsid w:val="00E2375C"/>
    <w:rsid w:val="00E43634"/>
    <w:rsid w:val="00E67AD0"/>
    <w:rsid w:val="00E835C1"/>
    <w:rsid w:val="00EB6A82"/>
    <w:rsid w:val="00EF5E61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>HOME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2021-09-07T07:27:00Z</dcterms:created>
  <dcterms:modified xsi:type="dcterms:W3CDTF">2021-09-07T07:27:00Z</dcterms:modified>
</cp:coreProperties>
</file>