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841"/>
        <w:gridCol w:w="3486"/>
      </w:tblGrid>
      <w:tr w:rsidR="001B09D5" w:rsidTr="001B09D5">
        <w:trPr>
          <w:trHeight w:val="1124"/>
        </w:trPr>
        <w:tc>
          <w:tcPr>
            <w:tcW w:w="10456" w:type="dxa"/>
            <w:gridSpan w:val="3"/>
            <w:vAlign w:val="center"/>
          </w:tcPr>
          <w:p w:rsidR="001B09D5" w:rsidRPr="003755DF" w:rsidRDefault="001B09D5" w:rsidP="00DA1358">
            <w:pPr>
              <w:jc w:val="center"/>
              <w:rPr>
                <w:sz w:val="40"/>
                <w:szCs w:val="40"/>
              </w:rPr>
            </w:pPr>
            <w:r w:rsidRPr="003755DF">
              <w:rPr>
                <w:rFonts w:hint="eastAsia"/>
                <w:sz w:val="40"/>
                <w:szCs w:val="40"/>
              </w:rPr>
              <w:t>大成國小</w:t>
            </w:r>
            <w:r w:rsidRPr="003755DF">
              <w:rPr>
                <w:rFonts w:hint="eastAsia"/>
                <w:sz w:val="40"/>
                <w:szCs w:val="40"/>
              </w:rPr>
              <w:t>110</w:t>
            </w:r>
            <w:r w:rsidRPr="003755DF">
              <w:rPr>
                <w:rFonts w:hint="eastAsia"/>
                <w:sz w:val="40"/>
                <w:szCs w:val="40"/>
              </w:rPr>
              <w:t>學年</w:t>
            </w:r>
            <w:r w:rsidR="003755DF" w:rsidRPr="003755DF">
              <w:rPr>
                <w:rFonts w:hint="eastAsia"/>
                <w:sz w:val="40"/>
                <w:szCs w:val="40"/>
              </w:rPr>
              <w:t>度遊戲器材區</w:t>
            </w:r>
            <w:bookmarkStart w:id="0" w:name="_GoBack"/>
            <w:r w:rsidR="00DA1358" w:rsidRPr="003755DF">
              <w:rPr>
                <w:rFonts w:hint="eastAsia"/>
                <w:sz w:val="40"/>
                <w:szCs w:val="40"/>
              </w:rPr>
              <w:t>使用人員</w:t>
            </w:r>
            <w:bookmarkEnd w:id="0"/>
            <w:r w:rsidR="003755DF" w:rsidRPr="003755DF">
              <w:rPr>
                <w:rFonts w:hint="eastAsia"/>
                <w:sz w:val="40"/>
                <w:szCs w:val="40"/>
              </w:rPr>
              <w:t>防疫分流規範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1B09D5">
            <w:pPr>
              <w:ind w:left="113" w:right="113"/>
              <w:jc w:val="center"/>
            </w:pPr>
            <w:r>
              <w:rPr>
                <w:rFonts w:hint="eastAsia"/>
              </w:rPr>
              <w:t>操場</w:t>
            </w:r>
            <w:proofErr w:type="gramStart"/>
            <w:r>
              <w:rPr>
                <w:rFonts w:hint="eastAsia"/>
              </w:rPr>
              <w:t>西側區</w:t>
            </w:r>
            <w:proofErr w:type="gramEnd"/>
          </w:p>
        </w:tc>
        <w:tc>
          <w:tcPr>
            <w:tcW w:w="5841" w:type="dxa"/>
            <w:vMerge w:val="restart"/>
          </w:tcPr>
          <w:p w:rsidR="003755DF" w:rsidRDefault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C9CBD1" wp14:editId="109CC2DF">
                      <wp:simplePos x="0" y="0"/>
                      <wp:positionH relativeFrom="column">
                        <wp:posOffset>28453</wp:posOffset>
                      </wp:positionH>
                      <wp:positionV relativeFrom="paragraph">
                        <wp:posOffset>90927</wp:posOffset>
                      </wp:positionV>
                      <wp:extent cx="3404681" cy="1906621"/>
                      <wp:effectExtent l="0" t="0" r="24765" b="1778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7AEB1D" id="矩形 1" o:spid="_x0000_s1026" style="position:absolute;margin-left:2.25pt;margin-top:7.15pt;width:268.1pt;height:150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" strokecolor="#1f4d78 [1604]" strokeweight="1pt">
                      <v:fill r:id="rId5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Pr="003755DF" w:rsidRDefault="00396E6B">
            <w:pPr>
              <w:rPr>
                <w:sz w:val="40"/>
                <w:szCs w:val="40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1B09D5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5841" w:type="dxa"/>
            <w:vMerge/>
          </w:tcPr>
          <w:p w:rsidR="003755DF" w:rsidRDefault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下</w:t>
            </w:r>
            <w:r>
              <w:rPr>
                <w:rFonts w:hint="eastAsia"/>
              </w:rPr>
              <w:t>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pPr>
              <w:rPr>
                <w:rFonts w:hint="eastAsia"/>
              </w:rPr>
            </w:pPr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/>
          </w:tcPr>
          <w:p w:rsidR="003755DF" w:rsidRDefault="003755DF" w:rsidP="003755DF"/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6528A5A" wp14:editId="7792540B">
                      <wp:simplePos x="0" y="0"/>
                      <wp:positionH relativeFrom="column">
                        <wp:posOffset>35736</wp:posOffset>
                      </wp:positionH>
                      <wp:positionV relativeFrom="paragraph">
                        <wp:posOffset>73174</wp:posOffset>
                      </wp:positionV>
                      <wp:extent cx="3404681" cy="1906621"/>
                      <wp:effectExtent l="0" t="0" r="24765" b="1778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5D487E" id="矩形 2" o:spid="_x0000_s1026" style="position:absolute;margin-left:2.8pt;margin-top:5.75pt;width:268.1pt;height:150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" strokecolor="#1f4d78 [1604]" strokeweight="1pt">
                      <v:fill r:id="rId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trHeight w:val="1636"/>
        </w:trPr>
        <w:tc>
          <w:tcPr>
            <w:tcW w:w="1129" w:type="dxa"/>
            <w:vMerge/>
          </w:tcPr>
          <w:p w:rsidR="003755DF" w:rsidRDefault="003755DF" w:rsidP="003755DF"/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</w:t>
            </w:r>
            <w:r>
              <w:rPr>
                <w:rFonts w:hint="eastAsia"/>
              </w:rPr>
              <w:t>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pPr>
              <w:rPr>
                <w:rFonts w:hint="eastAsia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22EE1F9" wp14:editId="6B9FE51F">
                      <wp:simplePos x="0" y="0"/>
                      <wp:positionH relativeFrom="column">
                        <wp:posOffset>45017</wp:posOffset>
                      </wp:positionH>
                      <wp:positionV relativeFrom="paragraph">
                        <wp:posOffset>70431</wp:posOffset>
                      </wp:positionV>
                      <wp:extent cx="3404681" cy="1906621"/>
                      <wp:effectExtent l="0" t="0" r="24765" b="1778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582FCC" id="矩形 3" o:spid="_x0000_s1026" style="position:absolute;margin-left:3.55pt;margin-top:5.55pt;width:268.1pt;height:150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" strokecolor="#1f4d78 [1604]" strokeweight="1pt">
                      <v:fill r:id="rId9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</w:t>
            </w:r>
            <w:r>
              <w:rPr>
                <w:rFonts w:hint="eastAsia"/>
              </w:rPr>
              <w:t>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pPr>
              <w:rPr>
                <w:rFonts w:hint="eastAsia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9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t>仁愛樓信義樓中庭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4EAA130" wp14:editId="6836B5E8">
                      <wp:simplePos x="0" y="0"/>
                      <wp:positionH relativeFrom="column">
                        <wp:posOffset>35736</wp:posOffset>
                      </wp:positionH>
                      <wp:positionV relativeFrom="paragraph">
                        <wp:posOffset>77619</wp:posOffset>
                      </wp:positionV>
                      <wp:extent cx="3404681" cy="1906621"/>
                      <wp:effectExtent l="0" t="0" r="24765" b="1778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3C6DC6" id="矩形 4" o:spid="_x0000_s1026" style="position:absolute;margin-left:2.8pt;margin-top:6.1pt;width:268.1pt;height:150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" strokecolor="#1f4d78 [1604]" strokeweight="1pt">
                      <v:fill r:id="rId11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9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下</w:t>
            </w:r>
            <w:r>
              <w:rPr>
                <w:rFonts w:hint="eastAsia"/>
              </w:rPr>
              <w:t>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pPr>
              <w:rPr>
                <w:rFonts w:hint="eastAsia"/>
              </w:rPr>
            </w:pPr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生態魚池旁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5F845FE" wp14:editId="50A22838">
                      <wp:simplePos x="0" y="0"/>
                      <wp:positionH relativeFrom="column">
                        <wp:posOffset>35735</wp:posOffset>
                      </wp:positionH>
                      <wp:positionV relativeFrom="paragraph">
                        <wp:posOffset>95169</wp:posOffset>
                      </wp:positionV>
                      <wp:extent cx="3404681" cy="1906621"/>
                      <wp:effectExtent l="0" t="0" r="24765" b="1778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3E1929" id="矩形 5" o:spid="_x0000_s1026" style="position:absolute;margin-left:2.8pt;margin-top:7.5pt;width:268.1pt;height:150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" strokecolor="#1f4d78 [1604]" strokeweight="1pt">
                      <v:fill r:id="rId13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trHeight w:val="1650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</w:t>
            </w:r>
            <w:r>
              <w:rPr>
                <w:rFonts w:hint="eastAsia"/>
              </w:rPr>
              <w:t>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pPr>
              <w:rPr>
                <w:rFonts w:hint="eastAsia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/>
            <w:vAlign w:val="center"/>
          </w:tcPr>
          <w:p w:rsidR="003755DF" w:rsidRDefault="003755DF" w:rsidP="003755DF">
            <w:pPr>
              <w:jc w:val="center"/>
            </w:pP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0DABCC1" wp14:editId="6287F268">
                      <wp:simplePos x="0" y="0"/>
                      <wp:positionH relativeFrom="column">
                        <wp:posOffset>64919</wp:posOffset>
                      </wp:positionH>
                      <wp:positionV relativeFrom="paragraph">
                        <wp:posOffset>82901</wp:posOffset>
                      </wp:positionV>
                      <wp:extent cx="3404681" cy="1906621"/>
                      <wp:effectExtent l="0" t="0" r="24765" b="1778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E5ACBA" id="矩形 6" o:spid="_x0000_s1026" style="position:absolute;margin-left:5.1pt;margin-top:6.55pt;width:268.1pt;height:150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" strokecolor="#1f4d78 [1604]" strokeweight="1pt">
                      <v:fill r:id="rId15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/>
            <w:vAlign w:val="center"/>
          </w:tcPr>
          <w:p w:rsidR="003755DF" w:rsidRDefault="003755DF" w:rsidP="003755DF">
            <w:pPr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下</w:t>
            </w:r>
            <w:r>
              <w:rPr>
                <w:rFonts w:hint="eastAsia"/>
              </w:rPr>
              <w:t>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pPr>
              <w:rPr>
                <w:rFonts w:hint="eastAsia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6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t>和平樓東側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B637143" wp14:editId="30FD0303">
                      <wp:simplePos x="0" y="0"/>
                      <wp:positionH relativeFrom="column">
                        <wp:posOffset>64919</wp:posOffset>
                      </wp:positionH>
                      <wp:positionV relativeFrom="paragraph">
                        <wp:posOffset>70431</wp:posOffset>
                      </wp:positionV>
                      <wp:extent cx="3404681" cy="1906621"/>
                      <wp:effectExtent l="0" t="0" r="24765" b="1778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2B72BA" id="矩形 7" o:spid="_x0000_s1026" style="position:absolute;margin-left:5.1pt;margin-top:5.55pt;width:268.1pt;height:150.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" strokecolor="#1f4d78 [1604]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</w:t>
            </w:r>
            <w:r>
              <w:rPr>
                <w:rFonts w:hint="eastAsia"/>
              </w:rPr>
              <w:t>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pPr>
              <w:rPr>
                <w:rFonts w:hint="eastAsia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</w:tbl>
    <w:p w:rsidR="00F95C69" w:rsidRDefault="00F95C69"/>
    <w:sectPr w:rsidR="00F95C69" w:rsidSect="001B09D5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D5"/>
    <w:rsid w:val="001B09D5"/>
    <w:rsid w:val="001D57C4"/>
    <w:rsid w:val="003755DF"/>
    <w:rsid w:val="00396E6B"/>
    <w:rsid w:val="00A12347"/>
    <w:rsid w:val="00DA1358"/>
    <w:rsid w:val="00E46E5A"/>
    <w:rsid w:val="00F9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DFF0E2-C1FB-4B96-833B-E78C236E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2021-08-31T06:56:00Z</dcterms:created>
  <dcterms:modified xsi:type="dcterms:W3CDTF">2021-08-31T08:23:00Z</dcterms:modified>
</cp:coreProperties>
</file>